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EA87" w14:textId="77777777" w:rsidR="009C6447" w:rsidRPr="009C6447" w:rsidRDefault="009C6447" w:rsidP="009C6447">
      <w:pPr>
        <w:shd w:val="clear" w:color="auto" w:fill="222222"/>
        <w:spacing w:after="150" w:line="240" w:lineRule="auto"/>
        <w:jc w:val="center"/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Chat</w:t>
      </w:r>
    </w:p>
    <w:p w14:paraId="441FF40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Patrick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5:04 PM</w:t>
      </w:r>
    </w:p>
    <w:p w14:paraId="18E209E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hope this goes beyond speech talk.</w:t>
      </w:r>
    </w:p>
    <w:p w14:paraId="32A3072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Ahnna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Hampton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5:04 PM</w:t>
      </w:r>
    </w:p>
    <w:p w14:paraId="33568FB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Hello everyone, sending greetings from Little Rock, Arkansas!</w:t>
      </w:r>
    </w:p>
    <w:p w14:paraId="1AD4B8A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5:04 PM</w:t>
      </w:r>
    </w:p>
    <w:p w14:paraId="6DBB94B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Thanks Patrick! We need all the support we can get!</w:t>
      </w:r>
    </w:p>
    <w:p w14:paraId="5045DC7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Patrick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5:05 PM</w:t>
      </w:r>
    </w:p>
    <w:p w14:paraId="2328B2B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Facts</w:t>
      </w:r>
    </w:p>
    <w:p w14:paraId="6B5C709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5:05 PM</w:t>
      </w:r>
    </w:p>
    <w:p w14:paraId="545747F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There is no Sound?</w:t>
      </w:r>
    </w:p>
    <w:p w14:paraId="337087C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Malaya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5:05 PM</w:t>
      </w:r>
    </w:p>
    <w:p w14:paraId="7F14B35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 for hosting this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y'all</w:t>
      </w:r>
      <w:proofErr w:type="spellEnd"/>
    </w:p>
    <w:p w14:paraId="5831856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5:05 PM</w:t>
      </w:r>
    </w:p>
    <w:p w14:paraId="7ED75DB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Excited to be here. Ginger Underwood, Pittsburgh, PA</w:t>
      </w:r>
    </w:p>
    <w:p w14:paraId="2733102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Patrick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5:05 PM</w:t>
      </w:r>
    </w:p>
    <w:p w14:paraId="6CFF2D3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Unmute your screens folks</w:t>
      </w:r>
    </w:p>
    <w:p w14:paraId="14756AC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see you Pittsburgh</w:t>
      </w:r>
    </w:p>
    <w:p w14:paraId="778EDE5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Marquita Brown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5:05 PM</w:t>
      </w:r>
    </w:p>
    <w:p w14:paraId="3EF56FD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Memphis, TN</w:t>
      </w:r>
    </w:p>
    <w:p w14:paraId="68D0BE8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Patrick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5:06 PM</w:t>
      </w:r>
    </w:p>
    <w:p w14:paraId="2B2B4EE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Speak from the heart Wade. Start us off right</w:t>
      </w:r>
    </w:p>
    <w:p w14:paraId="377F2E1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5:06 PM</w:t>
      </w:r>
    </w:p>
    <w:p w14:paraId="2518F6D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do not see a way to unmute</w:t>
      </w:r>
    </w:p>
    <w:p w14:paraId="49C2439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Kaaleah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Jones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5:06 PM</w:t>
      </w:r>
    </w:p>
    <w:p w14:paraId="3CA7B52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Newport News, VA</w:t>
      </w:r>
    </w:p>
    <w:p w14:paraId="08DD3C9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Patrick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5:06 PM</w:t>
      </w:r>
    </w:p>
    <w:p w14:paraId="2A6B034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Wade needs to unmute his mic</w:t>
      </w:r>
    </w:p>
    <w:p w14:paraId="666A06D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5:06 PM</w:t>
      </w:r>
    </w:p>
    <w:p w14:paraId="0C94976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Hello Ginger! I love visiting your beautiful city! Many friends there!</w:t>
      </w:r>
    </w:p>
    <w:p w14:paraId="3B823B7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5:06 PM</w:t>
      </w:r>
    </w:p>
    <w:p w14:paraId="0E2F27C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Can't hear Wade.</w:t>
      </w:r>
    </w:p>
    <w:p w14:paraId="4215F34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Patrick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5:06 PM</w:t>
      </w:r>
    </w:p>
    <w:p w14:paraId="5F23D46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Hi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Kaaleah</w:t>
      </w:r>
      <w:proofErr w:type="spellEnd"/>
    </w:p>
    <w:p w14:paraId="7C98177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Nadine Hanley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5:06 PM</w:t>
      </w:r>
    </w:p>
    <w:p w14:paraId="71C8CB8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Hi! I can't hear Wade :(</w:t>
      </w:r>
    </w:p>
    <w:p w14:paraId="3F33F23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Patrick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5:06 PM</w:t>
      </w:r>
    </w:p>
    <w:p w14:paraId="46DF5C6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Wade stop talking. No one can hear you</w:t>
      </w:r>
    </w:p>
    <w:p w14:paraId="01E7C48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John Stanard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5:06 PM</w:t>
      </w:r>
    </w:p>
    <w:p w14:paraId="336AB62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cannot hear him either. I had a bit of sound then it cut out</w:t>
      </w:r>
    </w:p>
    <w:p w14:paraId="1FDB950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45EFD16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Still cannot hear Wade</w:t>
      </w:r>
    </w:p>
    <w:p w14:paraId="1C41434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0EBF7D2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sign but if she can't hear Wade either that does not help! ;)</w:t>
      </w:r>
    </w:p>
    <w:p w14:paraId="6330D9A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641B5E2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Hi everyone, this is LaTonya sending Peace and Blessings from Newport News VA!</w:t>
      </w:r>
    </w:p>
    <w:p w14:paraId="08F88AC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41F121D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Hi Julie. Yes, we have a beautiful city, but work must be done.</w:t>
      </w:r>
    </w:p>
    <w:p w14:paraId="5AAB8F9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John Stanard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02AF877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There we go!</w:t>
      </w:r>
    </w:p>
    <w:p w14:paraId="22EBC4C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Patrick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49E7FDA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lastRenderedPageBreak/>
        <w:t>There we go Wade</w:t>
      </w:r>
    </w:p>
    <w:p w14:paraId="63F9C7F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0079AE6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Greetings from the AU Sixth Region</w:t>
      </w:r>
    </w:p>
    <w:p w14:paraId="572413B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1E15F23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Nayyirah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from Antioch, California</w:t>
      </w:r>
    </w:p>
    <w:p w14:paraId="4AFAAC0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CyndiLBigley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0DA7812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Hello fellow justice warriors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💖</w:t>
      </w:r>
    </w:p>
    <w:p w14:paraId="6E11CC5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Patrick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3BD9216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Hi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Cundi</w:t>
      </w:r>
      <w:proofErr w:type="spellEnd"/>
    </w:p>
    <w:p w14:paraId="13E2AF8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7A73A7D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Najja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Morris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41FB34A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Hello all</w:t>
      </w:r>
    </w:p>
    <w:p w14:paraId="5D20D2F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Patrick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5:07 PM</w:t>
      </w:r>
    </w:p>
    <w:p w14:paraId="4F4B6E0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Hi Cyndi</w:t>
      </w:r>
    </w:p>
    <w:p w14:paraId="1BC90A3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5:08 PM</w:t>
      </w:r>
    </w:p>
    <w:p w14:paraId="0A9A9E2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Hello Cyndi</w:t>
      </w:r>
    </w:p>
    <w:p w14:paraId="68B114E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CyndiLBigley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5:08 PM</w:t>
      </w:r>
    </w:p>
    <w:p w14:paraId="6C7BD59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all so very much for this public safety event</w:t>
      </w:r>
    </w:p>
    <w:p w14:paraId="65BE868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Patrick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5:08 PM</w:t>
      </w:r>
    </w:p>
    <w:p w14:paraId="593BE68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 very serious month</w:t>
      </w:r>
    </w:p>
    <w:p w14:paraId="6A086C3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Shalunda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5:08 PM</w:t>
      </w:r>
    </w:p>
    <w:p w14:paraId="602C4E4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Hello and Thank you.</w:t>
      </w:r>
    </w:p>
    <w:p w14:paraId="1EC3BA8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5:08 PM</w:t>
      </w:r>
    </w:p>
    <w:p w14:paraId="55D7CAD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Houston, TX</w:t>
      </w:r>
    </w:p>
    <w:p w14:paraId="528DBFB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5:09 PM</w:t>
      </w:r>
    </w:p>
    <w:p w14:paraId="22FFF9D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https://en.unesco.org/inclusivepolicylab/e-teams/people-african-descent-and-sustainable-development-goals</w:t>
      </w:r>
    </w:p>
    <w:p w14:paraId="51206F5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Mary Jackson-Freeny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5:09 PM</w:t>
      </w:r>
    </w:p>
    <w:p w14:paraId="645C4C5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Will the sound come on at some point?</w:t>
      </w:r>
    </w:p>
    <w:p w14:paraId="43E8DF5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jason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tdb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5:09 PM</w:t>
      </w:r>
    </w:p>
    <w:p w14:paraId="57CC3E7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hi all - is there a link to the agenda/schedule? thanks!</w:t>
      </w:r>
    </w:p>
    <w:p w14:paraId="5184D70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5:10 PM</w:t>
      </w:r>
    </w:p>
    <w:p w14:paraId="703A478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 ADE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</w:t>
      </w:r>
    </w:p>
    <w:p w14:paraId="06D6653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5:10 PM</w:t>
      </w:r>
    </w:p>
    <w:p w14:paraId="69F626A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can hear</w:t>
      </w:r>
    </w:p>
    <w:p w14:paraId="2334D00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Ahnna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Hampton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5:10 PM</w:t>
      </w:r>
    </w:p>
    <w:p w14:paraId="3C1E22D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haad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to log out and come back in to hear</w:t>
      </w:r>
    </w:p>
    <w:p w14:paraId="6B2C759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5:10 PM</w:t>
      </w:r>
    </w:p>
    <w:p w14:paraId="23A70A2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 Ade</w:t>
      </w:r>
      <w:proofErr w:type="gramEnd"/>
    </w:p>
    <w:p w14:paraId="5A3C4E5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5:10 PM</w:t>
      </w:r>
    </w:p>
    <w:p w14:paraId="5696E60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Merci Julie</w:t>
      </w:r>
    </w:p>
    <w:p w14:paraId="7602923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5:11 PM</w:t>
      </w:r>
    </w:p>
    <w:p w14:paraId="5BB16B9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Ade I am in Flint so anything you have on people of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color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is so helpful</w:t>
      </w:r>
    </w:p>
    <w:p w14:paraId="4078EDC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5:11 PM</w:t>
      </w:r>
    </w:p>
    <w:p w14:paraId="7A478D9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email me at adeolaiya@hotmail.com</w:t>
      </w:r>
    </w:p>
    <w:p w14:paraId="260EC11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5:11 PM</w:t>
      </w:r>
    </w:p>
    <w:p w14:paraId="1F11E82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will do</w:t>
      </w:r>
    </w:p>
    <w:p w14:paraId="0D04938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Jurrell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Laronal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5:11 PM</w:t>
      </w:r>
    </w:p>
    <w:p w14:paraId="039CC76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Sending love and solidarity from </w:t>
      </w:r>
      <w:proofErr w:type="spellStart"/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Boston,MA</w:t>
      </w:r>
      <w:proofErr w:type="spellEnd"/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!!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</w:t>
      </w:r>
    </w:p>
    <w:p w14:paraId="309ADC6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5:11 PM</w:t>
      </w:r>
    </w:p>
    <w:p w14:paraId="40069D1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Mike Nellis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5:12 PM</w:t>
      </w:r>
    </w:p>
    <w:p w14:paraId="58C6036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lastRenderedPageBreak/>
        <w:t xml:space="preserve">hello from Glasgow, Scotland. Mike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Nellis</w:t>
      </w:r>
      <w:proofErr w:type="spellEnd"/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😀</w:t>
      </w:r>
    </w:p>
    <w:p w14:paraId="3F7D642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5:12 PM</w:t>
      </w:r>
    </w:p>
    <w:p w14:paraId="48780EE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 Mr. Wade Henderson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</w:t>
      </w:r>
    </w:p>
    <w:p w14:paraId="40E15D0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Virginia Douglad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5:13 PM</w:t>
      </w:r>
    </w:p>
    <w:p w14:paraId="20B9F76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Virginia Douglas sending love and solidarity from New York</w:t>
      </w:r>
    </w:p>
    <w:p w14:paraId="195631C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Steve Demuth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5:13 PM</w:t>
      </w:r>
    </w:p>
    <w:p w14:paraId="1AC0213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❤️</w:t>
      </w: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Rashida!</w:t>
      </w:r>
    </w:p>
    <w:p w14:paraId="57C816B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Yvonne Dixon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5:13 PM</w:t>
      </w:r>
    </w:p>
    <w:p w14:paraId="321C90D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Listening from the beautiful Florida Keys.</w:t>
      </w:r>
    </w:p>
    <w:p w14:paraId="0CECAB6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5:13 PM</w:t>
      </w:r>
    </w:p>
    <w:p w14:paraId="6E790D9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Love Rep. Rashida too!</w:t>
      </w:r>
    </w:p>
    <w:p w14:paraId="350C803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Carolyn M Delvalle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5:13 PM</w:t>
      </w:r>
    </w:p>
    <w:p w14:paraId="3BA0077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Q</w:t>
      </w:r>
    </w:p>
    <w:p w14:paraId="054B244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Loretta A Morris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5:14 PM</w:t>
      </w:r>
    </w:p>
    <w:p w14:paraId="2EBB1BD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Hello from Clarksville TN</w:t>
      </w:r>
    </w:p>
    <w:p w14:paraId="5B2810D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Bonnie Louise Weaver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5:15 PM</w:t>
      </w:r>
    </w:p>
    <w:p w14:paraId="2B1A42F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And incarcerated for little time for major crimes, those too??</w:t>
      </w:r>
    </w:p>
    <w:p w14:paraId="2987250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5:16 PM</w:t>
      </w:r>
    </w:p>
    <w:p w14:paraId="40A3E1E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Queen Patrisse!</w:t>
      </w:r>
    </w:p>
    <w:p w14:paraId="6A1DE70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5:17 PM</w:t>
      </w:r>
    </w:p>
    <w:p w14:paraId="1835EE4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FROM FLINT! WE CANNOT THANK YOU ENOUGH!</w:t>
      </w:r>
    </w:p>
    <w:p w14:paraId="6802429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Steve Demuth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5:17 PM</w:t>
      </w:r>
    </w:p>
    <w:p w14:paraId="39C0F11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you, Patrisse!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❤️</w:t>
      </w:r>
    </w:p>
    <w:p w14:paraId="39EF056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Kaaleah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Jones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5:18 PM</w:t>
      </w:r>
    </w:p>
    <w:p w14:paraId="21B03EA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 !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🔥🔥🔥</w:t>
      </w:r>
    </w:p>
    <w:p w14:paraId="015F6F0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5:19 PM</w:t>
      </w:r>
    </w:p>
    <w:p w14:paraId="4532E61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🗣💯</w:t>
      </w:r>
    </w:p>
    <w:p w14:paraId="4CB0C61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Donna Loughney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5:20 PM</w:t>
      </w:r>
    </w:p>
    <w:p w14:paraId="34AC09D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hello from Dunmore, Pa</w:t>
      </w:r>
    </w:p>
    <w:p w14:paraId="4703554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Angela N Cook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5:20 PM</w:t>
      </w:r>
    </w:p>
    <w:p w14:paraId="65EA5CA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New Vision for Public Safety!</w:t>
      </w:r>
    </w:p>
    <w:p w14:paraId="6AF15BC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Bonnie Louise Weaver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5:20 PM</w:t>
      </w:r>
    </w:p>
    <w:p w14:paraId="485B4E8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Everyone of all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colors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suffers mental anguish</w:t>
      </w:r>
    </w:p>
    <w:p w14:paraId="71DFFAC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5:20 PM</w:t>
      </w:r>
    </w:p>
    <w:p w14:paraId="38A4F33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5:21 PM</w:t>
      </w:r>
    </w:p>
    <w:p w14:paraId="2B14860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5:21 PM</w:t>
      </w:r>
    </w:p>
    <w:p w14:paraId="4D66F26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Abys!!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Kaaleah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!! ♥️♥️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🙏🏾🙏🏾👏🏾👏🏾</w:t>
      </w:r>
    </w:p>
    <w:p w14:paraId="016EC2F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Bonnie Louise Weaver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5:21 PM</w:t>
      </w:r>
    </w:p>
    <w:p w14:paraId="113A849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Do not defund police, add the black man to the police force!!!</w:t>
      </w:r>
    </w:p>
    <w:p w14:paraId="0CFDDFF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Emily Blake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5:21 PM</w:t>
      </w:r>
    </w:p>
    <w:p w14:paraId="0286BC4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 Patrisse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❤</w:t>
      </w:r>
    </w:p>
    <w:p w14:paraId="05F2877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5:21 PM</w:t>
      </w:r>
    </w:p>
    <w:p w14:paraId="4443A5E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Lancaster pa is here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follow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unapologetic 717 please check out #FreeJess she is an American Political Prisoner being prosecuted by Lancaster pa for using her voice in the movement</w:t>
      </w:r>
    </w:p>
    <w:p w14:paraId="723F800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Kaaleah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Jones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5:21 PM</w:t>
      </w:r>
    </w:p>
    <w:p w14:paraId="092091C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hey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ms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. Valerie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💙💙💙💙</w:t>
      </w:r>
    </w:p>
    <w:p w14:paraId="41860A9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5:22 PM</w:t>
      </w:r>
    </w:p>
    <w:p w14:paraId="4E500CC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have condemned TWO apartment complexes here in Flint so far in 2021!</w:t>
      </w:r>
    </w:p>
    <w:p w14:paraId="70071FA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Arax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5:22 PM</w:t>
      </w:r>
    </w:p>
    <w:p w14:paraId="5C56696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Mental health services are crucial for sure</w:t>
      </w:r>
    </w:p>
    <w:p w14:paraId="7A16EB3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Ahnna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Hampton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5:23 PM</w:t>
      </w:r>
    </w:p>
    <w:p w14:paraId="5C4B53E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lastRenderedPageBreak/>
        <w:t>We need way more mental health services, not just jail time.</w:t>
      </w:r>
    </w:p>
    <w:p w14:paraId="50DFCA7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5:23 PM</w:t>
      </w:r>
    </w:p>
    <w:p w14:paraId="346744D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Defund the Police and Re-fund the Community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✊🏾💪🏾✨</w:t>
      </w: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Defund the gang task force and law enforcement units that over police under-resourced communities and fund access to mental health support and economic opportunity</w:t>
      </w:r>
    </w:p>
    <w:p w14:paraId="78C8F7D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5:23 PM</w:t>
      </w:r>
    </w:p>
    <w:p w14:paraId="50D9107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J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Mysteria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reach out to the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nonprofit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Silent Cry from the Bronx New York! They are WONDERFUL</w:t>
      </w:r>
    </w:p>
    <w:p w14:paraId="32591D1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5:23 PM</w:t>
      </w:r>
    </w:p>
    <w:p w14:paraId="1FBCD05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Sending peace and blessings from Brooklyn, NY</w:t>
      </w:r>
    </w:p>
    <w:p w14:paraId="2992930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Daveen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Trentman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5:23 PM</w:t>
      </w:r>
    </w:p>
    <w:p w14:paraId="771EFDB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Hi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Taz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!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😀</w:t>
      </w:r>
    </w:p>
    <w:p w14:paraId="7AF8E3B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5:23 PM</w:t>
      </w:r>
    </w:p>
    <w:p w14:paraId="3945F71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hey Valerie &amp;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Kaaleah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! #RISE4Youth #AbuUnityFoundation #VA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✊🏾</w:t>
      </w:r>
    </w:p>
    <w:p w14:paraId="4C2626E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5:24 PM</w:t>
      </w:r>
    </w:p>
    <w:p w14:paraId="6EAFEA3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hi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Daveen</w:t>
      </w:r>
      <w:proofErr w:type="spellEnd"/>
    </w:p>
    <w:p w14:paraId="6DB9794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5:24 PM</w:t>
      </w:r>
    </w:p>
    <w:p w14:paraId="7F6E7A4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🙏🏼</w:t>
      </w:r>
    </w:p>
    <w:p w14:paraId="4C55B56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Arax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5:24 PM</w:t>
      </w:r>
    </w:p>
    <w:p w14:paraId="0F1D38D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</w:t>
      </w:r>
    </w:p>
    <w:p w14:paraId="6F1B473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5:24 PM</w:t>
      </w:r>
    </w:p>
    <w:p w14:paraId="04879CB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Asa</w:t>
      </w:r>
    </w:p>
    <w:p w14:paraId="6192DD1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5:24 PM</w:t>
      </w:r>
    </w:p>
    <w:p w14:paraId="5A3863F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Much Gratitude!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👏🏾✊🏾</w:t>
      </w:r>
    </w:p>
    <w:p w14:paraId="405FE5C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Kaaleah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Jones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5:24 PM</w:t>
      </w:r>
    </w:p>
    <w:p w14:paraId="39FFD8F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hey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ms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. abys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💙💙💙</w:t>
      </w:r>
    </w:p>
    <w:p w14:paraId="2733605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5:24 PM</w:t>
      </w:r>
    </w:p>
    <w:p w14:paraId="7904811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Greetings Young King!</w:t>
      </w:r>
    </w:p>
    <w:p w14:paraId="3CD916C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Yvonne Dixon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5:24 PM</w:t>
      </w:r>
    </w:p>
    <w:p w14:paraId="6F4B14B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❤️</w:t>
      </w:r>
    </w:p>
    <w:p w14:paraId="2E66EDE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Kaaleah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Jones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5:25 PM</w:t>
      </w:r>
    </w:p>
    <w:p w14:paraId="3DC1719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gen Z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💙💙</w:t>
      </w:r>
    </w:p>
    <w:p w14:paraId="412F69F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5:25 PM</w:t>
      </w:r>
    </w:p>
    <w:p w14:paraId="53005CA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👋🏾</w:t>
      </w: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Samuel!</w:t>
      </w:r>
    </w:p>
    <w:p w14:paraId="4FF04B0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5:25 PM</w:t>
      </w:r>
    </w:p>
    <w:p w14:paraId="507B919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Asé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Patrissee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...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Oshe</w:t>
      </w:r>
      <w:proofErr w:type="spellEnd"/>
    </w:p>
    <w:p w14:paraId="2F8CB78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CyndiLBigley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5:25 PM</w:t>
      </w:r>
    </w:p>
    <w:p w14:paraId="44698AF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 all of you so much. I wish I could stay but I can't. Please keep the love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💕😘</w:t>
      </w:r>
    </w:p>
    <w:p w14:paraId="2003EB5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5:25 PM</w:t>
      </w:r>
    </w:p>
    <w:p w14:paraId="5167128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What happened to our ASL interpreter?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😔</w:t>
      </w:r>
    </w:p>
    <w:p w14:paraId="7A3EEDA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Vic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5:25 PM</w:t>
      </w:r>
    </w:p>
    <w:p w14:paraId="5B2F2DD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interpreter's video is frozen</w:t>
      </w:r>
    </w:p>
    <w:p w14:paraId="3BFEE17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5:25 PM</w:t>
      </w:r>
    </w:p>
    <w:p w14:paraId="3C1D0AF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#AbuUnityFoundation! #RISEforYouth!! Partners in the fight in Virginia!</w:t>
      </w:r>
    </w:p>
    <w:p w14:paraId="413B8DE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Sam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5:25 PM</w:t>
      </w:r>
    </w:p>
    <w:p w14:paraId="24C0031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Yes, Samuel!!!</w:t>
      </w:r>
    </w:p>
    <w:p w14:paraId="7543E60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5:26 PM</w:t>
      </w:r>
    </w:p>
    <w:p w14:paraId="48DC250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Hi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Arria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-- we are having technical difficulties with the ASL interpreter. Should be resolved shortly.</w:t>
      </w:r>
    </w:p>
    <w:p w14:paraId="40858E3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CyndiLBigley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5:26 PM</w:t>
      </w:r>
    </w:p>
    <w:p w14:paraId="5EAE3D9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So tired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😪</w:t>
      </w:r>
    </w:p>
    <w:p w14:paraId="5D7E4AC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Arria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5:26 PM</w:t>
      </w:r>
    </w:p>
    <w:p w14:paraId="5107D4F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for the responses, everyone!</w:t>
      </w:r>
    </w:p>
    <w:p w14:paraId="3480E5D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Yvonne Dixon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5:27 PM</w:t>
      </w:r>
    </w:p>
    <w:p w14:paraId="4FFD223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Arax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5:27 PM</w:t>
      </w:r>
    </w:p>
    <w:p w14:paraId="3D17A1E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Beautiful</w:t>
      </w:r>
    </w:p>
    <w:p w14:paraId="4EAA0A2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5:27 PM</w:t>
      </w:r>
    </w:p>
    <w:p w14:paraId="6C547D1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Yes!!</w:t>
      </w:r>
    </w:p>
    <w:p w14:paraId="004EDB8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Kaaleah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Jones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5:27 PM</w:t>
      </w:r>
    </w:p>
    <w:p w14:paraId="6C48A8A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say that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👏🏽👏🏽</w:t>
      </w:r>
    </w:p>
    <w:p w14:paraId="3A7BDE8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Emily Blake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5:27 PM</w:t>
      </w:r>
    </w:p>
    <w:p w14:paraId="3D139AB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"Tear down the prisons and grow flowers instead" yes</w:t>
      </w:r>
    </w:p>
    <w:p w14:paraId="3422F32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Duy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Pham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3BD74AD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Johnny Perez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4D5E862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Gave me chills!!!</w:t>
      </w:r>
    </w:p>
    <w:p w14:paraId="3E4E3A0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Arax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5A15C60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Wow so powerful</w:t>
      </w:r>
    </w:p>
    <w:p w14:paraId="105C164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37CF59B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Anne McPherson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28B0A21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Can someone share his social media handles again?</w:t>
      </w:r>
    </w:p>
    <w:p w14:paraId="1B47D89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2E4D49E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 Samuel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!!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🔥✊🏾</w:t>
      </w: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 felt every word!</w:t>
      </w:r>
    </w:p>
    <w:p w14:paraId="661951C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Ahnna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Hampton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7463FD5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Speak on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it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young man!</w:t>
      </w:r>
    </w:p>
    <w:p w14:paraId="3AFBB51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Malaya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655F518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 so much Samuel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🔥🔥</w:t>
      </w:r>
    </w:p>
    <w:p w14:paraId="14C792E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475B0F6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Absolutely beautiful thank you</w:t>
      </w:r>
    </w:p>
    <w:p w14:paraId="0B6B468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Jurrell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Laronal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2D7C730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Jindu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Obiofuma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1A563EF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That was so beautiful! Whew!!</w:t>
      </w:r>
    </w:p>
    <w:p w14:paraId="79BA7EF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Lynnette Miner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02A6BA6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Could someone share the roster of speakers and schedule for today? Thank you!</w:t>
      </w:r>
    </w:p>
    <w:p w14:paraId="5148E87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Steve Demuth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750BE7A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❤️</w:t>
      </w: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The Appeal</w:t>
      </w:r>
    </w:p>
    <w:p w14:paraId="64C356F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Donna Loughney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5:28 PM</w:t>
      </w:r>
    </w:p>
    <w:p w14:paraId="34EB7B3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Samuel, So powerfully beautiful and raw. and Truth.</w:t>
      </w:r>
    </w:p>
    <w:p w14:paraId="48E3167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Carolyn M Delvalle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5:29 PM</w:t>
      </w:r>
    </w:p>
    <w:p w14:paraId="4AE1CE7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</w:t>
      </w:r>
    </w:p>
    <w:p w14:paraId="53BB638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Stone MacBeth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5:29 PM</w:t>
      </w:r>
    </w:p>
    <w:p w14:paraId="56E6353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John Mathews II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5:30 PM</w:t>
      </w:r>
    </w:p>
    <w:p w14:paraId="5895676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Josieeeeeee</w:t>
      </w:r>
      <w:proofErr w:type="spellEnd"/>
    </w:p>
    <w:p w14:paraId="76AC0EF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Vic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5:30 PM</w:t>
      </w:r>
    </w:p>
    <w:p w14:paraId="41C6F6F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 Techs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, you're kicking ****!</w:t>
      </w:r>
    </w:p>
    <w:p w14:paraId="08FC53E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Jurrell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Laronal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5:31 PM</w:t>
      </w:r>
    </w:p>
    <w:p w14:paraId="532B319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Reimagine our Communities!!</w:t>
      </w:r>
    </w:p>
    <w:p w14:paraId="3B1A269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Eric Tars (he/</w:t>
      </w:r>
      <w:proofErr w:type="gram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his)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5:31</w:t>
      </w:r>
      <w:proofErr w:type="gramEnd"/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PM</w:t>
      </w:r>
    </w:p>
    <w:p w14:paraId="7546C27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#HousingNotHandcuffs!</w:t>
      </w:r>
    </w:p>
    <w:p w14:paraId="36A06DF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5:31 PM</w:t>
      </w:r>
    </w:p>
    <w:p w14:paraId="43A7388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Follow Unapologetic 717 and #FreeJess</w:t>
      </w:r>
    </w:p>
    <w:p w14:paraId="01307BC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#DefundThePolice #ReallocateFunding</w:t>
      </w:r>
    </w:p>
    <w:p w14:paraId="3C09F20A" w14:textId="43A95052" w:rsidR="009C6447" w:rsidRPr="009C6447" w:rsidRDefault="00B853C3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hyperlink r:id="rId6" w:history="1">
        <w:r w:rsidRPr="009C6447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https://docs.google.com/document/d/1SBkbo_Rk4voglys7JjDs6Re3BjyuWlgnAU</w:t>
        </w:r>
        <w:r w:rsidRPr="009C6447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D</w:t>
        </w:r>
        <w:r w:rsidRPr="009C6447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Lw8lkAKE/edit</w:t>
        </w:r>
      </w:hyperlink>
      <w:r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</w:p>
    <w:p w14:paraId="6497348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Kaaleah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Jones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5:33 PM</w:t>
      </w:r>
    </w:p>
    <w:p w14:paraId="17C84FD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#accountability</w:t>
      </w:r>
    </w:p>
    <w:p w14:paraId="7AAB57D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Barbara E Milton, II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5:33 PM</w:t>
      </w:r>
    </w:p>
    <w:p w14:paraId="1A5605E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Can you please include the names of the presenters for the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audience.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Its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hard to know and follow who all of these amazing presenters are.</w:t>
      </w:r>
    </w:p>
    <w:p w14:paraId="712C983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5:34 PM</w:t>
      </w:r>
    </w:p>
    <w:p w14:paraId="56D8BCD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Great to see you Andrea James, my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sista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.</w:t>
      </w:r>
    </w:p>
    <w:p w14:paraId="53D160F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5:34 PM</w:t>
      </w:r>
    </w:p>
    <w:p w14:paraId="2280D96A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Flint needs help with more policy! We handle our own on our streets already!</w:t>
      </w:r>
    </w:p>
    <w:p w14:paraId="4421858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Emily Blake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5:34 PM</w:t>
      </w:r>
    </w:p>
    <w:p w14:paraId="550BA97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An economy of care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❤</w:t>
      </w:r>
    </w:p>
    <w:p w14:paraId="3B70060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Henrietta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5:34 PM</w:t>
      </w:r>
    </w:p>
    <w:p w14:paraId="53A41A4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for this presentation</w:t>
      </w:r>
    </w:p>
    <w:p w14:paraId="5991DB0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5:34 PM</w:t>
      </w:r>
    </w:p>
    <w:p w14:paraId="4B8D952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Yes, and we should have a say in how our tax dollars are used and what they're invested in</w:t>
      </w:r>
    </w:p>
    <w:p w14:paraId="11A0F18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Jindu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Obiofuma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5:35 PM</w:t>
      </w:r>
    </w:p>
    <w:p w14:paraId="665ED6D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Monifa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Bandele, Andrea James, Josie Duffy Rice, Amanda Alexander @ Barbara</w:t>
      </w:r>
    </w:p>
    <w:p w14:paraId="5F65715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5:36 PM</w:t>
      </w:r>
    </w:p>
    <w:p w14:paraId="51B9F20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someone playing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music?</w:t>
      </w:r>
      <w:proofErr w:type="gramEnd"/>
    </w:p>
    <w:p w14:paraId="6586745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5:36 PM</w:t>
      </w:r>
    </w:p>
    <w:p w14:paraId="722B301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Salaam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Nayyirah</w:t>
      </w:r>
      <w:proofErr w:type="spellEnd"/>
    </w:p>
    <w:p w14:paraId="7DE0921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5:36 PM</w:t>
      </w:r>
    </w:p>
    <w:p w14:paraId="2B51249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Walaykum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Salaam</w:t>
      </w:r>
    </w:p>
    <w:p w14:paraId="62F5A38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5:38 PM</w:t>
      </w:r>
    </w:p>
    <w:p w14:paraId="048F306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Hi all: Josie Duffy Rice is moderating. Our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panelists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are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Monifa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Bandele, Andrea James, Amanda Alexander, and Rashad Robinson.</w:t>
      </w:r>
    </w:p>
    <w:p w14:paraId="043FFE3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5:38 PM</w:t>
      </w:r>
    </w:p>
    <w:p w14:paraId="26092D7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#Reimaginingcommunities</w:t>
      </w:r>
    </w:p>
    <w:p w14:paraId="49214C9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5:38 PM</w:t>
      </w:r>
    </w:p>
    <w:p w14:paraId="1D846FC9" w14:textId="38B688C4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The full agenda for today can be found here: </w:t>
      </w:r>
      <w:hyperlink r:id="rId7" w:history="1">
        <w:r w:rsidR="00B853C3" w:rsidRPr="009C6447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https://w</w:t>
        </w:r>
        <w:r w:rsidR="00B853C3" w:rsidRPr="009C6447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w</w:t>
        </w:r>
        <w:r w:rsidR="00B853C3" w:rsidRPr="009C6447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w.visionforjusticeevents.com/schedule/</w:t>
        </w:r>
      </w:hyperlink>
      <w:r w:rsidR="00B853C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</w:p>
    <w:p w14:paraId="7CC1429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5:39 PM</w:t>
      </w:r>
    </w:p>
    <w:p w14:paraId="1D2398A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Grants for education and healthcare are opening up in Flint with Water Crisis Settlement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funds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We are fighting to get it to go in the right direction. We need mobile mental health services.</w:t>
      </w:r>
    </w:p>
    <w:p w14:paraId="79A33E5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Julianna Nikodym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5:42 PM</w:t>
      </w:r>
    </w:p>
    <w:p w14:paraId="069A7D8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Ferguson Uprising did so much!!!</w:t>
      </w:r>
    </w:p>
    <w:p w14:paraId="6FCD437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Shoutout to Action St. Louis and </w:t>
      </w: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ArchCity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Defenders continuing that work</w:t>
      </w:r>
    </w:p>
    <w:p w14:paraId="30A2B76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5:42 PM</w:t>
      </w:r>
    </w:p>
    <w:p w14:paraId="6D63A03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Color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of Change #Justice</w:t>
      </w:r>
    </w:p>
    <w:p w14:paraId="22076DF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Angela N Cook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5:43 PM</w:t>
      </w:r>
    </w:p>
    <w:p w14:paraId="1211CDD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TRUTH!</w:t>
      </w:r>
    </w:p>
    <w:p w14:paraId="501233F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5:43 PM</w:t>
      </w:r>
    </w:p>
    <w:p w14:paraId="655FEDB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agree. Moments to Movements</w:t>
      </w:r>
    </w:p>
    <w:p w14:paraId="5B03EED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br/>
      </w: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5:42 PM</w:t>
      </w:r>
    </w:p>
    <w:p w14:paraId="40EF665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Color</w:t>
      </w:r>
      <w:proofErr w:type="spell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of Change #Justice</w:t>
      </w:r>
    </w:p>
    <w:p w14:paraId="3B35A0B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Angela N Cook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5:43 PM</w:t>
      </w:r>
    </w:p>
    <w:p w14:paraId="13649F5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TRUTH!</w:t>
      </w:r>
    </w:p>
    <w:p w14:paraId="1642CD2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5:43 PM</w:t>
      </w:r>
    </w:p>
    <w:p w14:paraId="1BC4987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agree. Moments to Movements.</w:t>
      </w:r>
    </w:p>
    <w:p w14:paraId="60193A5C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 Placing Power in People.</w:t>
      </w:r>
    </w:p>
    <w:p w14:paraId="42E0B94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Vision...</w:t>
      </w:r>
    </w:p>
    <w:p w14:paraId="4231D607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Valerie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5:45 PM</w:t>
      </w:r>
    </w:p>
    <w:p w14:paraId="0CECAB9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need A toolkit that creates an organizing framework for we the people to use in each of our states that demands the same things from each of our state representatives</w:t>
      </w:r>
    </w:p>
    <w:p w14:paraId="6E7F08D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5:45 PM</w:t>
      </w:r>
    </w:p>
    <w:p w14:paraId="1A83AD5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for the closed captioning. This is my first time seeing an ASL interpreter for an event like this, so I can understand the technical difficulties that could happen. I appreciate the inclusion.</w:t>
      </w:r>
    </w:p>
    <w:p w14:paraId="489D150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Vic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5:45 PM</w:t>
      </w:r>
    </w:p>
    <w:p w14:paraId="4D3D940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^</w:t>
      </w:r>
    </w:p>
    <w:p w14:paraId="4E639CA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5:45 PM</w:t>
      </w:r>
    </w:p>
    <w:p w14:paraId="5E7D14D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Then, when they get back to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congress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they all have the same marching orders reflective of we the people’s demands</w:t>
      </w:r>
    </w:p>
    <w:p w14:paraId="7F95976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5:46 PM</w:t>
      </w:r>
    </w:p>
    <w:p w14:paraId="28DF458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Thanks for understanding! We are working to resolve the technical difficulties with our interpreters as soon as possible.</w:t>
      </w:r>
    </w:p>
    <w:p w14:paraId="187C3653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5:47 PM</w:t>
      </w:r>
    </w:p>
    <w:p w14:paraId="703CCA8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</w:t>
      </w:r>
    </w:p>
    <w:p w14:paraId="67331FC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Corey Gates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5:47 PM</w:t>
      </w:r>
    </w:p>
    <w:p w14:paraId="2F56AA59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@Valerie that’s an awesome idea</w:t>
      </w:r>
    </w:p>
    <w:p w14:paraId="2AD1F3B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5:47 PM</w:t>
      </w:r>
    </w:p>
    <w:p w14:paraId="5380B0F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+1 Valerie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💯</w:t>
      </w:r>
    </w:p>
    <w:p w14:paraId="0B10DD21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that's a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much needed</w:t>
      </w:r>
      <w:proofErr w:type="gramEnd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resource</w:t>
      </w:r>
    </w:p>
    <w:p w14:paraId="20FFEAB8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5:48 PM</w:t>
      </w:r>
    </w:p>
    <w:p w14:paraId="14DC635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 income that leaves the community and given to the state.</w:t>
      </w:r>
    </w:p>
    <w:p w14:paraId="65DCF4C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5:48 PM</w:t>
      </w:r>
    </w:p>
    <w:p w14:paraId="68A731C9" w14:textId="3C7E6463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Join us, become a member of The National Council for Incarcerated and Formerly Incarcerated Women and Girls </w:t>
      </w:r>
      <w:hyperlink r:id="rId8" w:history="1">
        <w:r w:rsidR="00B853C3" w:rsidRPr="009C6447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www.nationalcouncil.us</w:t>
        </w:r>
      </w:hyperlink>
      <w:r w:rsidR="00B853C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</w:p>
    <w:p w14:paraId="712DCE6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5:49 PM</w:t>
      </w:r>
    </w:p>
    <w:p w14:paraId="05540BDB" w14:textId="76DC3BAE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Community Advocate for People Power Action &amp; Bread for the city. - Robert Harvey please share and support my campaign </w:t>
      </w:r>
      <w:hyperlink r:id="rId9" w:history="1">
        <w:r w:rsidR="00366E55" w:rsidRPr="002C78BA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www</w:t>
        </w:r>
        <w:r w:rsidR="00366E55" w:rsidRPr="002C78BA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.</w:t>
        </w:r>
        <w:r w:rsidR="00366E55" w:rsidRPr="002C78BA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v2vr.info</w:t>
        </w:r>
      </w:hyperlink>
      <w:r w:rsidR="00366E5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10 toes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😂</w:t>
      </w:r>
    </w:p>
    <w:p w14:paraId="04577A2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5:50 PM</w:t>
      </w:r>
    </w:p>
    <w:p w14:paraId="2AF5B004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Re-Imagining Communities </w:t>
      </w:r>
      <w:r w:rsidRPr="009C6447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✊🏾</w:t>
      </w:r>
    </w:p>
    <w:p w14:paraId="2E6E4360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5:52 PM</w:t>
      </w:r>
    </w:p>
    <w:p w14:paraId="571B7D02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 Re-Imagining communities, Healthy Communities</w:t>
      </w:r>
    </w:p>
    <w:p w14:paraId="5497AC56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5:52 PM</w:t>
      </w:r>
    </w:p>
    <w:p w14:paraId="59BB4DA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Asfa</w:t>
      </w:r>
      <w:proofErr w:type="spellEnd"/>
    </w:p>
    <w:p w14:paraId="01A028BE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5:52 PM</w:t>
      </w:r>
    </w:p>
    <w:p w14:paraId="78479F4B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Yes, yes, yes!</w:t>
      </w:r>
    </w:p>
    <w:p w14:paraId="6EB6E8C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5:52 PM</w:t>
      </w:r>
    </w:p>
    <w:p w14:paraId="7A0CC1ED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Thanks Robert! I got you!</w:t>
      </w:r>
    </w:p>
    <w:p w14:paraId="5678A4BF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9C6447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5:53 PM</w:t>
      </w:r>
    </w:p>
    <w:p w14:paraId="6D5512C5" w14:textId="77777777" w:rsidR="009C6447" w:rsidRPr="009C6447" w:rsidRDefault="009C6447" w:rsidP="009C6447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Speed camera in dc earn north of 20 million a year </w:t>
      </w:r>
      <w:proofErr w:type="gramStart"/>
      <w:r w:rsidRPr="009C6447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individual cameras</w:t>
      </w:r>
      <w:proofErr w:type="gramEnd"/>
    </w:p>
    <w:p w14:paraId="0D0E8C18" w14:textId="4B0202BB" w:rsidR="005159BF" w:rsidRDefault="005159BF"/>
    <w:p w14:paraId="541ECE80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br/>
      </w: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Jurrell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Laronal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5:53 PM</w:t>
      </w:r>
    </w:p>
    <w:p w14:paraId="3CE4D8B8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yes!! #ReimaginingCommunities</w:t>
      </w:r>
    </w:p>
    <w:p w14:paraId="325AEAF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5:53 PM</w:t>
      </w:r>
    </w:p>
    <w:p w14:paraId="64F5546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Hey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Jurrell</w:t>
      </w:r>
      <w:proofErr w:type="spellEnd"/>
    </w:p>
    <w:p w14:paraId="32B30C18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5:54 PM</w:t>
      </w:r>
    </w:p>
    <w:p w14:paraId="19E3BC0E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Everybody </w:t>
      </w: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check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out the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Fairclothe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act. It systematically destructs public housing.</w:t>
      </w:r>
    </w:p>
    <w:p w14:paraId="50B21590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Jurrell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Laronal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5:54 PM</w:t>
      </w:r>
    </w:p>
    <w:p w14:paraId="5AF22328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hey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Taz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!! Peace to u!</w:t>
      </w:r>
    </w:p>
    <w:p w14:paraId="163B9A50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5:54 PM</w:t>
      </w:r>
    </w:p>
    <w:p w14:paraId="079BAE4E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MOBILE MENTAL HEALTHCARE!</w:t>
      </w:r>
    </w:p>
    <w:p w14:paraId="7A7AA57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5:54 PM</w:t>
      </w:r>
    </w:p>
    <w:p w14:paraId="4E2BFE0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And to you my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Brotha</w:t>
      </w:r>
      <w:proofErr w:type="spellEnd"/>
    </w:p>
    <w:p w14:paraId="08BE6849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5:54 PM</w:t>
      </w:r>
    </w:p>
    <w:p w14:paraId="0BB35C0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need to implement CAHOOTS IN EVERY CITY</w:t>
      </w:r>
    </w:p>
    <w:p w14:paraId="7ADEA2D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5:55 PM</w:t>
      </w:r>
    </w:p>
    <w:p w14:paraId="4A1A806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Or have in place caregivers that assist people that need care.</w:t>
      </w:r>
    </w:p>
    <w:p w14:paraId="75BBD463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5:55 PM</w:t>
      </w:r>
    </w:p>
    <w:p w14:paraId="41CFE149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Cahoots is a program In Oregon that dispatches a crisis team instead of armed officers straight from dispatch</w:t>
      </w:r>
    </w:p>
    <w:p w14:paraId="5F028928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5:55 PM</w:t>
      </w:r>
    </w:p>
    <w:p w14:paraId="7F54A2F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Yasss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J! These children in Flint are damaged by lead. We have a whole generation of erratic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behaviors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we have no experience with handling.</w:t>
      </w:r>
    </w:p>
    <w:p w14:paraId="6CFDAD7B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5:55 PM</w:t>
      </w:r>
    </w:p>
    <w:p w14:paraId="5AF54556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#Clemencyworks</w:t>
      </w:r>
    </w:p>
    <w:p w14:paraId="0E71E59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5:57 PM</w:t>
      </w:r>
    </w:p>
    <w:p w14:paraId="428264B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Police are so not trained in helping people with mental health issues. I have 1st hand experienced when I worked with intellectually disabled adults with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behaviors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. they still come as enforcers.</w:t>
      </w:r>
    </w:p>
    <w:p w14:paraId="1F5DBE08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5:57 PM</w:t>
      </w:r>
    </w:p>
    <w:p w14:paraId="6A5009A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Follow #Freejess and fight with me to change systemic racism and police oppression</w:t>
      </w:r>
    </w:p>
    <w:p w14:paraId="1B902AB6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Lorenzo Garner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5:58 PM</w:t>
      </w:r>
    </w:p>
    <w:p w14:paraId="04C33B13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I'm sorry I got in so late. I forgot this was 12 east coast time</w:t>
      </w:r>
    </w:p>
    <w:p w14:paraId="50BDE8C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5:58 PM</w:t>
      </w:r>
    </w:p>
    <w:p w14:paraId="2098A9F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Nayyriah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 agree it is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aweful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. I was on the boards for several autism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nonprofits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here in Flint. I've seen the police restrain and bruise up </w:t>
      </w: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13 year old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boys that are having a meltdown.</w:t>
      </w:r>
    </w:p>
    <w:p w14:paraId="1BBDF427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Henrietta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5:58 PM</w:t>
      </w:r>
    </w:p>
    <w:p w14:paraId="614C3A35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😚</w:t>
      </w: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 AM INTERESTED IN KNOWING IF THERE IS ORGANIZATION IN LAS VEGAS THAT IS ACTIVELY WORKING FOR </w:t>
      </w: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CHANGE,WE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HAVE A LOT OF NEED FOR CRIMINAL JUSTICE REFORM.</w:t>
      </w:r>
    </w:p>
    <w:p w14:paraId="4461EC6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5:58 PM</w:t>
      </w:r>
    </w:p>
    <w:p w14:paraId="7BB6190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#RipRicardoMunoz murdered by police in the middle of a mental break in Lancaster Pa on Sept 13th</w:t>
      </w: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2020</w:t>
      </w:r>
      <w:proofErr w:type="gramEnd"/>
    </w:p>
    <w:p w14:paraId="13EA3E6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1C693683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Awesome panel! Watching from NYC.</w:t>
      </w:r>
    </w:p>
    <w:p w14:paraId="0B5CF67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0866FF08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Hi Darren</w:t>
      </w:r>
    </w:p>
    <w:p w14:paraId="72528F4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Lorenzo Garner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64505C0E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must keep electing more competent African Americans that don't sell us out.</w:t>
      </w:r>
    </w:p>
    <w:p w14:paraId="79E8724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65741A67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Julie, yes and it is very sad.</w:t>
      </w:r>
    </w:p>
    <w:p w14:paraId="3225C5C0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6E20128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Salutations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Taz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</w:t>
      </w:r>
    </w:p>
    <w:p w14:paraId="5F743663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0857505B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law enforcement </w:t>
      </w: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are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abusing their powers where vulnerable individuals such as Black individuals and those with disabilities are concerned</w:t>
      </w:r>
    </w:p>
    <w:p w14:paraId="18B2651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0EDDC9E7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Awesomee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panel</w:t>
      </w:r>
    </w:p>
    <w:p w14:paraId="6D975784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Liz Gilchrist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6205506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IVAT in San Diego is addressing drama and abuse and legal reform</w:t>
      </w:r>
    </w:p>
    <w:p w14:paraId="00EB279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585B667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Great panel!</w:t>
      </w:r>
    </w:p>
    <w:p w14:paraId="45778295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Dawne Young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14D963C6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youi</w:t>
      </w:r>
      <w:proofErr w:type="spellEnd"/>
    </w:p>
    <w:p w14:paraId="72D56E0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00EA1CB8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Yes!! @Lorenzo</w:t>
      </w:r>
    </w:p>
    <w:p w14:paraId="305C782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667ABB5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Ade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 wanted to speak with you the link you sent out</w:t>
      </w:r>
    </w:p>
    <w:p w14:paraId="0D73283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Lorenzo Garner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15DB3335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If you tear down the prisons what to do with criminals</w:t>
      </w:r>
    </w:p>
    <w:p w14:paraId="15482E94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0D2FB1B2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Lorenzo that depends on the type of criminal</w:t>
      </w:r>
    </w:p>
    <w:p w14:paraId="79C0A98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Dawne Young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6:02 PM</w:t>
      </w:r>
    </w:p>
    <w:p w14:paraId="6F3515F4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#WeKnowOUrPower</w:t>
      </w:r>
    </w:p>
    <w:p w14:paraId="62983789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6:02 PM</w:t>
      </w:r>
    </w:p>
    <w:p w14:paraId="04977364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6:03 PM</w:t>
      </w:r>
    </w:p>
    <w:p w14:paraId="41327707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have some really ********* murderers where I live (again I am in Flint MI) some of which are mentally ill and some of which are involved in gang retaliation so I would not treat either of those situations with the same care</w:t>
      </w:r>
    </w:p>
    <w:p w14:paraId="480D2E1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6:03 PM</w:t>
      </w:r>
    </w:p>
    <w:p w14:paraId="3CAF284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Yasssss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!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Love this young man</w:t>
      </w:r>
    </w:p>
    <w:p w14:paraId="26A96E3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Lorenzo Garner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6:03 PM</w:t>
      </w:r>
    </w:p>
    <w:p w14:paraId="4CF6B4F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How can we get rid of drug dealers in our community that are black and selling to our youth?</w:t>
      </w:r>
    </w:p>
    <w:p w14:paraId="2F8A0270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5C8C42D3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 Build </w:t>
      </w: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Bock! I love that name.</w:t>
      </w:r>
    </w:p>
    <w:p w14:paraId="0BEC8514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0BB9FD60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Creative event planning and organizing!!</w:t>
      </w:r>
    </w:p>
    <w:p w14:paraId="793A0CA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Jennifer Michaels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43059A59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you!</w:t>
      </w:r>
    </w:p>
    <w:p w14:paraId="48FF1D13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7E0B4C72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Dope </w:t>
      </w:r>
      <w:r w:rsidRPr="005159BF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✊🏾</w:t>
      </w:r>
    </w:p>
    <w:p w14:paraId="1280BCD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6FD9F8BE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replace drug dealing with economic opportunity ... most drug dealers deal in under-funded communities</w:t>
      </w:r>
    </w:p>
    <w:p w14:paraId="18289367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67AB8BF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Shout out to all the Brooklynites!!</w:t>
      </w:r>
    </w:p>
    <w:p w14:paraId="3B26643E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 PM</w:t>
      </w:r>
    </w:p>
    <w:p w14:paraId="4AE0779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+1 LaTonya</w:t>
      </w:r>
    </w:p>
    <w:p w14:paraId="20599AC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 PM</w:t>
      </w:r>
    </w:p>
    <w:p w14:paraId="289293F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Brooklyn in the building!!!!</w:t>
      </w:r>
    </w:p>
    <w:p w14:paraId="1A441B64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 PM</w:t>
      </w:r>
    </w:p>
    <w:p w14:paraId="41DB93E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That all sounds fantastic! What an empowering organization.</w:t>
      </w:r>
    </w:p>
    <w:p w14:paraId="1FC7120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Jennifer Michaels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 PM</w:t>
      </w:r>
    </w:p>
    <w:p w14:paraId="330BD7C9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Working with the youth is so important to get them involved in voting and policy change. </w:t>
      </w:r>
      <w:r w:rsidRPr="005159BF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💗</w:t>
      </w:r>
    </w:p>
    <w:p w14:paraId="6861FEC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Stone MacBeth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 PM</w:t>
      </w:r>
    </w:p>
    <w:p w14:paraId="1278F4F0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This sounds like a great organization! Is there any word of We Build </w:t>
      </w: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Block expanding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it's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programs into other cities?</w:t>
      </w:r>
    </w:p>
    <w:p w14:paraId="45595555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Eric Tars (he/</w:t>
      </w:r>
      <w:proofErr w:type="gram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his)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</w:t>
      </w:r>
      <w:proofErr w:type="gramEnd"/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PM</w:t>
      </w:r>
    </w:p>
    <w:p w14:paraId="0F2B75E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lastRenderedPageBreak/>
        <w:t>Be careful with registration events like that - you can't exchange something of value for voting/registering.</w:t>
      </w:r>
    </w:p>
    <w:p w14:paraId="1157A29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6:06 PM</w:t>
      </w:r>
    </w:p>
    <w:p w14:paraId="6A0676F7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Most drug dealers I know (and I know a lot of them - trust my husband was in a gang when he was young) do not want to deal drugs. They do it because it is their best option for survival.</w:t>
      </w:r>
    </w:p>
    <w:p w14:paraId="150ECD55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6:06 PM</w:t>
      </w:r>
    </w:p>
    <w:p w14:paraId="73E7E30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^^^</w:t>
      </w:r>
    </w:p>
    <w:p w14:paraId="21FEA499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Exactly @Julie</w:t>
      </w:r>
    </w:p>
    <w:p w14:paraId="40FD35A8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6:07 PM</w:t>
      </w:r>
    </w:p>
    <w:p w14:paraId="4D005116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@</w:t>
      </w: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Valerie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 know very few people who, when you speak to them alone, actually glorify the game.</w:t>
      </w:r>
    </w:p>
    <w:p w14:paraId="203397C7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6:07 PM</w:t>
      </w:r>
    </w:p>
    <w:p w14:paraId="76527E83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have to replace their current means of making money with a legal form</w:t>
      </w: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..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our organization (Abu Unity Foundation) promotes entrepreneurship</w:t>
      </w:r>
    </w:p>
    <w:p w14:paraId="55CC63E5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(teaches youth how to monetize their talents or monetize filling a need within the community) and skill training</w:t>
      </w:r>
    </w:p>
    <w:p w14:paraId="1D212F38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Lorenzo Garner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6:07 PM</w:t>
      </w:r>
    </w:p>
    <w:p w14:paraId="1D1D47D2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Anyone that has violated another person's civil and constitutional rights</w:t>
      </w:r>
    </w:p>
    <w:p w14:paraId="0758F9E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6:08 PM</w:t>
      </w:r>
    </w:p>
    <w:p w14:paraId="7B78497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You can murder a </w:t>
      </w: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revolutionary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but u can’t murder a revolution </w:t>
      </w:r>
      <w:r w:rsidRPr="005159BF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✊🏾</w:t>
      </w: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#FreeTheOppressed</w:t>
      </w:r>
    </w:p>
    <w:p w14:paraId="50A6602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6:08 PM</w:t>
      </w:r>
    </w:p>
    <w:p w14:paraId="19C45606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 @Julie, @LaTonya</w:t>
      </w:r>
    </w:p>
    <w:p w14:paraId="1C24D616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#FreeTheOppressed</w:t>
      </w:r>
    </w:p>
    <w:p w14:paraId="4C35BC6B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6:09 PM</w:t>
      </w:r>
    </w:p>
    <w:p w14:paraId="448A3814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sound?</w:t>
      </w:r>
    </w:p>
    <w:p w14:paraId="05961DA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Jennifer Michaels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6:09 PM</w:t>
      </w:r>
    </w:p>
    <w:p w14:paraId="6AFB4C1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6:10 PM</w:t>
      </w:r>
    </w:p>
    <w:p w14:paraId="45A37E80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+1 @J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Mysteria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 #freeTheOppressed</w:t>
      </w:r>
    </w:p>
    <w:p w14:paraId="2C38D47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6:10 PM</w:t>
      </w:r>
    </w:p>
    <w:p w14:paraId="1B3C66A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Immunity must go!</w:t>
      </w:r>
    </w:p>
    <w:p w14:paraId="773BB537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6:10 PM</w:t>
      </w:r>
    </w:p>
    <w:p w14:paraId="48A3EBE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Yes, Qualified Immunity must go! and we need Civilian Review Boards with Subpoena power</w:t>
      </w:r>
    </w:p>
    <w:p w14:paraId="539EC122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6:11 PM</w:t>
      </w:r>
    </w:p>
    <w:p w14:paraId="0C640D9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Powerful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panelists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up now!!!</w:t>
      </w:r>
    </w:p>
    <w:p w14:paraId="756B3F2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6:11 PM</w:t>
      </w:r>
    </w:p>
    <w:p w14:paraId="2E63F7A5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Dc STAND UP</w:t>
      </w:r>
    </w:p>
    <w:p w14:paraId="4C203B4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Stone MacBeth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6:11 PM</w:t>
      </w:r>
    </w:p>
    <w:p w14:paraId="0B8FC1F5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DC!!</w:t>
      </w:r>
    </w:p>
    <w:p w14:paraId="25108456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6:11 PM</w:t>
      </w:r>
    </w:p>
    <w:p w14:paraId="05B190C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www.v2vr.info</w:t>
      </w:r>
    </w:p>
    <w:p w14:paraId="080C5C0B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6:12 PM</w:t>
      </w:r>
    </w:p>
    <w:p w14:paraId="5D33D07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School to prison pipeline </w:t>
      </w:r>
      <w:r w:rsidRPr="005159BF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💯</w:t>
      </w:r>
    </w:p>
    <w:p w14:paraId="27D2119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Angela N Cook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6:12 PM</w:t>
      </w:r>
    </w:p>
    <w:p w14:paraId="40FABBCE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UP DC. Save Chocolate City!</w:t>
      </w:r>
    </w:p>
    <w:p w14:paraId="6E03ACC5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6:12 PM</w:t>
      </w:r>
    </w:p>
    <w:p w14:paraId="1E07E0B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Defining Safety. Much Love </w:t>
      </w:r>
      <w:proofErr w:type="gram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To</w:t>
      </w:r>
      <w:proofErr w:type="gram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You Sis. Dara B.</w:t>
      </w:r>
    </w:p>
    <w:p w14:paraId="2F450D6C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0720B783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have to call the unions out!</w:t>
      </w:r>
    </w:p>
    <w:p w14:paraId="0D2CD6D0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0C39A236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Yaassssss</w:t>
      </w:r>
      <w:proofErr w:type="spellEnd"/>
    </w:p>
    <w:p w14:paraId="1A10B162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0D71C62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restorative justice!</w:t>
      </w:r>
    </w:p>
    <w:p w14:paraId="60CCBAC9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Nayyirah</w:t>
      </w:r>
      <w:proofErr w:type="spellEnd"/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29269653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Absolutely</w:t>
      </w:r>
    </w:p>
    <w:p w14:paraId="4861B7CF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67D548E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Very true! All of this is so important!</w:t>
      </w:r>
    </w:p>
    <w:p w14:paraId="7C59C0EB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1A4AE7C4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They equate police to safety in the context of law enforcement officer acting directly to police Black and brown bodies</w:t>
      </w:r>
    </w:p>
    <w:p w14:paraId="46AA0F5D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6:14 PM</w:t>
      </w:r>
    </w:p>
    <w:p w14:paraId="051C2F5E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UFT has a long troubled historical relationship with Black communities than collaboration.</w:t>
      </w:r>
    </w:p>
    <w:p w14:paraId="2551CEB1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6:14 PM</w:t>
      </w:r>
    </w:p>
    <w:p w14:paraId="4E730FDA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Very </w:t>
      </w:r>
      <w:proofErr w:type="spellStart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very</w:t>
      </w:r>
      <w:proofErr w:type="spellEnd"/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true!</w:t>
      </w:r>
    </w:p>
    <w:p w14:paraId="2F33F6D6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5159B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6:14 PM</w:t>
      </w:r>
    </w:p>
    <w:p w14:paraId="77914502" w14:textId="77777777" w:rsidR="005159BF" w:rsidRPr="005159BF" w:rsidRDefault="005159BF" w:rsidP="005159B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59B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Well said </w:t>
      </w:r>
      <w:r w:rsidRPr="005159BF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🙏🏼</w:t>
      </w:r>
    </w:p>
    <w:p w14:paraId="79C9E1B3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br/>
        <w:t>LaTonya "Abys"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6:14 PM</w:t>
      </w:r>
    </w:p>
    <w:p w14:paraId="50E483DE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Very </w:t>
      </w:r>
      <w:proofErr w:type="spellStart"/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very</w:t>
      </w:r>
      <w:proofErr w:type="spellEnd"/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true!</w:t>
      </w:r>
    </w:p>
    <w:p w14:paraId="69A3AE98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6:14 PM</w:t>
      </w:r>
    </w:p>
    <w:p w14:paraId="476DD9FB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Well said </w:t>
      </w:r>
      <w:r w:rsidRPr="00D22F9F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🙏🏼</w:t>
      </w:r>
    </w:p>
    <w:p w14:paraId="5C504713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6:16 PM</w:t>
      </w:r>
    </w:p>
    <w:p w14:paraId="0EC39C64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like that it was pointed out that white people define safety as law enforcement and black people do not. I will make sure to spread that in the white community</w:t>
      </w:r>
    </w:p>
    <w:p w14:paraId="01535ECE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Briana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6:18 PM</w:t>
      </w:r>
    </w:p>
    <w:p w14:paraId="7668BA55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Does anyone know where I can find the schedule for today?</w:t>
      </w:r>
    </w:p>
    <w:p w14:paraId="2AC1433F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Malaya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6:18 PM</w:t>
      </w:r>
    </w:p>
    <w:p w14:paraId="533D8A59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https://www.visionforjusticeevents.com/schedule/</w:t>
      </w:r>
    </w:p>
    <w:p w14:paraId="7AF15697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6:18 PM</w:t>
      </w:r>
    </w:p>
    <w:p w14:paraId="1793CC07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Law enforcement historically has been to protect White supremacist interest e.g. property and White privilege</w:t>
      </w:r>
    </w:p>
    <w:p w14:paraId="1C06F50C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6:18 PM</w:t>
      </w:r>
    </w:p>
    <w:p w14:paraId="51F3924B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Today's agenda can be found here! https://www.visionforjusticeevents.com/schedule/</w:t>
      </w:r>
    </w:p>
    <w:p w14:paraId="08402549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Briana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6:19 PM</w:t>
      </w:r>
    </w:p>
    <w:p w14:paraId="1FE3136D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thanks</w:t>
      </w:r>
    </w:p>
    <w:p w14:paraId="656CEF06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6:20 PM</w:t>
      </w:r>
    </w:p>
    <w:p w14:paraId="1F1A9C63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great points</w:t>
      </w:r>
    </w:p>
    <w:p w14:paraId="5AEE4852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6:20 PM</w:t>
      </w:r>
    </w:p>
    <w:p w14:paraId="02596123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It still does @ade as a white woman who married a </w:t>
      </w:r>
      <w:proofErr w:type="spellStart"/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mexican</w:t>
      </w:r>
      <w:proofErr w:type="spellEnd"/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, I cannot even explain to you all the situation I recognize I was not punished for when others were</w:t>
      </w:r>
    </w:p>
    <w:p w14:paraId="39F02C0B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For the record child support incarceration really gets the attention of people in white community because they can relate to it</w:t>
      </w:r>
    </w:p>
    <w:p w14:paraId="4DD681E8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6:23 PM</w:t>
      </w:r>
    </w:p>
    <w:p w14:paraId="39427EF1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 fantastic answer to the question, Richard!</w:t>
      </w:r>
    </w:p>
    <w:p w14:paraId="470CBF56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6:24 PM</w:t>
      </w:r>
    </w:p>
    <w:p w14:paraId="4F1533A3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gramStart"/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 Richard</w:t>
      </w:r>
      <w:proofErr w:type="gramEnd"/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</w:t>
      </w:r>
    </w:p>
    <w:p w14:paraId="7B6AD58B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6:25 PM</w:t>
      </w:r>
    </w:p>
    <w:p w14:paraId="4C8F33D3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Flint doesn't report anything. Overdoses but that's about it.</w:t>
      </w:r>
    </w:p>
    <w:p w14:paraId="2CC40915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6:26 PM</w:t>
      </w:r>
    </w:p>
    <w:p w14:paraId="779D45E3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❤️</w:t>
      </w: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her </w:t>
      </w:r>
      <w:proofErr w:type="spellStart"/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yaaasssss</w:t>
      </w:r>
      <w:proofErr w:type="spellEnd"/>
    </w:p>
    <w:p w14:paraId="678F1ECE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6:27 PM</w:t>
      </w:r>
    </w:p>
    <w:p w14:paraId="789DC316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Exactly!!</w:t>
      </w:r>
    </w:p>
    <w:p w14:paraId="575225AB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Ayanna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6:27 PM</w:t>
      </w:r>
    </w:p>
    <w:p w14:paraId="057BE292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</w:t>
      </w:r>
      <w:proofErr w:type="gramEnd"/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Save Chocolate City and other cities</w:t>
      </w:r>
    </w:p>
    <w:p w14:paraId="7CAFBF85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Arria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6:29 PM</w:t>
      </w:r>
    </w:p>
    <w:p w14:paraId="7D535244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Mythbuster</w:t>
      </w:r>
      <w:proofErr w:type="spellEnd"/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Andrea! I love the conversation around divestment that's happening.</w:t>
      </w:r>
    </w:p>
    <w:p w14:paraId="0087EBC6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6:30 PM</w:t>
      </w:r>
    </w:p>
    <w:p w14:paraId="796CC226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</w:t>
      </w:r>
    </w:p>
    <w:p w14:paraId="5C6126FD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D22F9F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6:30 PM</w:t>
      </w:r>
    </w:p>
    <w:p w14:paraId="16218E9B" w14:textId="77777777" w:rsidR="00D22F9F" w:rsidRPr="00D22F9F" w:rsidRDefault="00D22F9F" w:rsidP="00D22F9F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D22F9F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powerful panel</w:t>
      </w:r>
    </w:p>
    <w:p w14:paraId="7E9E11A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6:30 PM</w:t>
      </w:r>
    </w:p>
    <w:p w14:paraId="1118A3D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powerful panel</w:t>
      </w:r>
    </w:p>
    <w:p w14:paraId="7951428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6:30 PM</w:t>
      </w:r>
    </w:p>
    <w:p w14:paraId="3D72C27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1000% agree with the cultural competency and intersectional solutions needed in this institution as well as many others.</w:t>
      </w:r>
    </w:p>
    <w:p w14:paraId="769BEFC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6:31 PM</w:t>
      </w:r>
    </w:p>
    <w:p w14:paraId="574A923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I've been getting calls from some inmates at MDOC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facilites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as we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go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and they wanted me to thank all of you for being here!</w:t>
      </w:r>
    </w:p>
    <w:p w14:paraId="62D90C3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6:33 PM</w:t>
      </w:r>
    </w:p>
    <w:p w14:paraId="3BB5B26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😥</w:t>
      </w: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how sad</w:t>
      </w:r>
    </w:p>
    <w:p w14:paraId="448AFEC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6:35 PM</w:t>
      </w:r>
    </w:p>
    <w:p w14:paraId="235BEEF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@Arria to address cultural competency in a society where social media platforms are made to expose you to what it recognizes as your existing belief system. How else besides social media can get we get to people?</w:t>
      </w:r>
    </w:p>
    <w:p w14:paraId="18EAF35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CHARLOTTE WILLIAMS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6:36 PM</w:t>
      </w:r>
    </w:p>
    <w:p w14:paraId="0886FFC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There are so many Christies out there</w:t>
      </w:r>
    </w:p>
    <w:p w14:paraId="3E0ED8E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6:37 PM</w:t>
      </w:r>
    </w:p>
    <w:p w14:paraId="5AA3A91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Exactly!!</w:t>
      </w:r>
    </w:p>
    <w:p w14:paraId="539B111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Ahnna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Hampton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6:37 PM</w:t>
      </w:r>
    </w:p>
    <w:p w14:paraId="7EEBF74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And that's what it is all about, money.</w:t>
      </w:r>
    </w:p>
    <w:p w14:paraId="3D7B0B2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Henrietta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6:38 PM</w:t>
      </w:r>
    </w:p>
    <w:p w14:paraId="3468C53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great messages</w:t>
      </w:r>
    </w:p>
    <w:p w14:paraId="3261CEB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Jennifer Michaels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6:39 PM</w:t>
      </w:r>
    </w:p>
    <w:p w14:paraId="6D43AA6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Always about the profit $</w:t>
      </w:r>
    </w:p>
    <w:p w14:paraId="57EE0C0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6:40 PM</w:t>
      </w:r>
    </w:p>
    <w:p w14:paraId="6250999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GEOGroup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and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CIvicCore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have already announced they are not worried about their future profits. They think we will let them keep $$ while they charge for monitoring</w:t>
      </w:r>
    </w:p>
    <w:p w14:paraId="492164B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6:41 PM</w:t>
      </w:r>
    </w:p>
    <w:p w14:paraId="21227E8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https://www.lcaservices.com This is the company that's capitalizing where I live.</w:t>
      </w:r>
    </w:p>
    <w:p w14:paraId="435DC38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6:41 PM</w:t>
      </w:r>
    </w:p>
    <w:p w14:paraId="7F23303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SAME KATY!</w:t>
      </w:r>
    </w:p>
    <w:p w14:paraId="03FD98D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I've heard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rumors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about a class action lawsuit against JPAY for charging for electronic mail. Can anyone confirm this?</w:t>
      </w:r>
    </w:p>
    <w:p w14:paraId="32DCD7C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6:44 PM</w:t>
      </w:r>
    </w:p>
    <w:p w14:paraId="5D4DDFA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Shout out to Lex and the LA Justice team!</w:t>
      </w:r>
    </w:p>
    <w:p w14:paraId="0F8AE48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6:45 PM</w:t>
      </w:r>
    </w:p>
    <w:p w14:paraId="5E6D484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There was a preliminary over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prsion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media that defrauded inmates</w:t>
      </w:r>
    </w:p>
    <w:p w14:paraId="217BECE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Julia Also $11 mil Class Act Lawsuit</w:t>
      </w:r>
    </w:p>
    <w:p w14:paraId="2A3CD4A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Suzanne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6:48 PM</w:t>
      </w:r>
    </w:p>
    <w:p w14:paraId="7AB5F57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Truth</w:t>
      </w:r>
    </w:p>
    <w:p w14:paraId="31977D7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6:48 PM</w:t>
      </w:r>
    </w:p>
    <w:p w14:paraId="1BB471B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6:49 PM</w:t>
      </w:r>
    </w:p>
    <w:p w14:paraId="747BDB5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 Lex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! </w:t>
      </w: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✊🏾</w:t>
      </w:r>
    </w:p>
    <w:p w14:paraId="4E9977B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6:49 PM</w:t>
      </w:r>
    </w:p>
    <w:p w14:paraId="709341E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lastRenderedPageBreak/>
        <w:t>Incredibly well said Lax. Especially about the new rendition of the struggle still being positive progress.</w:t>
      </w:r>
    </w:p>
    <w:p w14:paraId="5C536C1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*Lex</w:t>
      </w:r>
    </w:p>
    <w:p w14:paraId="0766AB4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6:50 PM</w:t>
      </w:r>
    </w:p>
    <w:p w14:paraId="08C4FB5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Merci</w:t>
      </w:r>
    </w:p>
    <w:p w14:paraId="7B6849E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br/>
      </w: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5:42 PM</w:t>
      </w:r>
    </w:p>
    <w:p w14:paraId="6AE72BB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Color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of Change #Justice</w:t>
      </w:r>
    </w:p>
    <w:p w14:paraId="4184990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Angela N Cook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5:43 PM</w:t>
      </w:r>
    </w:p>
    <w:p w14:paraId="16F0103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TRUTH!</w:t>
      </w:r>
    </w:p>
    <w:p w14:paraId="12A9EF6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5:43 PM</w:t>
      </w:r>
    </w:p>
    <w:p w14:paraId="1C5341A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agree. Moments to Movements.</w:t>
      </w:r>
    </w:p>
    <w:p w14:paraId="410B673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 Placing Power in People.</w:t>
      </w:r>
    </w:p>
    <w:p w14:paraId="6D83428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Vision...</w:t>
      </w:r>
    </w:p>
    <w:p w14:paraId="5F9C32E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5:45 PM</w:t>
      </w:r>
    </w:p>
    <w:p w14:paraId="065A679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need A toolkit that creates an organizing framework for we the people to use in each of our states that demands the same things from each of our state representatives</w:t>
      </w:r>
    </w:p>
    <w:p w14:paraId="55440BB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5:45 PM</w:t>
      </w:r>
    </w:p>
    <w:p w14:paraId="2E82C78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for the closed captioning. This is my first time seeing an ASL interpreter for an event like this, so I can understand the technical difficulties that could happen. I appreciate the inclusion.</w:t>
      </w:r>
    </w:p>
    <w:p w14:paraId="6A2E0BB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Vic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5:45 PM</w:t>
      </w:r>
    </w:p>
    <w:p w14:paraId="03836A3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^</w:t>
      </w:r>
    </w:p>
    <w:p w14:paraId="638F269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5:45 PM</w:t>
      </w:r>
    </w:p>
    <w:p w14:paraId="05C90BF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Then, when they get back to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congress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they all have the same marching orders reflective of we the people’s demands</w:t>
      </w:r>
    </w:p>
    <w:p w14:paraId="0CDC955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5:46 PM</w:t>
      </w:r>
    </w:p>
    <w:p w14:paraId="0558F9B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Thanks for understanding! We are working to resolve the technical difficulties with our interpreters as soon as possible.</w:t>
      </w:r>
    </w:p>
    <w:p w14:paraId="4170277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5:47 PM</w:t>
      </w:r>
    </w:p>
    <w:p w14:paraId="06A7A9A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</w:t>
      </w:r>
    </w:p>
    <w:p w14:paraId="69230FF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Corey Gates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5:47 PM</w:t>
      </w:r>
    </w:p>
    <w:p w14:paraId="0128D42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@Valerie that’s an awesome idea</w:t>
      </w:r>
    </w:p>
    <w:p w14:paraId="165F5F9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5:47 PM</w:t>
      </w:r>
    </w:p>
    <w:p w14:paraId="63E3F18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+1 Valerie </w:t>
      </w: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💯</w:t>
      </w:r>
    </w:p>
    <w:p w14:paraId="3AB50E0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that's a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much needed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resource</w:t>
      </w:r>
    </w:p>
    <w:p w14:paraId="4EE75BF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5:48 PM</w:t>
      </w:r>
    </w:p>
    <w:p w14:paraId="1CBFC22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 income that leaves the community and given to the state.</w:t>
      </w:r>
    </w:p>
    <w:p w14:paraId="038877E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5:48 PM</w:t>
      </w:r>
    </w:p>
    <w:p w14:paraId="256CF76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Join us, become a member of The National Council for Incarcerated and Formerly Incarcerated Women and Girls www.nationalcouncil.us</w:t>
      </w:r>
    </w:p>
    <w:p w14:paraId="605B97A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5:49 PM</w:t>
      </w:r>
    </w:p>
    <w:p w14:paraId="34D7050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Community Advocate for People Power Action &amp; Bread for the city. - Robert Harvey please share and support my campaign www.v2vr.info 10 toes</w:t>
      </w: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😂</w:t>
      </w:r>
    </w:p>
    <w:p w14:paraId="37E9432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5:50 PM</w:t>
      </w:r>
    </w:p>
    <w:p w14:paraId="0AC0EB1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Re-Imagining Communities </w:t>
      </w: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✊🏾</w:t>
      </w:r>
    </w:p>
    <w:p w14:paraId="260750E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5:52 PM</w:t>
      </w:r>
    </w:p>
    <w:p w14:paraId="01B7AAA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 Re-Imagining communities, Healthy Communities</w:t>
      </w:r>
    </w:p>
    <w:p w14:paraId="7E1B72E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5:52 PM</w:t>
      </w:r>
    </w:p>
    <w:p w14:paraId="7E131F3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Asfa</w:t>
      </w:r>
      <w:proofErr w:type="spellEnd"/>
    </w:p>
    <w:p w14:paraId="3EA287E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5:52 PM</w:t>
      </w:r>
    </w:p>
    <w:p w14:paraId="7C43B46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lastRenderedPageBreak/>
        <w:t>Yes, yes, yes!</w:t>
      </w:r>
    </w:p>
    <w:p w14:paraId="4C6CC25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5:52 PM</w:t>
      </w:r>
    </w:p>
    <w:p w14:paraId="03674A5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Thanks Robert! I got you!</w:t>
      </w:r>
    </w:p>
    <w:p w14:paraId="2C9A8AF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5:53 PM</w:t>
      </w:r>
    </w:p>
    <w:p w14:paraId="3FD236D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Speed camera in dc earn north of 20 million a year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individual cameras</w:t>
      </w:r>
      <w:proofErr w:type="gramEnd"/>
    </w:p>
    <w:p w14:paraId="7E8FB64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5:53 PM</w:t>
      </w:r>
    </w:p>
    <w:p w14:paraId="6A5043D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 need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NationWide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change we need federal change we need to be in the streets and in board rooms</w:t>
      </w:r>
    </w:p>
    <w:p w14:paraId="24467F2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Jurrell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Laronal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5:53 PM</w:t>
      </w:r>
    </w:p>
    <w:p w14:paraId="3F89711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yes!! #ReimaginingCommunities</w:t>
      </w:r>
    </w:p>
    <w:p w14:paraId="16C4120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5:53 PM</w:t>
      </w:r>
    </w:p>
    <w:p w14:paraId="7AF3DFB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Hey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Jurrell</w:t>
      </w:r>
      <w:proofErr w:type="spellEnd"/>
    </w:p>
    <w:p w14:paraId="78D98B0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5:54 PM</w:t>
      </w:r>
    </w:p>
    <w:p w14:paraId="4CB6690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Everybody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check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out the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Fairclothe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act. It systematically destructs public housing.</w:t>
      </w:r>
    </w:p>
    <w:p w14:paraId="0CE7E5E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Jurrell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Laronal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5:54 PM</w:t>
      </w:r>
    </w:p>
    <w:p w14:paraId="376C40F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hey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Taz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!! Peace to u!</w:t>
      </w:r>
    </w:p>
    <w:p w14:paraId="4F04057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5:54 PM</w:t>
      </w:r>
    </w:p>
    <w:p w14:paraId="68535F2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MOBILE MENTAL HEALTHCARE!</w:t>
      </w:r>
    </w:p>
    <w:p w14:paraId="6175633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5:54 PM</w:t>
      </w:r>
    </w:p>
    <w:p w14:paraId="6F6BC98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And to you my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Brotha</w:t>
      </w:r>
      <w:proofErr w:type="spellEnd"/>
    </w:p>
    <w:p w14:paraId="151E779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5:54 PM</w:t>
      </w:r>
    </w:p>
    <w:p w14:paraId="4CDE9CF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need to implement CAHOOTS IN EVERY CITY</w:t>
      </w:r>
    </w:p>
    <w:p w14:paraId="1338AA0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5:55 PM</w:t>
      </w:r>
    </w:p>
    <w:p w14:paraId="7FDF1FB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Or have in place caregivers that assist people that need care.</w:t>
      </w:r>
    </w:p>
    <w:p w14:paraId="2DD0752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5:55 PM</w:t>
      </w:r>
    </w:p>
    <w:p w14:paraId="312BA36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Cahoots is a program In Oregon that dispatches a crisis team instead of armed officers straight from dispatch</w:t>
      </w:r>
    </w:p>
    <w:p w14:paraId="7228636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5:55 PM</w:t>
      </w:r>
    </w:p>
    <w:p w14:paraId="127A877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Yasss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J! These children in Flint are damaged by lead. We have a whole generation of erratic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behaviors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we have no experience with handling.</w:t>
      </w:r>
    </w:p>
    <w:p w14:paraId="01AABAD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5:55 PM</w:t>
      </w:r>
    </w:p>
    <w:p w14:paraId="0DCF8EB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#Clemencyworks</w:t>
      </w:r>
    </w:p>
    <w:p w14:paraId="6EA2176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5:57 PM</w:t>
      </w:r>
    </w:p>
    <w:p w14:paraId="5B68F25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Police are so not trained in helping people with mental health issues. I have 1st hand experienced when I worked with intellectually disabled adults with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behaviors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. they still come as enforcers.</w:t>
      </w:r>
    </w:p>
    <w:p w14:paraId="642582F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5:57 PM</w:t>
      </w:r>
    </w:p>
    <w:p w14:paraId="0E1E20A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Follow #Freejess and fight with me to change systemic racism and police oppression</w:t>
      </w:r>
    </w:p>
    <w:p w14:paraId="34D6DE1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Lorenzo Garner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5:58 PM</w:t>
      </w:r>
    </w:p>
    <w:p w14:paraId="3211E54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I'm sorry I got in so late. I forgot this was 12 east coast time</w:t>
      </w:r>
    </w:p>
    <w:p w14:paraId="7395A9F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5:58 PM</w:t>
      </w:r>
    </w:p>
    <w:p w14:paraId="4FA7168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Nayyriah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 agree it is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aweful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. I was on the boards for several autism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nonprofits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here in Flint. I've seen the police restrain and bruise up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13 year old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boys that are having a meltdown.</w:t>
      </w:r>
    </w:p>
    <w:p w14:paraId="58189ED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Henrietta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5:58 PM</w:t>
      </w:r>
    </w:p>
    <w:p w14:paraId="4392C83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😚</w:t>
      </w: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 AM INTERESTED IN KNOWING IF THERE IS ORGANIZATION IN LAS VEGAS THAT IS ACTIVELY WORKING FOR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CHANGE,WE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HAVE A LOT OF NEED FOR CRIMINAL JUSTICE REFORM.</w:t>
      </w:r>
    </w:p>
    <w:p w14:paraId="7116E61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5:58 PM</w:t>
      </w:r>
    </w:p>
    <w:p w14:paraId="168564C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#RipRicardoMunoz murdered by police in the middle of a mental break in Lancaster Pa on Sept 13th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2020</w:t>
      </w:r>
      <w:proofErr w:type="gramEnd"/>
    </w:p>
    <w:p w14:paraId="16782C7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1B4F9D7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lastRenderedPageBreak/>
        <w:t>Awesome panel! Watching from NYC.</w:t>
      </w:r>
    </w:p>
    <w:p w14:paraId="5858A0D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5B1F444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Hi Darren</w:t>
      </w:r>
    </w:p>
    <w:p w14:paraId="598C22E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Lorenzo Garner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7023C51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must keep electing more competent African Americans that don't sell us out.</w:t>
      </w:r>
    </w:p>
    <w:p w14:paraId="274D070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511290B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Julie, yes and it is very sad.</w:t>
      </w:r>
    </w:p>
    <w:p w14:paraId="5047D1F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6E4FD89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Salutations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Taz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</w:t>
      </w:r>
    </w:p>
    <w:p w14:paraId="0835C2A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6:00 PM</w:t>
      </w:r>
    </w:p>
    <w:p w14:paraId="1178219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law enforcement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are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abusing their powers where vulnerable individuals such as Black individuals and those with disabilities are concerned</w:t>
      </w:r>
    </w:p>
    <w:p w14:paraId="48AE1AF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5A4D3F8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Awesomee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panel</w:t>
      </w:r>
    </w:p>
    <w:p w14:paraId="608B416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Liz Gilchrist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59584BE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IVAT in San Diego is addressing drama and abuse and legal reform</w:t>
      </w:r>
    </w:p>
    <w:p w14:paraId="2B64CE1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5541F9E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Great panel!</w:t>
      </w:r>
    </w:p>
    <w:p w14:paraId="5F1DE93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Dawne Young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1987CC7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youi</w:t>
      </w:r>
      <w:proofErr w:type="spellEnd"/>
    </w:p>
    <w:p w14:paraId="09BB34D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6DE6E68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Yes!! @Lorenzo</w:t>
      </w:r>
    </w:p>
    <w:p w14:paraId="4E25F13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20A41C6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Ade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 wanted to speak with you the link you sent out</w:t>
      </w:r>
    </w:p>
    <w:p w14:paraId="52E28F8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Lorenzo Garner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58AA294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If you tear down the prisons what to do with criminals</w:t>
      </w:r>
    </w:p>
    <w:p w14:paraId="12FD875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6:01 PM</w:t>
      </w:r>
    </w:p>
    <w:p w14:paraId="233D0D1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Lorenzo that depends on the type of criminal</w:t>
      </w:r>
    </w:p>
    <w:p w14:paraId="782AE21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Dawne Young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6:02 PM</w:t>
      </w:r>
    </w:p>
    <w:p w14:paraId="2030B74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#WeKnowOUrPower</w:t>
      </w:r>
    </w:p>
    <w:p w14:paraId="07F391F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6:02 PM</w:t>
      </w:r>
    </w:p>
    <w:p w14:paraId="263421B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6:03 PM</w:t>
      </w:r>
    </w:p>
    <w:p w14:paraId="38FDAFD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have some really ********* murderers where I live (again I am in Flint MI) some of which are mentally ill and some of which are involved in gang retaliation so I would not treat either of those situations with the same care</w:t>
      </w:r>
    </w:p>
    <w:p w14:paraId="775070F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6:03 PM</w:t>
      </w:r>
    </w:p>
    <w:p w14:paraId="640AE96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Yasssss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!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Love this young man</w:t>
      </w:r>
    </w:p>
    <w:p w14:paraId="11AA0D3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Lorenzo Garner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6:03 PM</w:t>
      </w:r>
    </w:p>
    <w:p w14:paraId="43CA7C5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How can we get rid of drug dealers in our community that are black and selling to our youth?</w:t>
      </w:r>
    </w:p>
    <w:p w14:paraId="4A1091E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78BB5B7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 Build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Bock! I love that name.</w:t>
      </w:r>
    </w:p>
    <w:p w14:paraId="46B17FD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2281FBD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Creative event planning and organizing!!</w:t>
      </w:r>
    </w:p>
    <w:p w14:paraId="6FA79C2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Jennifer Michaels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0C1D983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you!</w:t>
      </w:r>
    </w:p>
    <w:p w14:paraId="666499E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3C70B6F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Dope </w:t>
      </w: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✊🏾</w:t>
      </w:r>
    </w:p>
    <w:p w14:paraId="4B27F43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56D12E6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replace drug dealing with economic opportunity ... most drug dealers deal in under-funded communities</w:t>
      </w:r>
    </w:p>
    <w:p w14:paraId="31ED533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6:04 PM</w:t>
      </w:r>
    </w:p>
    <w:p w14:paraId="789E819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lastRenderedPageBreak/>
        <w:t>Shout out to all the Brooklynites!!</w:t>
      </w:r>
    </w:p>
    <w:p w14:paraId="73DDFCB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 PM</w:t>
      </w:r>
    </w:p>
    <w:p w14:paraId="2635766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+1 LaTonya</w:t>
      </w:r>
    </w:p>
    <w:p w14:paraId="6C0C8A4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 PM</w:t>
      </w:r>
    </w:p>
    <w:p w14:paraId="3822F5A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Brooklyn in the building!!!!</w:t>
      </w:r>
    </w:p>
    <w:p w14:paraId="3037ED2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 PM</w:t>
      </w:r>
    </w:p>
    <w:p w14:paraId="6C91BBF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That all sounds fantastic! What an empowering organization.</w:t>
      </w:r>
    </w:p>
    <w:p w14:paraId="2DE4176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Jennifer Michaels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 PM</w:t>
      </w:r>
    </w:p>
    <w:p w14:paraId="2262477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Working with the youth is so important to get them involved in voting and policy change. </w:t>
      </w: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💗</w:t>
      </w:r>
    </w:p>
    <w:p w14:paraId="2F5DA9C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Stone MacBeth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 PM</w:t>
      </w:r>
    </w:p>
    <w:p w14:paraId="37462A0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This sounds like a great organization! Is there any word of We Build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Block expanding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it's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programs into other cities?</w:t>
      </w:r>
    </w:p>
    <w:p w14:paraId="19C825D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Eric Tars (he/</w:t>
      </w:r>
      <w:proofErr w:type="gram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his)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6:05</w:t>
      </w:r>
      <w:proofErr w:type="gramEnd"/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PM</w:t>
      </w:r>
    </w:p>
    <w:p w14:paraId="2E6173C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Be careful with registration events like that - you can't exchange something of value for voting/registering.</w:t>
      </w:r>
    </w:p>
    <w:p w14:paraId="6BA2EFE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6:06 PM</w:t>
      </w:r>
    </w:p>
    <w:p w14:paraId="64DB737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Most drug dealers I know (and I know a lot of them - trust my husband was in a gang when he was young) do not want to deal drugs. They do it because it is their best option for survival.</w:t>
      </w:r>
    </w:p>
    <w:p w14:paraId="51E9C61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6:06 PM</w:t>
      </w:r>
    </w:p>
    <w:p w14:paraId="1061581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^^^</w:t>
      </w:r>
    </w:p>
    <w:p w14:paraId="017D4E3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Exactly @Julie</w:t>
      </w:r>
    </w:p>
    <w:p w14:paraId="3F2F328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6:07 PM</w:t>
      </w:r>
    </w:p>
    <w:p w14:paraId="10B16F7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@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Valerie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 know very few people who, when you speak to them alone, actually glorify the game.</w:t>
      </w:r>
    </w:p>
    <w:p w14:paraId="020EA73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6:07 PM</w:t>
      </w:r>
    </w:p>
    <w:p w14:paraId="0731A12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have to replace their current means of making money with a legal form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..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our organization (Abu Unity Foundation) promotes entrepreneurship</w:t>
      </w:r>
    </w:p>
    <w:p w14:paraId="16011E0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(teaches youth how to monetize their talents or monetize filling a need within the community) and skill training</w:t>
      </w:r>
    </w:p>
    <w:p w14:paraId="43E9EBD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Lorenzo Garner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6:07 PM</w:t>
      </w:r>
    </w:p>
    <w:p w14:paraId="00098AF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Anyone that has violated another person's civil and constitutional rights</w:t>
      </w:r>
    </w:p>
    <w:p w14:paraId="0925A8B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6:08 PM</w:t>
      </w:r>
    </w:p>
    <w:p w14:paraId="04C511D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You can murder a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revolutionary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but u can’t murder a revolution </w:t>
      </w: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✊🏾</w:t>
      </w: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#FreeTheOppressed</w:t>
      </w:r>
    </w:p>
    <w:p w14:paraId="1749A16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6:08 PM</w:t>
      </w:r>
    </w:p>
    <w:p w14:paraId="7EC1438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 @Julie, @LaTonya</w:t>
      </w:r>
    </w:p>
    <w:p w14:paraId="57485D4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#FreeTheOppressed</w:t>
      </w:r>
    </w:p>
    <w:p w14:paraId="0E2FC00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6:09 PM</w:t>
      </w:r>
    </w:p>
    <w:p w14:paraId="58E6350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sound?</w:t>
      </w:r>
    </w:p>
    <w:p w14:paraId="128CB2F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Jennifer Michaels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6:09 PM</w:t>
      </w:r>
    </w:p>
    <w:p w14:paraId="3AB9B53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6:10 PM</w:t>
      </w:r>
    </w:p>
    <w:p w14:paraId="016B08B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+1 @J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Mysteria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 #freeTheOppressed</w:t>
      </w:r>
    </w:p>
    <w:p w14:paraId="023AB56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6:10 PM</w:t>
      </w:r>
    </w:p>
    <w:p w14:paraId="214E884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Immunity must go!</w:t>
      </w:r>
    </w:p>
    <w:p w14:paraId="5CCF499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6:10 PM</w:t>
      </w:r>
    </w:p>
    <w:p w14:paraId="174835F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Yes, Qualified Immunity must go! and we need Civilian Review Boards with Subpoena power</w:t>
      </w:r>
    </w:p>
    <w:p w14:paraId="4849F9D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6:11 PM</w:t>
      </w:r>
    </w:p>
    <w:p w14:paraId="5901F1F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Powerful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panelists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up now!!!</w:t>
      </w:r>
    </w:p>
    <w:p w14:paraId="3AAD44B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6:11 PM</w:t>
      </w:r>
    </w:p>
    <w:p w14:paraId="2430DC3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Dc STAND UP</w:t>
      </w:r>
    </w:p>
    <w:p w14:paraId="017E1B3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Stone MacBeth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6:11 PM</w:t>
      </w:r>
    </w:p>
    <w:p w14:paraId="5DE75EB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DC!!</w:t>
      </w:r>
    </w:p>
    <w:p w14:paraId="1029090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6:11 PM</w:t>
      </w:r>
    </w:p>
    <w:p w14:paraId="114CAE4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lastRenderedPageBreak/>
        <w:t>www.v2vr.info</w:t>
      </w:r>
    </w:p>
    <w:p w14:paraId="45C6DE5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6:12 PM</w:t>
      </w:r>
    </w:p>
    <w:p w14:paraId="794C95C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School to prison pipeline </w:t>
      </w: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💯</w:t>
      </w:r>
    </w:p>
    <w:p w14:paraId="0A1BF6C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Angela N Cook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6:12 PM</w:t>
      </w:r>
    </w:p>
    <w:p w14:paraId="6DD5E16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UP DC. Save Chocolate City!</w:t>
      </w:r>
    </w:p>
    <w:p w14:paraId="41358C2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Dr.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Alesha K. Russey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6:12 PM</w:t>
      </w:r>
    </w:p>
    <w:p w14:paraId="3E4E9CB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Defining Safety. Much Love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To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You Sis. Dara B.</w:t>
      </w:r>
    </w:p>
    <w:p w14:paraId="68DE1B0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2BC0990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have to call the unions out!</w:t>
      </w:r>
    </w:p>
    <w:p w14:paraId="16BAF96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1DFDF0A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Yaassssss</w:t>
      </w:r>
      <w:proofErr w:type="spellEnd"/>
    </w:p>
    <w:p w14:paraId="32061E8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2FCDA4B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restorative justice!</w:t>
      </w:r>
    </w:p>
    <w:p w14:paraId="7F34D67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2915B40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Absolutely</w:t>
      </w:r>
    </w:p>
    <w:p w14:paraId="40A968E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3E2A74B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Very true! All of this is so important!</w:t>
      </w:r>
    </w:p>
    <w:p w14:paraId="7DCD0BB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6:13 PM</w:t>
      </w:r>
    </w:p>
    <w:p w14:paraId="3E4746E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They equate police to safety in the context of law enforcement officer acting directly to police Black and brown bodies</w:t>
      </w:r>
    </w:p>
    <w:p w14:paraId="4F7789B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6:14 PM</w:t>
      </w:r>
    </w:p>
    <w:p w14:paraId="37EC33F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UFT has a long troubled historical relationship with Black communities than collaboration.</w:t>
      </w:r>
    </w:p>
    <w:p w14:paraId="7B923A7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6:14 PM</w:t>
      </w:r>
    </w:p>
    <w:p w14:paraId="33D98F6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Very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very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true!</w:t>
      </w:r>
    </w:p>
    <w:p w14:paraId="3C5ED6F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6:14 PM</w:t>
      </w:r>
    </w:p>
    <w:p w14:paraId="1D69308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Well said </w:t>
      </w: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🙏🏼</w:t>
      </w:r>
    </w:p>
    <w:p w14:paraId="67765A8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6:16 PM</w:t>
      </w:r>
    </w:p>
    <w:p w14:paraId="427B66C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like that it was pointed out that white people define safety as law enforcement and black people do not. I will make sure to spread that in the white community</w:t>
      </w:r>
    </w:p>
    <w:p w14:paraId="1321A3B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Briana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6:18 PM</w:t>
      </w:r>
    </w:p>
    <w:p w14:paraId="0C91DC9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Does anyone know where I can find the schedule for today?</w:t>
      </w:r>
    </w:p>
    <w:p w14:paraId="52C8B9D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Malaya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6:18 PM</w:t>
      </w:r>
    </w:p>
    <w:p w14:paraId="798F3CC8" w14:textId="5082FDE9" w:rsidR="003A287A" w:rsidRPr="003A287A" w:rsidRDefault="00AC1C79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hyperlink r:id="rId10" w:history="1">
        <w:r w:rsidRPr="003A287A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https://www.visionforjusticeevents.com/schedule/</w:t>
        </w:r>
      </w:hyperlink>
      <w:r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</w:p>
    <w:p w14:paraId="071BBB4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6:18 PM</w:t>
      </w:r>
    </w:p>
    <w:p w14:paraId="4DEC0E3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Law enforcement historically has been to protect White supremacist interest e.g. property and White privilege</w:t>
      </w:r>
    </w:p>
    <w:p w14:paraId="73EA777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6:18 PM</w:t>
      </w:r>
    </w:p>
    <w:p w14:paraId="04F643D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Today's agenda can be found here! https://www.visionforjusticeevents.com/schedule/</w:t>
      </w:r>
    </w:p>
    <w:p w14:paraId="76952B5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Briana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6:19 PM</w:t>
      </w:r>
    </w:p>
    <w:p w14:paraId="53AD07E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thanks</w:t>
      </w:r>
    </w:p>
    <w:p w14:paraId="30149AC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6:20 PM</w:t>
      </w:r>
    </w:p>
    <w:p w14:paraId="2181D1A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great points</w:t>
      </w:r>
    </w:p>
    <w:p w14:paraId="0C54D0F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6:20 PM</w:t>
      </w:r>
    </w:p>
    <w:p w14:paraId="2CE0FFF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It still does @ade as a white woman who married a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mexican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, I cannot even explain to you all the situation I recognize I was not punished for when others were</w:t>
      </w:r>
    </w:p>
    <w:p w14:paraId="4EC7E8E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For the record child support incarceration really gets the attention of people in white community because they can relate to it</w:t>
      </w:r>
    </w:p>
    <w:p w14:paraId="663F387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6:23 PM</w:t>
      </w:r>
    </w:p>
    <w:p w14:paraId="226616C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 fantastic answer to the question, Richard!</w:t>
      </w:r>
    </w:p>
    <w:p w14:paraId="4185B40D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6:24 PM</w:t>
      </w:r>
    </w:p>
    <w:p w14:paraId="4159410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 Richard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</w:t>
      </w:r>
    </w:p>
    <w:p w14:paraId="1821398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6:25 PM</w:t>
      </w:r>
    </w:p>
    <w:p w14:paraId="4DA8FDE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Flint doesn't report anything. Overdoses but that's about it.</w:t>
      </w:r>
    </w:p>
    <w:p w14:paraId="67209B0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 Mysteria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6:26 PM</w:t>
      </w:r>
    </w:p>
    <w:p w14:paraId="68E7F97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❤️</w:t>
      </w: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her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yaaasssss</w:t>
      </w:r>
      <w:proofErr w:type="spellEnd"/>
    </w:p>
    <w:p w14:paraId="265929BC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6:27 PM</w:t>
      </w:r>
    </w:p>
    <w:p w14:paraId="45A2E84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Exactly!!</w:t>
      </w:r>
    </w:p>
    <w:p w14:paraId="15B6344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Ayanna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6:27 PM</w:t>
      </w:r>
    </w:p>
    <w:p w14:paraId="0A014A8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Save Chocolate City and other cities</w:t>
      </w:r>
    </w:p>
    <w:p w14:paraId="6E94439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6:29 PM</w:t>
      </w:r>
    </w:p>
    <w:p w14:paraId="48F1634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Mythbuster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Andrea! I love the conversation around divestment that's happening.</w:t>
      </w:r>
    </w:p>
    <w:p w14:paraId="6F796A0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6:30 PM</w:t>
      </w:r>
    </w:p>
    <w:p w14:paraId="1FE5C8A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</w:t>
      </w:r>
    </w:p>
    <w:p w14:paraId="4D50031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6:30 PM</w:t>
      </w:r>
    </w:p>
    <w:p w14:paraId="1193615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powerful panel</w:t>
      </w:r>
    </w:p>
    <w:p w14:paraId="5E096A1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6:30 PM</w:t>
      </w:r>
    </w:p>
    <w:p w14:paraId="2A3701D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1000% agree with the cultural competency and intersectional solutions needed in this institution as well as many others.</w:t>
      </w:r>
    </w:p>
    <w:p w14:paraId="1B4F668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6:31 PM</w:t>
      </w:r>
    </w:p>
    <w:p w14:paraId="501C604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I've been getting calls from some inmates at MDOC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facilites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as we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go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and they wanted me to thank all of you for being here!</w:t>
      </w:r>
    </w:p>
    <w:p w14:paraId="6BA6F9A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6:33 PM</w:t>
      </w:r>
    </w:p>
    <w:p w14:paraId="7FC3944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😥</w:t>
      </w: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how sad</w:t>
      </w:r>
    </w:p>
    <w:p w14:paraId="0D1BDB6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6:35 PM</w:t>
      </w:r>
    </w:p>
    <w:p w14:paraId="00BDE60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@Arria to address cultural competency in a society where social media platforms are made to expose you to what it recognizes as your existing belief system. How else besides social media can get we get to people?</w:t>
      </w:r>
    </w:p>
    <w:p w14:paraId="102D5C1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CHARLOTTE WILLIAMS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6:36 PM</w:t>
      </w:r>
    </w:p>
    <w:p w14:paraId="3732291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There are so many Christies out there</w:t>
      </w:r>
    </w:p>
    <w:p w14:paraId="1A5EEA5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6:37 PM</w:t>
      </w:r>
    </w:p>
    <w:p w14:paraId="4651471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Exactly!!</w:t>
      </w:r>
    </w:p>
    <w:p w14:paraId="37208F9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Ahnna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Hampton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6:37 PM</w:t>
      </w:r>
    </w:p>
    <w:p w14:paraId="7730D4E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And that's what it is all about, money.</w:t>
      </w:r>
    </w:p>
    <w:p w14:paraId="2764FF0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Henrietta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6:38 PM</w:t>
      </w:r>
    </w:p>
    <w:p w14:paraId="6898B0A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great messages</w:t>
      </w:r>
    </w:p>
    <w:p w14:paraId="44BD8282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Jennifer Michaels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6:39 PM</w:t>
      </w:r>
    </w:p>
    <w:p w14:paraId="35448387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Always about the profit $</w:t>
      </w:r>
    </w:p>
    <w:p w14:paraId="2076A4C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6:40 PM</w:t>
      </w:r>
    </w:p>
    <w:p w14:paraId="029BBB1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GEOGroup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and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CIvicCore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have already announced they are not worried about their future profits. They think we will let them keep $$ while they charge for monitoring</w:t>
      </w:r>
    </w:p>
    <w:p w14:paraId="2B640FB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6:41 PM</w:t>
      </w:r>
    </w:p>
    <w:p w14:paraId="38BB63C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https://www.lcaservices.com This is the company that's capitalizing where I live.</w:t>
      </w:r>
    </w:p>
    <w:p w14:paraId="07EEBB28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6:41 PM</w:t>
      </w:r>
    </w:p>
    <w:p w14:paraId="6C8EB16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SAME KATY!</w:t>
      </w:r>
    </w:p>
    <w:p w14:paraId="39391F1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I've heard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rumors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about a class action lawsuit against JPAY for charging for electronic mail. Can anyone confirm this?</w:t>
      </w:r>
    </w:p>
    <w:p w14:paraId="5F6A079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6:44 PM</w:t>
      </w:r>
    </w:p>
    <w:p w14:paraId="01B16CEB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Shout out to Lex and the LA Justice team!</w:t>
      </w:r>
    </w:p>
    <w:p w14:paraId="0EAC370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6:45 PM</w:t>
      </w:r>
    </w:p>
    <w:p w14:paraId="7FC8089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There was a preliminary over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prsion</w:t>
      </w:r>
      <w:proofErr w:type="spell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media that defrauded inmates</w:t>
      </w:r>
    </w:p>
    <w:p w14:paraId="37FDB1A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Julia Also $11 mil Class Act Lawsuit</w:t>
      </w:r>
    </w:p>
    <w:p w14:paraId="1A94A9EF" w14:textId="0CA955E6" w:rsid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18"/>
          <w:szCs w:val="18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Suzanne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6:48 PM</w:t>
      </w:r>
    </w:p>
    <w:p w14:paraId="5750FFE4" w14:textId="77777777" w:rsidR="00AC1C79" w:rsidRPr="003A287A" w:rsidRDefault="00AC1C79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</w:p>
    <w:p w14:paraId="544808F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Truth</w:t>
      </w:r>
    </w:p>
    <w:p w14:paraId="6A8DE9F0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6:48 PM</w:t>
      </w:r>
    </w:p>
    <w:p w14:paraId="61548B14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6:49 PM</w:t>
      </w:r>
    </w:p>
    <w:p w14:paraId="036877E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gram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 Lex</w:t>
      </w:r>
      <w:proofErr w:type="gramEnd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! </w:t>
      </w:r>
      <w:r w:rsidRPr="003A287A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✊🏾</w:t>
      </w:r>
    </w:p>
    <w:p w14:paraId="59CB9EA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6:49 PM</w:t>
      </w:r>
    </w:p>
    <w:p w14:paraId="73920AB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Incredibly well said Lax. Especially about the new rendition of the struggle still being positive progress.</w:t>
      </w:r>
    </w:p>
    <w:p w14:paraId="44B1E21A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*Lex</w:t>
      </w:r>
    </w:p>
    <w:p w14:paraId="773BCE31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6:50 PM</w:t>
      </w:r>
    </w:p>
    <w:p w14:paraId="4C622A5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Merci</w:t>
      </w:r>
    </w:p>
    <w:p w14:paraId="6CFED485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Chris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6:52 PM</w:t>
      </w:r>
    </w:p>
    <w:p w14:paraId="072BE3C3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Is there anywhere to find all of the organizations represented at the summit today?</w:t>
      </w:r>
    </w:p>
    <w:p w14:paraId="39CD639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6:53 PM</w:t>
      </w:r>
    </w:p>
    <w:p w14:paraId="17736B95" w14:textId="1599C34A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Hi Chris -- the Summit schedule with our speakers is here: </w:t>
      </w:r>
      <w:hyperlink r:id="rId11" w:history="1">
        <w:r w:rsidR="00AC1C79" w:rsidRPr="003A287A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https://www.visionforjusticeevents.com/schedule/</w:t>
        </w:r>
      </w:hyperlink>
      <w:r w:rsid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</w:p>
    <w:p w14:paraId="41F2FC09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Chris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6:56 PM</w:t>
      </w:r>
    </w:p>
    <w:p w14:paraId="21BBB4FF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 was looking more for the organizations than the individuals, but this is helpful! I'll do some stalking </w:t>
      </w:r>
      <w:proofErr w:type="spellStart"/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haha</w:t>
      </w:r>
      <w:proofErr w:type="spellEnd"/>
    </w:p>
    <w:p w14:paraId="391B584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ty!</w:t>
      </w:r>
    </w:p>
    <w:p w14:paraId="69176E9E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3A287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6:58 PM</w:t>
      </w:r>
    </w:p>
    <w:p w14:paraId="42FB8BC6" w14:textId="77777777" w:rsidR="003A287A" w:rsidRPr="003A287A" w:rsidRDefault="003A287A" w:rsidP="003A287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A287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all</w:t>
      </w:r>
    </w:p>
    <w:p w14:paraId="6677A472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br/>
        <w:t>Suzanne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6:48 PM</w:t>
      </w:r>
    </w:p>
    <w:p w14:paraId="16EC8B46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Truth</w:t>
      </w:r>
    </w:p>
    <w:p w14:paraId="0BA7B873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6:48 PM</w:t>
      </w:r>
    </w:p>
    <w:p w14:paraId="3C5BDA36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6:49 PM</w:t>
      </w:r>
    </w:p>
    <w:p w14:paraId="2ACF1991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gramStart"/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 Lex</w:t>
      </w:r>
      <w:proofErr w:type="gramEnd"/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! </w:t>
      </w:r>
      <w:r w:rsidRPr="00AC1C79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✊🏾</w:t>
      </w:r>
    </w:p>
    <w:p w14:paraId="6614A23F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6:49 PM</w:t>
      </w:r>
    </w:p>
    <w:p w14:paraId="40A12B2B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Incredibly well said Lax. Especially about the new rendition of the struggle still being positive progress.</w:t>
      </w:r>
    </w:p>
    <w:p w14:paraId="0201FA20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*Lex</w:t>
      </w:r>
    </w:p>
    <w:p w14:paraId="20E54783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6:50 PM</w:t>
      </w:r>
    </w:p>
    <w:p w14:paraId="16F534AD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Merci</w:t>
      </w:r>
    </w:p>
    <w:p w14:paraId="57F29149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Chris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6:52 PM</w:t>
      </w:r>
    </w:p>
    <w:p w14:paraId="0FBC7F74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Is there anywhere to find all of the organizations represented at the summit today?</w:t>
      </w:r>
    </w:p>
    <w:p w14:paraId="4D724820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6:53 PM</w:t>
      </w:r>
    </w:p>
    <w:p w14:paraId="3445DC4D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Hi Chris -- the Summit schedule with our speakers is here: https://www.visionforjusticeevents.com/schedule/</w:t>
      </w:r>
    </w:p>
    <w:p w14:paraId="7721464B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Chris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6:56 PM</w:t>
      </w:r>
    </w:p>
    <w:p w14:paraId="5292A0A8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 was looking more for the organizations than the individuals, but this is helpful! I'll do some stalking </w:t>
      </w:r>
      <w:proofErr w:type="spellStart"/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haha</w:t>
      </w:r>
      <w:proofErr w:type="spellEnd"/>
    </w:p>
    <w:p w14:paraId="5E2A3F25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ty!</w:t>
      </w:r>
    </w:p>
    <w:p w14:paraId="15C560C9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6:58 PM</w:t>
      </w:r>
    </w:p>
    <w:p w14:paraId="501EB98A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all</w:t>
      </w:r>
    </w:p>
    <w:p w14:paraId="45C0B7A7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6:58 PM</w:t>
      </w:r>
    </w:p>
    <w:p w14:paraId="0D525750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I'm in! Thank you for your time as well!</w:t>
      </w:r>
    </w:p>
    <w:p w14:paraId="2AEC6324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6:58 PM</w:t>
      </w:r>
    </w:p>
    <w:p w14:paraId="49A43611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all!</w:t>
      </w:r>
    </w:p>
    <w:p w14:paraId="3BBB09C9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6:58 PM</w:t>
      </w:r>
    </w:p>
    <w:p w14:paraId="1173352C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all for the powerful and provocative summit event</w:t>
      </w:r>
    </w:p>
    <w:p w14:paraId="0BCB8199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Nayyirah</w:t>
      </w:r>
      <w:proofErr w:type="spellEnd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6:58 PM</w:t>
      </w:r>
    </w:p>
    <w:p w14:paraId="19378F4B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</w:t>
      </w:r>
    </w:p>
    <w:p w14:paraId="0380F961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Jindu</w:t>
      </w:r>
      <w:proofErr w:type="spellEnd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Obiofuma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7:01 PM</w:t>
      </w:r>
    </w:p>
    <w:p w14:paraId="05EBBC82" w14:textId="2A3F9B78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hyperlink r:id="rId12" w:history="1">
        <w:r w:rsidRPr="00AC1C79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https://www.communityjusticeexchange.</w:t>
        </w:r>
        <w:r w:rsidRPr="00AC1C79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o</w:t>
        </w:r>
        <w:r w:rsidRPr="00AC1C79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rg/abolitionist-principles</w:t>
        </w:r>
      </w:hyperlink>
      <w:r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</w:p>
    <w:p w14:paraId="3FAB7888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encourage folks to check out the above link for abolitionist principles for prosecutor organizing, identifying prosecutors as key parts of the carceral state</w:t>
      </w:r>
    </w:p>
    <w:p w14:paraId="303BC0D0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Loretta A Morris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7:03 PM</w:t>
      </w:r>
    </w:p>
    <w:p w14:paraId="7F60C95F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Can we get a copy of this </w:t>
      </w:r>
      <w:proofErr w:type="gramStart"/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summit.</w:t>
      </w:r>
      <w:proofErr w:type="gramEnd"/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Or will this be posted on your website for review.</w:t>
      </w:r>
    </w:p>
    <w:p w14:paraId="3F1A2B3C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Jon Cioschi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7:04 PM</w:t>
      </w:r>
    </w:p>
    <w:p w14:paraId="69F98206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@Jindu for lifting this up</w:t>
      </w:r>
    </w:p>
    <w:p w14:paraId="23FE093B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Jindu</w:t>
      </w:r>
      <w:proofErr w:type="spellEnd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Obiofuma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7:05 PM</w:t>
      </w:r>
    </w:p>
    <w:p w14:paraId="63B4E93C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absolutely! we can</w:t>
      </w:r>
    </w:p>
    <w:p w14:paraId="2E64839B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7:06 PM</w:t>
      </w:r>
    </w:p>
    <w:p w14:paraId="61199EDC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Hi Loretta-- videos from the Summit will be posted on the LCCHR </w:t>
      </w:r>
      <w:proofErr w:type="spellStart"/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Youtube</w:t>
      </w:r>
      <w:proofErr w:type="spellEnd"/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page after the event!</w:t>
      </w:r>
    </w:p>
    <w:p w14:paraId="2EF037B0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7:06 PM</w:t>
      </w:r>
    </w:p>
    <w:p w14:paraId="509525A4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 think our adversarial system where prosecutor go up against </w:t>
      </w:r>
      <w:proofErr w:type="spellStart"/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defense</w:t>
      </w:r>
      <w:proofErr w:type="spellEnd"/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attorneys is a huge problem. Attorneys’ goals are to “win cases”, losing track of the needs of people on all sides – defendants and victims.</w:t>
      </w:r>
    </w:p>
    <w:p w14:paraId="04D1E218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Jindu</w:t>
      </w:r>
      <w:proofErr w:type="spellEnd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Obiofuma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7:06 PM</w:t>
      </w:r>
    </w:p>
    <w:p w14:paraId="02DB5A36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*we can't prosecute our way away from the carceral state, and we have to be intentional in moving away from the idea that there is a legitimate function of </w:t>
      </w:r>
      <w:proofErr w:type="spellStart"/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funneling</w:t>
      </w:r>
      <w:proofErr w:type="spellEnd"/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people into the carceral state @Jon</w:t>
      </w:r>
    </w:p>
    <w:p w14:paraId="34207287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Jon Cioschi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7:09 PM</w:t>
      </w:r>
    </w:p>
    <w:p w14:paraId="5BD685A0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couldn't agree more @Jindu</w:t>
      </w:r>
    </w:p>
    <w:p w14:paraId="4FD14123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Lashonda Howard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7:10 PM</w:t>
      </w:r>
    </w:p>
    <w:p w14:paraId="29BCB8C7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</w:t>
      </w:r>
    </w:p>
    <w:p w14:paraId="480974B2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7:10 PM</w:t>
      </w:r>
    </w:p>
    <w:p w14:paraId="2DCEB8AA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Beautiful</w:t>
      </w:r>
    </w:p>
    <w:p w14:paraId="6E8F3017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Jindu</w:t>
      </w:r>
      <w:proofErr w:type="spellEnd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Obiofuma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7:10 PM</w:t>
      </w:r>
    </w:p>
    <w:p w14:paraId="0634D680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that was stunning!</w:t>
      </w:r>
    </w:p>
    <w:p w14:paraId="34158E98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7:10 PM</w:t>
      </w:r>
    </w:p>
    <w:p w14:paraId="3A0C297F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hope this will be sent to the White House. They need to see this whole conference.</w:t>
      </w:r>
    </w:p>
    <w:p w14:paraId="7FA0C387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Come on Nkechi!</w:t>
      </w:r>
    </w:p>
    <w:p w14:paraId="5579FC71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Daveen</w:t>
      </w:r>
      <w:proofErr w:type="spellEnd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Trentman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7:11 PM</w:t>
      </w:r>
    </w:p>
    <w:p w14:paraId="43D65231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Nkechi!!</w:t>
      </w:r>
    </w:p>
    <w:p w14:paraId="101C0529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7:11 PM</w:t>
      </w:r>
    </w:p>
    <w:p w14:paraId="1DFEA3D4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Nkechi!!</w:t>
      </w:r>
    </w:p>
    <w:p w14:paraId="4CDFBCC1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7:12 PM</w:t>
      </w:r>
    </w:p>
    <w:p w14:paraId="3E590F8E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Nkechi!!</w:t>
      </w:r>
    </w:p>
    <w:p w14:paraId="79B69373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My brother was incarcerated when I was a teenager and I was not able to see him or interact with him, except through my parents for three years. Thank you for your work</w:t>
      </w:r>
    </w:p>
    <w:p w14:paraId="6C438CF3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Daveen</w:t>
      </w:r>
      <w:proofErr w:type="spellEnd"/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Trentman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7:17 PM</w:t>
      </w:r>
    </w:p>
    <w:p w14:paraId="76832EF3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Michael Skolnik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7:17 PM</w:t>
      </w:r>
    </w:p>
    <w:p w14:paraId="21AD170A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Love you both!!! And so happy for you Ebony!!</w:t>
      </w:r>
    </w:p>
    <w:p w14:paraId="0859B0BB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Andrea James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7:18 PM</w:t>
      </w:r>
    </w:p>
    <w:p w14:paraId="73DD9E18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Congratulations Ebony to you and your family! Great work</w:t>
      </w:r>
    </w:p>
    <w:p w14:paraId="1806E659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7:18 PM</w:t>
      </w:r>
    </w:p>
    <w:p w14:paraId="5BBF9FE6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My son is going to be very excited to hear about you Ebony! He is feeling very isolated from his friends since his father was arrested &amp; he's having a hard time adjusting. Thanks for the hope!</w:t>
      </w:r>
    </w:p>
    <w:p w14:paraId="616623E7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AC1C79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7:20 PM</w:t>
      </w:r>
    </w:p>
    <w:p w14:paraId="267C3D98" w14:textId="77777777" w:rsidR="00AC1C79" w:rsidRPr="00AC1C79" w:rsidRDefault="00AC1C79" w:rsidP="00AC1C79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C1C79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♥️ @Julie</w:t>
      </w:r>
    </w:p>
    <w:p w14:paraId="1954C6F1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Michael Skolnik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7:17 PM</w:t>
      </w:r>
    </w:p>
    <w:p w14:paraId="6460D042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Love you both!!! And so happy for you Ebony!!</w:t>
      </w:r>
    </w:p>
    <w:p w14:paraId="71226EF8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Andrea James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7:18 PM</w:t>
      </w:r>
    </w:p>
    <w:p w14:paraId="51081355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Congratulations Ebony to you and your family! Great work</w:t>
      </w:r>
    </w:p>
    <w:p w14:paraId="3DDA8BCE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7:18 PM</w:t>
      </w:r>
    </w:p>
    <w:p w14:paraId="04323535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My son is going to be very excited to hear about you Ebony! He is feeling very isolated from his friends since his father was arrested &amp; he's having a hard time adjusting. Thanks for the hope!</w:t>
      </w:r>
    </w:p>
    <w:p w14:paraId="152FDDCA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7:20 PM</w:t>
      </w:r>
    </w:p>
    <w:p w14:paraId="685C5650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♥️ @Julie</w:t>
      </w:r>
    </w:p>
    <w:p w14:paraId="3968234A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7:22 PM</w:t>
      </w:r>
    </w:p>
    <w:p w14:paraId="6B1E9AC2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 need to stop the distant location of family </w:t>
      </w:r>
      <w:proofErr w:type="spell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memebers</w:t>
      </w:r>
      <w:proofErr w:type="spellEnd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.</w:t>
      </w:r>
    </w:p>
    <w:p w14:paraId="1023EC41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Sam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7:22 PM</w:t>
      </w:r>
    </w:p>
    <w:p w14:paraId="4D2B431E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come on then!!!</w:t>
      </w:r>
    </w:p>
    <w:p w14:paraId="0FBAB702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7:24 PM</w:t>
      </w:r>
    </w:p>
    <w:p w14:paraId="090B8ACB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 Robert! Ty for that. My husband is waiting for sentencing &amp; I am 7 months pregnant with baby #2. I cannot move away from my parents to be near him if they send him far</w:t>
      </w:r>
    </w:p>
    <w:p w14:paraId="1AD830AA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7:24 PM</w:t>
      </w:r>
    </w:p>
    <w:p w14:paraId="72CFB5F5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 sound here</w:t>
      </w:r>
    </w:p>
    <w:p w14:paraId="25846DCB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7:24 PM</w:t>
      </w:r>
    </w:p>
    <w:p w14:paraId="6474CCE6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</w:t>
      </w:r>
    </w:p>
    <w:p w14:paraId="6FE590AF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Monique Moore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7:24 PM</w:t>
      </w:r>
    </w:p>
    <w:p w14:paraId="54EC7073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 sound</w:t>
      </w:r>
    </w:p>
    <w:p w14:paraId="0DA2D4C1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Sheena Meade - Clean Slate Initiative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7:24 PM</w:t>
      </w:r>
    </w:p>
    <w:p w14:paraId="3AC8B5F2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can't hear</w:t>
      </w:r>
    </w:p>
    <w:p w14:paraId="40F8E9D8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Mary Jackson-</w:t>
      </w:r>
      <w:proofErr w:type="spellStart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Freeny</w:t>
      </w:r>
      <w:proofErr w:type="spellEnd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(she/</w:t>
      </w:r>
      <w:proofErr w:type="gramStart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her)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7:24</w:t>
      </w:r>
      <w:proofErr w:type="gramEnd"/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PM</w:t>
      </w:r>
    </w:p>
    <w:p w14:paraId="282FD0A6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what was the name of the organization for children of incarcerated </w:t>
      </w:r>
      <w:proofErr w:type="gram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parents</w:t>
      </w:r>
      <w:proofErr w:type="gramEnd"/>
    </w:p>
    <w:p w14:paraId="4D64273A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7:24 PM</w:t>
      </w:r>
    </w:p>
    <w:p w14:paraId="1641BB62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GOT US NOW</w:t>
      </w:r>
    </w:p>
    <w:p w14:paraId="72BE53DF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Mary Jackson-</w:t>
      </w:r>
      <w:proofErr w:type="spellStart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Freeny</w:t>
      </w:r>
      <w:proofErr w:type="spellEnd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(she/</w:t>
      </w:r>
      <w:proofErr w:type="gramStart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her)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7:25</w:t>
      </w:r>
      <w:proofErr w:type="gramEnd"/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PM</w:t>
      </w:r>
    </w:p>
    <w:p w14:paraId="0AA497D6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</w:t>
      </w:r>
    </w:p>
    <w:p w14:paraId="6761B01A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7:25 PM</w:t>
      </w:r>
    </w:p>
    <w:p w14:paraId="29ADBA9A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Hi Sheena Meade - </w:t>
      </w:r>
      <w:proofErr w:type="spell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SiStar</w:t>
      </w:r>
      <w:proofErr w:type="spellEnd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</w:t>
      </w:r>
    </w:p>
    <w:p w14:paraId="08DC61AB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Sheena Meade - Clean Slate Initiative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7:25 PM</w:t>
      </w:r>
    </w:p>
    <w:p w14:paraId="099B87AF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Hey </w:t>
      </w:r>
      <w:proofErr w:type="gram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Ginger !</w:t>
      </w:r>
      <w:r w:rsidRPr="001E7FEB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🤗</w:t>
      </w:r>
      <w:proofErr w:type="gramEnd"/>
    </w:p>
    <w:p w14:paraId="2EB0FEA5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Diane Lucas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7:25 PM</w:t>
      </w:r>
    </w:p>
    <w:p w14:paraId="5725D103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Soffiyah</w:t>
      </w:r>
      <w:proofErr w:type="spellEnd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</w:t>
      </w:r>
    </w:p>
    <w:p w14:paraId="60D04E75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Lashonda Howard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7:26 PM</w:t>
      </w:r>
    </w:p>
    <w:p w14:paraId="325ECDB3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Wow</w:t>
      </w:r>
    </w:p>
    <w:p w14:paraId="7A0614C8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Lynn Higgins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7:26 PM</w:t>
      </w:r>
    </w:p>
    <w:p w14:paraId="565824CE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wish the name of the speaker and their organization could stay on the screen a bit longer or throughout their entire segment.</w:t>
      </w:r>
    </w:p>
    <w:p w14:paraId="0E88DF43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7:26 PM</w:t>
      </w:r>
    </w:p>
    <w:p w14:paraId="33E9BA73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Soffiyah</w:t>
      </w:r>
      <w:proofErr w:type="spellEnd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is talking about the need to Amend the 13th to remove the punishment clause</w:t>
      </w:r>
    </w:p>
    <w:p w14:paraId="28A28E98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7:27 PM</w:t>
      </w:r>
    </w:p>
    <w:p w14:paraId="7F451543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This is travesty. They should be paid accordingly. Slave </w:t>
      </w:r>
      <w:proofErr w:type="spell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Labor</w:t>
      </w:r>
      <w:proofErr w:type="spellEnd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.</w:t>
      </w:r>
    </w:p>
    <w:p w14:paraId="184DA673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7:28 PM</w:t>
      </w:r>
    </w:p>
    <w:p w14:paraId="75F74E09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 schedule of events with our speakers can be found here: visionforjusticeevents.com/schedule/</w:t>
      </w:r>
    </w:p>
    <w:p w14:paraId="2B799B51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7:28 PM</w:t>
      </w:r>
    </w:p>
    <w:p w14:paraId="73484991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</w:t>
      </w:r>
    </w:p>
    <w:p w14:paraId="373B2308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7:28 PM</w:t>
      </w:r>
    </w:p>
    <w:p w14:paraId="72BBBE59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lastRenderedPageBreak/>
        <w:t>Yes!</w:t>
      </w:r>
    </w:p>
    <w:p w14:paraId="2782515F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Sheena Meade - Clean Slate Initiative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7:28 PM</w:t>
      </w:r>
    </w:p>
    <w:p w14:paraId="4D7878DC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Bianca !!!!</w:t>
      </w:r>
      <w:proofErr w:type="gramEnd"/>
    </w:p>
    <w:p w14:paraId="21C1777A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Angela N Cook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7:28 PM</w:t>
      </w:r>
    </w:p>
    <w:p w14:paraId="161137D9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ACTION by CONGRESS!</w:t>
      </w:r>
    </w:p>
    <w:p w14:paraId="2D983FF9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Monique Moore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7:29 PM</w:t>
      </w:r>
    </w:p>
    <w:p w14:paraId="44DAF984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 </w:t>
      </w:r>
      <w:proofErr w:type="spell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Sakira</w:t>
      </w:r>
      <w:proofErr w:type="spellEnd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</w:t>
      </w:r>
    </w:p>
    <w:p w14:paraId="1FA3106D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7:29 PM</w:t>
      </w:r>
    </w:p>
    <w:p w14:paraId="4DB9E669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Yeah</w:t>
      </w:r>
      <w:proofErr w:type="gramEnd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they freed blacks and then started arresting them in high numbers and created a system that still rides on their back for profit. It is undeniable.</w:t>
      </w:r>
    </w:p>
    <w:p w14:paraId="6FC9288D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Andrea Woods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7:29 PM</w:t>
      </w:r>
    </w:p>
    <w:p w14:paraId="1325A455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yay Bianca!</w:t>
      </w:r>
    </w:p>
    <w:p w14:paraId="261E1524" w14:textId="77777777" w:rsidR="001E7FEB" w:rsidRPr="001E7FEB" w:rsidRDefault="001E7FEB" w:rsidP="001E7FEB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1E7FE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1E7FEB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7:29 PM</w:t>
      </w:r>
    </w:p>
    <w:p w14:paraId="1BFD2D5B" w14:textId="0D6E5AD9" w:rsidR="003069F5" w:rsidRPr="003069F5" w:rsidRDefault="001E7FEB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</w:t>
      </w:r>
      <w:proofErr w:type="spellEnd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... merci </w:t>
      </w:r>
      <w:proofErr w:type="spellStart"/>
      <w:r w:rsidRPr="001E7FE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Sakira</w:t>
      </w:r>
      <w:proofErr w:type="spellEnd"/>
    </w:p>
    <w:p w14:paraId="5AC1BA3F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oui</w:t>
      </w:r>
      <w:proofErr w:type="spellEnd"/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... merci </w:t>
      </w:r>
      <w:proofErr w:type="spellStart"/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Sakira</w:t>
      </w:r>
      <w:proofErr w:type="spellEnd"/>
    </w:p>
    <w:p w14:paraId="5512F9F2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3069F5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7:33 PM</w:t>
      </w:r>
    </w:p>
    <w:p w14:paraId="540BAACE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I've spent an upwards $4500 on commissary &amp; communication since last August</w:t>
      </w:r>
    </w:p>
    <w:p w14:paraId="5EA47E45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could have paid to finish my masters</w:t>
      </w:r>
    </w:p>
    <w:p w14:paraId="678D0A4F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Ron Stief</w:t>
      </w:r>
      <w:r w:rsidRPr="003069F5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7:34 PM</w:t>
      </w:r>
    </w:p>
    <w:p w14:paraId="28D17276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thanks Bianca.!! You are exposing the unholy alliance of prisons, profits, corporate power, and politics.</w:t>
      </w:r>
    </w:p>
    <w:p w14:paraId="0620D2B7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3069F5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7:34 PM</w:t>
      </w:r>
    </w:p>
    <w:p w14:paraId="344072A6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@ Ron Yes!!</w:t>
      </w:r>
    </w:p>
    <w:p w14:paraId="277B1EAD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3069F5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7:36 PM</w:t>
      </w:r>
    </w:p>
    <w:p w14:paraId="39549A8E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Monique Moore</w:t>
      </w:r>
      <w:r w:rsidRPr="003069F5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7:36 PM</w:t>
      </w:r>
    </w:p>
    <w:p w14:paraId="7DBA0CE7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Spot on Ron!</w:t>
      </w:r>
    </w:p>
    <w:p w14:paraId="658DF985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 need safety for All!! </w:t>
      </w:r>
      <w:r w:rsidRPr="003069F5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❤️</w:t>
      </w:r>
    </w:p>
    <w:p w14:paraId="12AA4A0C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3069F5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3069F5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3069F5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7:38 PM</w:t>
      </w:r>
    </w:p>
    <w:p w14:paraId="29E762F6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wow !! a youth jail</w:t>
      </w:r>
    </w:p>
    <w:p w14:paraId="30238BD5" w14:textId="0410A77C" w:rsidR="003069F5" w:rsidRPr="003069F5" w:rsidRDefault="003069F5" w:rsidP="003069F5">
      <w:pPr>
        <w:shd w:val="clear" w:color="auto" w:fill="222222"/>
        <w:spacing w:after="0" w:line="270" w:lineRule="atLeast"/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Well they also brought this into play when allowing childing to divorce their parents, and not allowing the parent to correct their children. </w:t>
      </w:r>
      <w:r w:rsidRPr="003069F5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😥</w:t>
      </w:r>
    </w:p>
    <w:p w14:paraId="5EB83F32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How do we go about that for </w:t>
      </w:r>
      <w:proofErr w:type="spellStart"/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Northen</w:t>
      </w:r>
      <w:proofErr w:type="spellEnd"/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California area?</w:t>
      </w:r>
    </w:p>
    <w:p w14:paraId="5D5D52AE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3069F5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7:48 PM</w:t>
      </w:r>
    </w:p>
    <w:p w14:paraId="6039BE2B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LA still has a long way to go ... especially now</w:t>
      </w:r>
    </w:p>
    <w:p w14:paraId="2241531C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Grace</w:t>
      </w:r>
      <w:r w:rsidRPr="003069F5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7:48 PM</w:t>
      </w:r>
    </w:p>
    <w:p w14:paraId="3F1E2AB2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 </w:t>
      </w:r>
      <w:proofErr w:type="spellStart"/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Dr.</w:t>
      </w:r>
      <w:proofErr w:type="spellEnd"/>
    </w:p>
    <w:p w14:paraId="0358BA1F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3069F5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7:48 PM</w:t>
      </w:r>
    </w:p>
    <w:p w14:paraId="7DE8E75D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Black homeless ...</w:t>
      </w:r>
    </w:p>
    <w:p w14:paraId="6B00CC26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3069F5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7:48 PM</w:t>
      </w:r>
    </w:p>
    <w:p w14:paraId="18A4C744" w14:textId="17E278F1" w:rsid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069F5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Spot on. Community safety means community’s cocreating what they need to thrive.</w:t>
      </w:r>
    </w:p>
    <w:p w14:paraId="6B976473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br/>
        <w:t>Ade Olaiya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7:48 PM</w:t>
      </w:r>
    </w:p>
    <w:p w14:paraId="29F58318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LA still has a long way to go ... especially now</w:t>
      </w:r>
    </w:p>
    <w:p w14:paraId="4AB2F82D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Grace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7:48 PM</w:t>
      </w:r>
    </w:p>
    <w:p w14:paraId="4EE7A2A0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 </w:t>
      </w:r>
      <w:proofErr w:type="spellStart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Dr.</w:t>
      </w:r>
      <w:proofErr w:type="spellEnd"/>
    </w:p>
    <w:p w14:paraId="2756AA85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7:48 PM</w:t>
      </w:r>
    </w:p>
    <w:p w14:paraId="42D8745A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Black homeless ...</w:t>
      </w:r>
    </w:p>
    <w:p w14:paraId="04F477D7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7:48 PM</w:t>
      </w:r>
    </w:p>
    <w:p w14:paraId="31A63019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Spot on. Community safety means community’s cocreating what they need to thrive.</w:t>
      </w:r>
    </w:p>
    <w:p w14:paraId="4F900360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7:54 PM</w:t>
      </w:r>
    </w:p>
    <w:p w14:paraId="62DE60F9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That is a great </w:t>
      </w:r>
      <w:proofErr w:type="gramStart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victory !!</w:t>
      </w:r>
      <w:proofErr w:type="gramEnd"/>
    </w:p>
    <w:p w14:paraId="083B2E44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Whitney Williams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7:55 PM</w:t>
      </w:r>
    </w:p>
    <w:p w14:paraId="616A9934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That is an incredible victory!</w:t>
      </w:r>
    </w:p>
    <w:p w14:paraId="51844A10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Angela N Cook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7:58 PM</w:t>
      </w:r>
    </w:p>
    <w:p w14:paraId="5B1A3069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As a High School Nurse for 12 years, I know a positive difference can be made! We love our adolescents!</w:t>
      </w:r>
    </w:p>
    <w:p w14:paraId="16C01BDE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Daveen</w:t>
      </w:r>
      <w:proofErr w:type="spellEnd"/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Trentman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8:00 PM</w:t>
      </w:r>
    </w:p>
    <w:p w14:paraId="62F9C074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DeAnna</w:t>
      </w:r>
      <w:proofErr w:type="spellEnd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 yes. yes.</w:t>
      </w:r>
    </w:p>
    <w:p w14:paraId="225913CF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8:00 PM</w:t>
      </w:r>
    </w:p>
    <w:p w14:paraId="4E59B4BB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Repeal </w:t>
      </w:r>
      <w:proofErr w:type="gramStart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The</w:t>
      </w:r>
      <w:proofErr w:type="gramEnd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proofErr w:type="spellStart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Fairclothe</w:t>
      </w:r>
      <w:proofErr w:type="spellEnd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act</w:t>
      </w:r>
    </w:p>
    <w:p w14:paraId="62773D2D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He only forgiven 10,000 dollars in student debt. He who we thought he was.</w:t>
      </w:r>
    </w:p>
    <w:p w14:paraId="1372DFFC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8:03 PM</w:t>
      </w:r>
    </w:p>
    <w:p w14:paraId="39078AF5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Preach!</w:t>
      </w:r>
    </w:p>
    <w:p w14:paraId="716AAC9F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Daveen</w:t>
      </w:r>
      <w:proofErr w:type="spellEnd"/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Trentman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8:04 PM</w:t>
      </w:r>
    </w:p>
    <w:p w14:paraId="246D44E0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</w:t>
      </w:r>
      <w:proofErr w:type="spellEnd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love this vision.</w:t>
      </w:r>
    </w:p>
    <w:p w14:paraId="0EF81B9F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8:05 PM</w:t>
      </w:r>
    </w:p>
    <w:p w14:paraId="5F4858DC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#moodDetectors vs #metalDetectors</w:t>
      </w:r>
    </w:p>
    <w:p w14:paraId="7585CF4D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 #careTeam!</w:t>
      </w:r>
    </w:p>
    <w:p w14:paraId="296EC5F1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8:05 PM</w:t>
      </w:r>
    </w:p>
    <w:p w14:paraId="19AC89E4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 !!</w:t>
      </w:r>
      <w:proofErr w:type="gramEnd"/>
    </w:p>
    <w:p w14:paraId="0B32B36B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8:05 PM</w:t>
      </w:r>
    </w:p>
    <w:p w14:paraId="3319BD34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8:05 PM</w:t>
      </w:r>
    </w:p>
    <w:p w14:paraId="7D7C499B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Angela I would love to hear your perspective on how to handle the up &amp; coming </w:t>
      </w:r>
      <w:proofErr w:type="spellStart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behavioral</w:t>
      </w:r>
      <w:proofErr w:type="spellEnd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issues for children with lead poisoning to protect them from the school to prison pipeline</w:t>
      </w:r>
    </w:p>
    <w:p w14:paraId="2420B7B8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5137BA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8:06 PM</w:t>
      </w:r>
    </w:p>
    <w:p w14:paraId="1634E3CA" w14:textId="77777777" w:rsidR="005137BA" w:rsidRPr="005137BA" w:rsidRDefault="005137BA" w:rsidP="005137BA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What if there were etiquette and civil duty </w:t>
      </w:r>
      <w:proofErr w:type="gramStart"/>
      <w:r w:rsidRPr="005137BA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classes</w:t>
      </w:r>
      <w:proofErr w:type="gramEnd"/>
    </w:p>
    <w:p w14:paraId="6F95B8CC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br/>
      </w: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Daveen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Trentman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8:04 PM</w:t>
      </w:r>
    </w:p>
    <w:p w14:paraId="5DDF643E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</w:t>
      </w:r>
      <w:proofErr w:type="spell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love this vision.</w:t>
      </w:r>
    </w:p>
    <w:p w14:paraId="5E157B5C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8:05 PM</w:t>
      </w:r>
    </w:p>
    <w:p w14:paraId="792A5448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#moodDetectors vs #metalDetectors</w:t>
      </w:r>
    </w:p>
    <w:p w14:paraId="67F04285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 #careTeam!</w:t>
      </w:r>
    </w:p>
    <w:p w14:paraId="0734C59B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8:05 PM</w:t>
      </w:r>
    </w:p>
    <w:p w14:paraId="0E8D8442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 !!</w:t>
      </w:r>
      <w:proofErr w:type="gramEnd"/>
    </w:p>
    <w:p w14:paraId="66178D40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8:05 PM</w:t>
      </w:r>
    </w:p>
    <w:p w14:paraId="3092AFB6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8:05 PM</w:t>
      </w:r>
    </w:p>
    <w:p w14:paraId="066B9C55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Angela I would love to hear your perspective on how to handle the up &amp; coming </w:t>
      </w:r>
      <w:proofErr w:type="spell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behavioral</w:t>
      </w:r>
      <w:proofErr w:type="spell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issues for children with lead poisoning to protect them from the school to prison pipeline</w:t>
      </w:r>
    </w:p>
    <w:p w14:paraId="695919BB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8:06 PM</w:t>
      </w:r>
    </w:p>
    <w:p w14:paraId="1A3D0542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What if there were etiquette and civil duty </w:t>
      </w:r>
      <w:proofErr w:type="gram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classes</w:t>
      </w:r>
      <w:proofErr w:type="gramEnd"/>
    </w:p>
    <w:p w14:paraId="31FF8527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Valerie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8:06 PM</w:t>
      </w:r>
    </w:p>
    <w:p w14:paraId="32A3EA48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8:06 PM</w:t>
      </w:r>
    </w:p>
    <w:p w14:paraId="555FA013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Yes!!!</w:t>
      </w:r>
    </w:p>
    <w:p w14:paraId="508CE386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Grace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8:06 PM</w:t>
      </w:r>
    </w:p>
    <w:p w14:paraId="480177BA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 need </w:t>
      </w:r>
      <w:proofErr w:type="gram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</w:t>
      </w:r>
      <w:proofErr w:type="gram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affirmative action In the justice system!</w:t>
      </w:r>
    </w:p>
    <w:p w14:paraId="7B5AF18F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8:06 PM</w:t>
      </w:r>
    </w:p>
    <w:p w14:paraId="6AF1F6BA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8:06 PM</w:t>
      </w:r>
    </w:p>
    <w:p w14:paraId="5F934078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what if social studies truly taught the intricacies of local, state, and federal governments and agencies</w:t>
      </w:r>
    </w:p>
    <w:p w14:paraId="2F1D2206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8:06 PM</w:t>
      </w:r>
    </w:p>
    <w:p w14:paraId="0BAEFF46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Absolutely !!</w:t>
      </w:r>
      <w:proofErr w:type="gram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Speak- then it would be the true meaning of </w:t>
      </w:r>
      <w:proofErr w:type="gram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Community..</w:t>
      </w:r>
      <w:proofErr w:type="gram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man listening to this I have tears in my eyes</w:t>
      </w:r>
    </w:p>
    <w:p w14:paraId="5383D1A8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Gilbert Johnson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8:06 PM</w:t>
      </w:r>
    </w:p>
    <w:p w14:paraId="030F00D6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 road to opportunity!</w:t>
      </w:r>
    </w:p>
    <w:p w14:paraId="719FCD4F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8:06 PM</w:t>
      </w:r>
    </w:p>
    <w:p w14:paraId="1A94390E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Beautiful</w:t>
      </w:r>
    </w:p>
    <w:p w14:paraId="435D811D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8:07 PM</w:t>
      </w:r>
    </w:p>
    <w:p w14:paraId="752F03C2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Loving this </w:t>
      </w:r>
      <w:r w:rsidRPr="002C5263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🙌🏽</w:t>
      </w:r>
    </w:p>
    <w:p w14:paraId="27B01B98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8:07 PM</w:t>
      </w:r>
    </w:p>
    <w:p w14:paraId="2A1F6246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 JUDY!!</w:t>
      </w:r>
    </w:p>
    <w:p w14:paraId="1109D8EC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8:08 PM</w:t>
      </w:r>
    </w:p>
    <w:p w14:paraId="41D37FC5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Under policing?</w:t>
      </w:r>
    </w:p>
    <w:p w14:paraId="69D97E95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Whitney Williams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8:08 PM</w:t>
      </w:r>
    </w:p>
    <w:p w14:paraId="57DA080C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@LaTonya - education about bureaucracy are critical to our youth's stepping into leadership rolls soon</w:t>
      </w:r>
    </w:p>
    <w:p w14:paraId="6273A01B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*roles</w:t>
      </w:r>
    </w:p>
    <w:p w14:paraId="08D20D4B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8:09 PM</w:t>
      </w:r>
    </w:p>
    <w:p w14:paraId="7D54B5C8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Join the www.v2vr.info campaign today by sharing.</w:t>
      </w:r>
    </w:p>
    <w:p w14:paraId="35CEBB0F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Jennifer Michaels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8:09 PM</w:t>
      </w:r>
    </w:p>
    <w:p w14:paraId="56EAFC99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 sound.</w:t>
      </w:r>
    </w:p>
    <w:p w14:paraId="0FE964BC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8:09 PM</w:t>
      </w:r>
    </w:p>
    <w:p w14:paraId="07CA2A09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 sound</w:t>
      </w:r>
    </w:p>
    <w:p w14:paraId="71BB5569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8:09 PM</w:t>
      </w:r>
    </w:p>
    <w:p w14:paraId="3AC89B8D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Resolved -- sorry all!</w:t>
      </w:r>
    </w:p>
    <w:p w14:paraId="3D04342F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Justine "</w:t>
      </w: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Taz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" Moore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8:09 PM</w:t>
      </w:r>
    </w:p>
    <w:p w14:paraId="6552BF3F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Yessss</w:t>
      </w:r>
      <w:proofErr w:type="spell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Kassandra</w:t>
      </w:r>
    </w:p>
    <w:p w14:paraId="327FBB5D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8:09 PM</w:t>
      </w:r>
    </w:p>
    <w:p w14:paraId="6943B2B4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@Whitney Very true ... I began realizing this after the death of Trayvon Martin and began incorporating Civic Education into our Violence Interruption and Prevention programs</w:t>
      </w:r>
      <w:proofErr w:type="gram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..</w:t>
      </w:r>
      <w:proofErr w:type="gram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our Youth must know the collective, political power they have</w:t>
      </w:r>
    </w:p>
    <w:p w14:paraId="652B8E03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Kelly Israel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8:10 PM</w:t>
      </w:r>
    </w:p>
    <w:p w14:paraId="52F3F523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Hi all</w:t>
      </w:r>
      <w:proofErr w:type="gram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. :</w:t>
      </w:r>
      <w:proofErr w:type="gram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]</w:t>
      </w:r>
    </w:p>
    <w:p w14:paraId="741016B4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Darren Mack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8:10 PM</w:t>
      </w:r>
    </w:p>
    <w:p w14:paraId="2843F32D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Bring it Kassandra!!!</w:t>
      </w:r>
    </w:p>
    <w:p w14:paraId="51D4BB85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8:10 PM</w:t>
      </w:r>
    </w:p>
    <w:p w14:paraId="692AC3AB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🙌🏾🙌🏾🙌🏾</w:t>
      </w: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proofErr w:type="gram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Kassandra !!!</w:t>
      </w:r>
      <w:proofErr w:type="gram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Always brilliant!!</w:t>
      </w:r>
    </w:p>
    <w:p w14:paraId="28A1559B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8:11 PM</w:t>
      </w:r>
    </w:p>
    <w:p w14:paraId="505DF705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Such a great meeting. I regret that I have to leave even on the tail end. Insha'Allah, I can review it again in its entirety.</w:t>
      </w:r>
    </w:p>
    <w:p w14:paraId="3FDA613E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8:11 PM</w:t>
      </w:r>
    </w:p>
    <w:p w14:paraId="37D16CFA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Have a great day @Nayyriah. It was great connecting with you!</w:t>
      </w:r>
    </w:p>
    <w:p w14:paraId="784E8A69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8:11 PM</w:t>
      </w:r>
    </w:p>
    <w:p w14:paraId="7820C4F1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 to all the </w:t>
      </w:r>
      <w:proofErr w:type="spell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panelist</w:t>
      </w:r>
      <w:proofErr w:type="spell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and participants that are coming together for change.</w:t>
      </w:r>
    </w:p>
    <w:p w14:paraId="1C3059D9" w14:textId="11B16669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Nayyirah's</w:t>
      </w:r>
      <w:proofErr w:type="spell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Golden Heart Islamic Foundation </w:t>
      </w:r>
      <w:hyperlink r:id="rId13" w:history="1">
        <w:r w:rsidR="00274990" w:rsidRPr="002C78BA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nghfoundation@outlook.com</w:t>
        </w:r>
      </w:hyperlink>
      <w:r w:rsidR="00274990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</w:p>
    <w:p w14:paraId="05F39CE6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welcome those that are fighting for change</w:t>
      </w:r>
    </w:p>
    <w:p w14:paraId="6DD6C678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8:13 PM</w:t>
      </w:r>
    </w:p>
    <w:p w14:paraId="6388DC28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Chokran</w:t>
      </w:r>
      <w:proofErr w:type="spell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proofErr w:type="spell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Nayyirah</w:t>
      </w:r>
      <w:proofErr w:type="spellEnd"/>
      <w:proofErr w:type="gram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..</w:t>
      </w:r>
      <w:proofErr w:type="gram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merci</w:t>
      </w:r>
    </w:p>
    <w:p w14:paraId="1472E065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Nayyirah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AbdulSalam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8:14 PM</w:t>
      </w:r>
    </w:p>
    <w:p w14:paraId="161751D2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Afwan</w:t>
      </w:r>
      <w:proofErr w:type="spell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, Ade please contact me I want to set a time to speak with you on the link you placed in the group</w:t>
      </w:r>
    </w:p>
    <w:p w14:paraId="17AA9193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Julianna Nikodym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8:15 PM</w:t>
      </w:r>
    </w:p>
    <w:p w14:paraId="059F754B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Really appreciate the work Ben &amp; Jerrys has done in St. Louis</w:t>
      </w:r>
    </w:p>
    <w:p w14:paraId="51637D43" w14:textId="7A53EA4B" w:rsid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18"/>
          <w:szCs w:val="18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8:16 PM</w:t>
      </w:r>
    </w:p>
    <w:p w14:paraId="00503F9A" w14:textId="77777777" w:rsidR="003E4C43" w:rsidRPr="002C5263" w:rsidRDefault="003E4C4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</w:p>
    <w:p w14:paraId="70C943F6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I'll have some more of their ice-cream now </w:t>
      </w:r>
      <w:proofErr w:type="gram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... )</w:t>
      </w:r>
      <w:proofErr w:type="gramEnd"/>
    </w:p>
    <w:p w14:paraId="74411F49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Gilbert Johnson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8:16 PM</w:t>
      </w:r>
    </w:p>
    <w:p w14:paraId="015A3B85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love this amazing event and hope that Californians for Safety &amp; Justice and Time Done can collaborate and work together more closely!</w:t>
      </w:r>
    </w:p>
    <w:p w14:paraId="7DAA0480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With you all at Vision for Justice!</w:t>
      </w:r>
    </w:p>
    <w:p w14:paraId="7E7BA2A0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8:17 PM</w:t>
      </w:r>
    </w:p>
    <w:p w14:paraId="681AD0BB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we'd love to partner with you all!</w:t>
      </w:r>
    </w:p>
    <w:p w14:paraId="67C67278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Please sign up for our community</w:t>
      </w:r>
    </w:p>
    <w:p w14:paraId="43224BF2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Gilbert Johnson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8:19 PM</w:t>
      </w:r>
    </w:p>
    <w:p w14:paraId="15C86167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8:21 PM</w:t>
      </w:r>
    </w:p>
    <w:p w14:paraId="434D61C4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Uh oh not sugar on the grits</w:t>
      </w:r>
    </w:p>
    <w:p w14:paraId="0AAC82A2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8:21 PM</w:t>
      </w:r>
    </w:p>
    <w:p w14:paraId="171C3FF2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Fighting words. Lol</w:t>
      </w:r>
    </w:p>
    <w:p w14:paraId="31CDD825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Loretta A Morris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8:22 PM</w:t>
      </w:r>
    </w:p>
    <w:p w14:paraId="40E9C3E1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</w:t>
      </w:r>
      <w:proofErr w:type="gramEnd"/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sugar on the grits!!</w:t>
      </w:r>
    </w:p>
    <w:p w14:paraId="630C70AB" w14:textId="77777777" w:rsidR="002C5263" w:rsidRP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Monique Moore</w:t>
      </w:r>
      <w:r w:rsidRPr="002C5263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8:22 PM</w:t>
      </w:r>
    </w:p>
    <w:p w14:paraId="6F4B3978" w14:textId="51F6DE8B" w:rsidR="002C5263" w:rsidRDefault="002C5263" w:rsidP="002C5263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2C5263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jelly and butter on my grits!</w:t>
      </w:r>
    </w:p>
    <w:p w14:paraId="69EBDE90" w14:textId="5430D25E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Gilbert Johnson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8:16 PM</w:t>
      </w:r>
    </w:p>
    <w:p w14:paraId="18C637B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love this amazing event and hope that Californians for Safety &amp; Justice and Time Done can collaborate and work together more closely!</w:t>
      </w:r>
    </w:p>
    <w:p w14:paraId="0755506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With you all at Vision for Justice!</w:t>
      </w:r>
    </w:p>
    <w:p w14:paraId="6EFAA48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8:17 PM</w:t>
      </w:r>
    </w:p>
    <w:p w14:paraId="2087E8A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we'd love to partner with you all!</w:t>
      </w:r>
    </w:p>
    <w:p w14:paraId="18F60FE3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Please sign up for our community</w:t>
      </w:r>
    </w:p>
    <w:p w14:paraId="32CC458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Gilbert Johnson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8:19 PM</w:t>
      </w:r>
    </w:p>
    <w:p w14:paraId="6194A34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8:21 PM</w:t>
      </w:r>
    </w:p>
    <w:p w14:paraId="1E4A084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Uh oh not sugar on the grits</w:t>
      </w:r>
    </w:p>
    <w:p w14:paraId="192C924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8:21 PM</w:t>
      </w:r>
    </w:p>
    <w:p w14:paraId="5DF4FC7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Fighting words. Lol</w:t>
      </w:r>
    </w:p>
    <w:p w14:paraId="1A8579E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Loretta A Morris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8:22 PM</w:t>
      </w:r>
    </w:p>
    <w:p w14:paraId="0DA2809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</w:t>
      </w:r>
      <w:proofErr w:type="gram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sugar on the grits!!</w:t>
      </w:r>
    </w:p>
    <w:p w14:paraId="2E2CDDE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Monique Moore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8:22 PM</w:t>
      </w:r>
    </w:p>
    <w:p w14:paraId="0A48C83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jelly and butter on my grits!</w:t>
      </w:r>
    </w:p>
    <w:p w14:paraId="2535F12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8:22 PM</w:t>
      </w:r>
    </w:p>
    <w:p w14:paraId="217017D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Butter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butter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.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Savory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grits. Lol</w:t>
      </w:r>
    </w:p>
    <w:p w14:paraId="64505ED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Julianna Nikodym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8:24 PM</w:t>
      </w:r>
    </w:p>
    <w:p w14:paraId="7A52301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Yaaas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Kayla Reed!!!!!</w:t>
      </w:r>
    </w:p>
    <w:p w14:paraId="3E0CF7F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8:24 PM</w:t>
      </w:r>
    </w:p>
    <w:p w14:paraId="1290BAE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grits </w:t>
      </w:r>
      <w:proofErr w:type="gram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.....</w:t>
      </w:r>
      <w:proofErr w:type="gram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😍</w:t>
      </w:r>
    </w:p>
    <w:p w14:paraId="5560294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8:24 PM</w:t>
      </w:r>
    </w:p>
    <w:p w14:paraId="651B98E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Hey </w:t>
      </w:r>
      <w:proofErr w:type="gram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Jessica!</w:t>
      </w: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👋</w:t>
      </w:r>
      <w:proofErr w:type="gramEnd"/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🏾</w:t>
      </w:r>
    </w:p>
    <w:p w14:paraId="6EC68EA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8:25 PM</w:t>
      </w:r>
    </w:p>
    <w:p w14:paraId="525C1667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Yes! Jessica let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em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know!</w:t>
      </w:r>
    </w:p>
    <w:p w14:paraId="31D456F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8:25 PM</w:t>
      </w:r>
    </w:p>
    <w:p w14:paraId="3A1A257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Feeling for the interpreter here. The speech is FAST!</w:t>
      </w:r>
    </w:p>
    <w:p w14:paraId="181D16B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8:27 PM</w:t>
      </w:r>
    </w:p>
    <w:p w14:paraId="2EFDFA7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Jessica and her team at </w:t>
      </w:r>
      <w:proofErr w:type="gram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three point</w:t>
      </w:r>
      <w:proofErr w:type="gram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strategies helped me with my campaign when I ran for local office</w:t>
      </w:r>
    </w:p>
    <w:p w14:paraId="607EB51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Maisie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8:27 PM</w:t>
      </w:r>
    </w:p>
    <w:p w14:paraId="77F54775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Jessica is bringing it. I am feeling energized in political system reform!</w:t>
      </w:r>
    </w:p>
    <w:p w14:paraId="17C33E2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Veronica Schwinger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8:27 PM</w:t>
      </w:r>
    </w:p>
    <w:p w14:paraId="38333DB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Karyn McCluskey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8:28 PM</w:t>
      </w:r>
    </w:p>
    <w:p w14:paraId="20D4A65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Thanks so much everyone - listening from </w:t>
      </w:r>
      <w:proofErr w:type="gram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Scotland, but</w:t>
      </w:r>
      <w:proofErr w:type="gram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have to go now. Wonderful speakers and have pages of notes and thoughts. Been a privilege to listen to all the speakers.</w:t>
      </w:r>
    </w:p>
    <w:p w14:paraId="18FE75A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8:29 PM</w:t>
      </w:r>
    </w:p>
    <w:p w14:paraId="74F37E65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 were able to educate on and restore voting rights and engage a civically inactive population #JessicaByrd</w:t>
      </w:r>
    </w:p>
    <w:p w14:paraId="3C44F1E3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Leslie Hirsch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8:29 PM</w:t>
      </w:r>
    </w:p>
    <w:p w14:paraId="3C005B6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This panel of speakers is phenomenal and what we need right now to create a</w:t>
      </w:r>
    </w:p>
    <w:p w14:paraId="74BFFC6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now in creating a more loving and just community for restorative justice.</w:t>
      </w:r>
    </w:p>
    <w:p w14:paraId="0443B24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8:30 PM</w:t>
      </w:r>
    </w:p>
    <w:p w14:paraId="341BD937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@Leslie agreed. This conference has me on fire. </w:t>
      </w: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🤯</w:t>
      </w: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I cannot wait to take my notes back to my city's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officals</w:t>
      </w:r>
      <w:proofErr w:type="spellEnd"/>
    </w:p>
    <w:p w14:paraId="2B68D10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Diane Lucas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8:32 PM</w:t>
      </w:r>
    </w:p>
    <w:p w14:paraId="6F2795F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This is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phenomenaln</w:t>
      </w:r>
      <w:proofErr w:type="spellEnd"/>
    </w:p>
    <w:p w14:paraId="5CB0125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phenomenal!</w:t>
      </w:r>
    </w:p>
    <w:p w14:paraId="69BBB09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Gilbert Johnson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8:33 PM</w:t>
      </w:r>
    </w:p>
    <w:p w14:paraId="6073C5F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Transformative justice is key to dismantling systems</w:t>
      </w:r>
    </w:p>
    <w:p w14:paraId="547F48E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8:34 PM</w:t>
      </w:r>
    </w:p>
    <w:p w14:paraId="321CEFD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Local campaign here in the district. www.v2vr.info check it out.</w:t>
      </w:r>
    </w:p>
    <w:p w14:paraId="1B2A7CE7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Gilbert Johnson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8:34 PM</w:t>
      </w:r>
    </w:p>
    <w:p w14:paraId="4806635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*Systemic and structurally racist systems</w:t>
      </w:r>
    </w:p>
    <w:p w14:paraId="381CD32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8:37 PM</w:t>
      </w:r>
    </w:p>
    <w:p w14:paraId="44DD1F8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VERY TRUE</w:t>
      </w:r>
    </w:p>
    <w:p w14:paraId="720FB697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8:37 PM</w:t>
      </w:r>
    </w:p>
    <w:p w14:paraId="5FDCA74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 Desmond!!!</w:t>
      </w:r>
    </w:p>
    <w:p w14:paraId="2F0B3D45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8:37 PM</w:t>
      </w:r>
    </w:p>
    <w:p w14:paraId="5D3A430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our City Manager hires our Police Chief</w:t>
      </w:r>
    </w:p>
    <w:p w14:paraId="1F2B326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our City Council hires our City Manager</w:t>
      </w:r>
    </w:p>
    <w:p w14:paraId="5739436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Whitney Williams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8:37 PM</w:t>
      </w:r>
    </w:p>
    <w:p w14:paraId="4ADAAF4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*snaps*</w:t>
      </w:r>
    </w:p>
    <w:p w14:paraId="4283759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8:38 PM</w:t>
      </w:r>
    </w:p>
    <w:p w14:paraId="4841DA5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this panel is fire!!!</w:t>
      </w:r>
    </w:p>
    <w:p w14:paraId="216160C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*snaps*</w:t>
      </w:r>
    </w:p>
    <w:p w14:paraId="2FCB1FE4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8:38 PM</w:t>
      </w:r>
    </w:p>
    <w:p w14:paraId="1E9346F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Slave owners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recieved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reparations for their lost property. But we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dont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talk about that</w:t>
      </w:r>
    </w:p>
    <w:p w14:paraId="13175DF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8:39 PM</w:t>
      </w:r>
    </w:p>
    <w:p w14:paraId="027C582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🗣💯👏🏾</w:t>
      </w:r>
    </w:p>
    <w:p w14:paraId="774D681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8:39 PM</w:t>
      </w:r>
    </w:p>
    <w:p w14:paraId="6FA00BF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Reparations Now! ibw21.org</w:t>
      </w:r>
    </w:p>
    <w:p w14:paraId="69F89F3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Dawn Kahikina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8:39 PM</w:t>
      </w:r>
    </w:p>
    <w:p w14:paraId="02018EC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</w:t>
      </w:r>
    </w:p>
    <w:p w14:paraId="10D00553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Talk my brother</w:t>
      </w:r>
    </w:p>
    <w:p w14:paraId="1768F32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David Inoue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8:40 PM</w:t>
      </w:r>
    </w:p>
    <w:p w14:paraId="30442FC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Go Buckeyes!</w:t>
      </w:r>
    </w:p>
    <w:p w14:paraId="42E8AEC5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8:40 PM</w:t>
      </w:r>
    </w:p>
    <w:p w14:paraId="7385831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YESS!!!</w:t>
      </w:r>
    </w:p>
    <w:p w14:paraId="6404280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8:40 PM</w:t>
      </w:r>
    </w:p>
    <w:p w14:paraId="0E7FB65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Preach Desmond!</w:t>
      </w:r>
    </w:p>
    <w:p w14:paraId="5483B4E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Gilbert Johnson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8:40 PM</w:t>
      </w:r>
    </w:p>
    <w:p w14:paraId="5BBFAE5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That Part Right There @Robert Harvey</w:t>
      </w:r>
    </w:p>
    <w:p w14:paraId="63908185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Robert Harvey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8:41 PM</w:t>
      </w:r>
    </w:p>
    <w:p w14:paraId="39C5A874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The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precident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to Brown vs Board of education began in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ann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habor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michgan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.</w:t>
      </w:r>
    </w:p>
    <w:p w14:paraId="6EDC3B83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8:41 PM</w:t>
      </w:r>
    </w:p>
    <w:p w14:paraId="11E3F47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 definitely need a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multi state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strategy</w:t>
      </w:r>
    </w:p>
    <w:p w14:paraId="71267E6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Many more states need to end felony disenfranchisement</w:t>
      </w:r>
    </w:p>
    <w:p w14:paraId="6CCB2075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8:42 PM</w:t>
      </w:r>
    </w:p>
    <w:p w14:paraId="47A924C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+1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Sakira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👆🏾</w:t>
      </w:r>
    </w:p>
    <w:p w14:paraId="3EF6003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8:42 PM</w:t>
      </w:r>
    </w:p>
    <w:p w14:paraId="7E73818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Felony disenfranchisement is a great place.</w:t>
      </w:r>
    </w:p>
    <w:p w14:paraId="303D8E7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Dawn Kahikina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8:43 PM</w:t>
      </w:r>
    </w:p>
    <w:p w14:paraId="448FEE8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omg. local is so hard on this day and age also.</w:t>
      </w:r>
    </w:p>
    <w:p w14:paraId="60BFB0A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8:43 PM</w:t>
      </w:r>
    </w:p>
    <w:p w14:paraId="34E9B6B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This conference has been energizing ... How do we all do collective work? #coalitionBuilding</w:t>
      </w:r>
    </w:p>
    <w:p w14:paraId="05124F9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8:43 PM</w:t>
      </w:r>
    </w:p>
    <w:p w14:paraId="2A84ED1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8:43 PM</w:t>
      </w:r>
    </w:p>
    <w:p w14:paraId="48874D0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 love this ham and cheese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omelet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example!</w:t>
      </w:r>
    </w:p>
    <w:p w14:paraId="09A34464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8:44 PM</w:t>
      </w:r>
    </w:p>
    <w:p w14:paraId="578355F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Definitely. Local is important and has its limits. Must be connected to multi state and federal.</w:t>
      </w:r>
    </w:p>
    <w:p w14:paraId="6484DF6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Whitney Williams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8:45 PM</w:t>
      </w:r>
    </w:p>
    <w:p w14:paraId="587C79D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Hot sauce? </w:t>
      </w: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🤯</w:t>
      </w:r>
    </w:p>
    <w:p w14:paraId="3A5B291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8:46 PM</w:t>
      </w:r>
    </w:p>
    <w:p w14:paraId="5645089D" w14:textId="4EA749B8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Loving this energy! Sign up to join the V4J community here: </w:t>
      </w:r>
      <w:hyperlink r:id="rId14" w:history="1">
        <w:r w:rsidRPr="00A556BD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https://docs.google.com/forms/d/19uab8GUQiReeEVCIf0V0ru_IxPoyJ8wKZtBMhMSkIEY/edit</w:t>
        </w:r>
      </w:hyperlink>
      <w:r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</w:p>
    <w:p w14:paraId="3168490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Gilbert Johnson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8:46 PM</w:t>
      </w:r>
    </w:p>
    <w:p w14:paraId="08C64AC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We're about to Sunset criminal convictions here in CA, tap in if you're interested in learning more GJohnson@safeandjust.org</w:t>
      </w:r>
    </w:p>
    <w:p w14:paraId="3A2FF88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8:49 PM</w:t>
      </w:r>
    </w:p>
    <w:p w14:paraId="5D5E486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Latinx</w:t>
      </w:r>
    </w:p>
    <w:p w14:paraId="050B9C5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8:49 PM</w:t>
      </w:r>
    </w:p>
    <w:p w14:paraId="2978723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think also acknowledging the Afro-Latinx identity should be a more prominent in the conversation. Our groups aren't always as separate as US demographics try to claim they are.</w:t>
      </w:r>
    </w:p>
    <w:p w14:paraId="0CC1A66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Barbara E Milton, II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8:49 PM</w:t>
      </w:r>
    </w:p>
    <w:p w14:paraId="7C1AA1A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8:49 PM</w:t>
      </w:r>
    </w:p>
    <w:p w14:paraId="24B764E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8:49 PM</w:t>
      </w:r>
    </w:p>
    <w:p w14:paraId="2AA68314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Exactly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Arria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. Hit post too soon. Lol</w:t>
      </w:r>
    </w:p>
    <w:p w14:paraId="50FF609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8:49 PM</w:t>
      </w:r>
    </w:p>
    <w:p w14:paraId="7029884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so much! I am looking forward to bringing your points up at our next family gathering!</w:t>
      </w:r>
    </w:p>
    <w:p w14:paraId="045CE1B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8:50 PM</w:t>
      </w:r>
    </w:p>
    <w:p w14:paraId="7A4BAA4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8:50 PM</w:t>
      </w:r>
    </w:p>
    <w:p w14:paraId="43D14C1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Grace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8:50 PM</w:t>
      </w:r>
    </w:p>
    <w:p w14:paraId="4F614C4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8:50 PM</w:t>
      </w:r>
    </w:p>
    <w:p w14:paraId="62B8EB0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Whitney Williams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8:50 PM</w:t>
      </w:r>
    </w:p>
    <w:p w14:paraId="6B1E640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Kelly Israel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8:50 PM</w:t>
      </w:r>
    </w:p>
    <w:p w14:paraId="07F1637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:D:D</w:t>
      </w:r>
    </w:p>
    <w:p w14:paraId="5281F27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Arria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8:50 PM</w:t>
      </w:r>
    </w:p>
    <w:p w14:paraId="5E40CE4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everyone!!! What a great discussion</w:t>
      </w: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🙌🙌</w:t>
      </w:r>
    </w:p>
    <w:p w14:paraId="7737237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Loretta A Morris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8:50 PM</w:t>
      </w:r>
    </w:p>
    <w:p w14:paraId="195918C7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8:51 PM</w:t>
      </w:r>
    </w:p>
    <w:p w14:paraId="0A183DC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gram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Thanks</w:t>
      </w:r>
      <w:proofErr w:type="gram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Sakira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. Powerful convening and conversations.</w:t>
      </w:r>
    </w:p>
    <w:p w14:paraId="5F06803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Whitney Williams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8:51 PM</w:t>
      </w:r>
    </w:p>
    <w:p w14:paraId="17727D8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I'm from St. Louis and so proud of and eager to hear from Congresswoman Bush.</w:t>
      </w:r>
    </w:p>
    <w:p w14:paraId="1E475873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lastRenderedPageBreak/>
        <w:t>Ade Olaiya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8:51 PM</w:t>
      </w:r>
    </w:p>
    <w:p w14:paraId="3218FF8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@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Nayyirah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will do</w:t>
      </w:r>
    </w:p>
    <w:p w14:paraId="040FD063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Monique Moore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8:51 PM</w:t>
      </w:r>
    </w:p>
    <w:p w14:paraId="6DBA207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 audio or sound</w:t>
      </w:r>
    </w:p>
    <w:p w14:paraId="187D099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8:51 PM</w:t>
      </w:r>
    </w:p>
    <w:p w14:paraId="0FE4D55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she's frozen on my end</w:t>
      </w:r>
    </w:p>
    <w:p w14:paraId="58D875D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8:52 PM</w:t>
      </w:r>
    </w:p>
    <w:p w14:paraId="032E9FA4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Frozen</w:t>
      </w:r>
    </w:p>
    <w:p w14:paraId="2EAF0FD3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Kelly Israel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8:52 PM</w:t>
      </w:r>
    </w:p>
    <w:p w14:paraId="0CFEE2C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It's back!</w:t>
      </w:r>
    </w:p>
    <w:p w14:paraId="294FB874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Al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8:52 PM</w:t>
      </w:r>
    </w:p>
    <w:p w14:paraId="7263F5C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Massive congrats on an amazingly inspirational and motivational event. Please give us more! We need food for soul</w:t>
      </w:r>
    </w:p>
    <w:p w14:paraId="7FD8E9F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8:52 PM</w:t>
      </w:r>
    </w:p>
    <w:p w14:paraId="3F94DA1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Resolved! Thanks for your patience all.</w:t>
      </w:r>
    </w:p>
    <w:p w14:paraId="4C7F55B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Suzanne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8:52 PM</w:t>
      </w:r>
    </w:p>
    <w:p w14:paraId="4C08DBA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you, Cori! #goodtrouble</w:t>
      </w:r>
    </w:p>
    <w:p w14:paraId="0AE02F2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8:53 PM</w:t>
      </w:r>
    </w:p>
    <w:p w14:paraId="557E9515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Shout out to tech support and ASL translators ls. </w:t>
      </w: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🙌🏾</w:t>
      </w:r>
    </w:p>
    <w:p w14:paraId="742A284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8:53 PM</w:t>
      </w:r>
    </w:p>
    <w:p w14:paraId="10575FD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 ^^^^^^^</w:t>
      </w:r>
    </w:p>
    <w:p w14:paraId="0303A7E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Judy Stege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8:53 PM</w:t>
      </w:r>
    </w:p>
    <w:p w14:paraId="3E4BF2C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so much for all the information and inspiration. Forward Together!</w:t>
      </w:r>
    </w:p>
    <w:p w14:paraId="02AD6AD4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Katy Van Sant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8:53 PM</w:t>
      </w:r>
    </w:p>
    <w:p w14:paraId="51E809C7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you all for this amazing event! </w:t>
      </w: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🙏</w:t>
      </w:r>
    </w:p>
    <w:p w14:paraId="4DCBEB1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Julianna Nikodym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8:53 PM</w:t>
      </w:r>
    </w:p>
    <w:p w14:paraId="2305B88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St. Louis is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honored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to be represented by you!</w:t>
      </w:r>
    </w:p>
    <w:p w14:paraId="2D83F1B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8:54 PM</w:t>
      </w:r>
    </w:p>
    <w:p w14:paraId="39DD1D4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Politivist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! </w:t>
      </w: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💗</w:t>
      </w:r>
    </w:p>
    <w:p w14:paraId="72B8E2D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Michael Skolnik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8:54 PM</w:t>
      </w:r>
    </w:p>
    <w:p w14:paraId="39E2445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Love to the ASL interpreters! THAK Y</w:t>
      </w:r>
    </w:p>
    <w:p w14:paraId="3864A455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YOU!</w:t>
      </w:r>
    </w:p>
    <w:p w14:paraId="08012BD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Whitney Williams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8:54 PM</w:t>
      </w:r>
    </w:p>
    <w:p w14:paraId="2FFBC494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Love this! Leading with Radical Love</w:t>
      </w:r>
    </w:p>
    <w:p w14:paraId="68B123B3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Judy Stege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8:54 PM</w:t>
      </w:r>
    </w:p>
    <w:p w14:paraId="6EB3843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8:55 PM</w:t>
      </w:r>
    </w:p>
    <w:p w14:paraId="77E4D573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Love her!</w:t>
      </w:r>
    </w:p>
    <w:p w14:paraId="20DD8D1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Meghan Carty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8:55 PM</w:t>
      </w:r>
    </w:p>
    <w:p w14:paraId="6E7AB65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We need more leaders who lead with radical love </w:t>
      </w: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💕</w:t>
      </w:r>
    </w:p>
    <w:p w14:paraId="74B24BFF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8:55 PM</w:t>
      </w:r>
    </w:p>
    <w:p w14:paraId="771A638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We've lost 4 babies under 3 in six months here in Flint. Please pray for us!</w:t>
      </w:r>
    </w:p>
    <w:p w14:paraId="4A6A2A6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All to gun violence</w:t>
      </w:r>
    </w:p>
    <w:p w14:paraId="65E9C04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Dawn Kahikina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8:56 PM</w:t>
      </w:r>
    </w:p>
    <w:p w14:paraId="53835916" w14:textId="03E01E8A" w:rsid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fight because I was the product of drug addiction, loss, and foster care.</w:t>
      </w:r>
    </w:p>
    <w:p w14:paraId="480045CF" w14:textId="4D830072" w:rsid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</w:p>
    <w:p w14:paraId="56EECA1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br/>
        <w:t>Dawn Kahikina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8:56 PM</w:t>
      </w:r>
    </w:p>
    <w:p w14:paraId="21CC3FD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fight because I was the product of drug addiction, loss, and foster care.</w:t>
      </w:r>
    </w:p>
    <w:p w14:paraId="33BA8A6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Veronica Schwinger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8:57 PM</w:t>
      </w:r>
    </w:p>
    <w:p w14:paraId="165D5795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pledge to do my part as well</w:t>
      </w:r>
    </w:p>
    <w:p w14:paraId="15F5BCC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8:58 PM</w:t>
      </w:r>
    </w:p>
    <w:p w14:paraId="0F5718D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lastRenderedPageBreak/>
        <w:t>Sending love to Flint @JuliePacheco</w:t>
      </w:r>
    </w:p>
    <w:p w14:paraId="1B61036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Monique Moore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8:58 PM</w:t>
      </w:r>
    </w:p>
    <w:p w14:paraId="73CCD764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I also pledge to do my part</w:t>
      </w:r>
    </w:p>
    <w:p w14:paraId="1470080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Beatriz Beckford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8:58 PM</w:t>
      </w:r>
    </w:p>
    <w:p w14:paraId="28F088D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Pledging too! Onward together.</w:t>
      </w:r>
    </w:p>
    <w:p w14:paraId="2EBECF4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Michael Skolnik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8:59 PM</w:t>
      </w:r>
    </w:p>
    <w:p w14:paraId="6923174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Yes!!!</w:t>
      </w:r>
    </w:p>
    <w:p w14:paraId="0241175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Dawn Kahikina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8:59 PM</w:t>
      </w:r>
    </w:p>
    <w:p w14:paraId="1629844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 fight for the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supppressed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tgat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hace</w:t>
      </w:r>
      <w:proofErr w:type="spell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addiction and the poor children affected by that.</w:t>
      </w:r>
    </w:p>
    <w:p w14:paraId="51C4748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Robert Harvey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8:59 PM</w:t>
      </w:r>
    </w:p>
    <w:p w14:paraId="78B8577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I enjoyed it comrades. We are the change we </w:t>
      </w:r>
      <w:proofErr w:type="gram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seek.</w:t>
      </w:r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✌</w:t>
      </w:r>
      <w:proofErr w:type="gramEnd"/>
      <w:r w:rsidRPr="00A556BD">
        <w:rPr>
          <w:rFonts w:ascii="Segoe UI Emoji" w:eastAsia="Times New Roman" w:hAnsi="Segoe UI Emoji" w:cs="Segoe UI Emoji"/>
          <w:color w:val="FFFFFF"/>
          <w:sz w:val="21"/>
          <w:szCs w:val="21"/>
          <w:lang w:eastAsia="en-GB"/>
        </w:rPr>
        <w:t>️</w:t>
      </w:r>
    </w:p>
    <w:p w14:paraId="5300F91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8:59 PM</w:t>
      </w:r>
    </w:p>
    <w:p w14:paraId="6761382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ase</w:t>
      </w:r>
      <w:proofErr w:type="spellEnd"/>
    </w:p>
    <w:p w14:paraId="17B51F7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Ginger Underwood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8:59 PM</w:t>
      </w:r>
    </w:p>
    <w:p w14:paraId="1A85018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Thank </w:t>
      </w:r>
      <w:proofErr w:type="gramStart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you Congresswoman</w:t>
      </w:r>
      <w:proofErr w:type="gramEnd"/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!</w:t>
      </w:r>
    </w:p>
    <w:p w14:paraId="7B97939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LaTonya "Abys"; Abu Unity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8:59 PM</w:t>
      </w:r>
    </w:p>
    <w:p w14:paraId="01051C7D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No THANK YOU!</w:t>
      </w:r>
    </w:p>
    <w:p w14:paraId="3C228FC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Chat Moderator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9:00 PM</w:t>
      </w:r>
    </w:p>
    <w:p w14:paraId="14F35B48" w14:textId="0EBF7A16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Let's go! Sign up for the V4J community here: </w:t>
      </w:r>
      <w:hyperlink r:id="rId15" w:history="1">
        <w:r w:rsidRPr="00A556BD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https://docs.google.com/forms/u/1/d/19ua</w:t>
        </w:r>
        <w:r w:rsidRPr="00A556BD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b</w:t>
        </w:r>
        <w:r w:rsidRPr="00A556BD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8GUQiReeEVCIf0V0ru_IxPoyJ8wKZtBMhMSkIEY/edit</w:t>
        </w:r>
      </w:hyperlink>
      <w:r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</w:p>
    <w:p w14:paraId="570193C0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Ade Olaiya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9:00 PM</w:t>
      </w:r>
    </w:p>
    <w:p w14:paraId="728E083C" w14:textId="4D726E3F" w:rsid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Merci</w:t>
      </w:r>
    </w:p>
    <w:p w14:paraId="7E71E02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br/>
        <w:t>Veronica Schwinger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9:00 PM</w:t>
      </w:r>
    </w:p>
    <w:p w14:paraId="71B22E22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</w:t>
      </w:r>
    </w:p>
    <w:p w14:paraId="5BA0BE11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Lynn Higgins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9:00 PM</w:t>
      </w:r>
    </w:p>
    <w:p w14:paraId="40A88BC9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so much! I learned a lot.</w:t>
      </w:r>
    </w:p>
    <w:p w14:paraId="1D07704B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Sakira</w:t>
      </w:r>
      <w:proofErr w:type="spellEnd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Cook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9:00 PM</w:t>
      </w:r>
    </w:p>
    <w:p w14:paraId="416BB1A8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for attending todays summit!</w:t>
      </w:r>
    </w:p>
    <w:p w14:paraId="5B8B4DA6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proofErr w:type="spellStart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Ahnna</w:t>
      </w:r>
      <w:proofErr w:type="spellEnd"/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 xml:space="preserve"> Hampton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9:01 PM</w:t>
      </w:r>
    </w:p>
    <w:p w14:paraId="0A2ECE6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Thank you for the wealth of information!</w:t>
      </w:r>
    </w:p>
    <w:p w14:paraId="40B1B50A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</w:pPr>
      <w:r w:rsidRPr="00A556BD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GB"/>
        </w:rPr>
        <w:t>Julie Pacheco</w:t>
      </w:r>
      <w:r w:rsidRPr="00A556BD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9:01 PM</w:t>
      </w:r>
    </w:p>
    <w:p w14:paraId="048B6795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hyperlink r:id="rId16" w:history="1">
        <w:r w:rsidRPr="00A556BD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tkpachecofam@gmail.com</w:t>
        </w:r>
      </w:hyperlink>
      <w:r>
        <w:rPr>
          <w:rFonts w:ascii="Arial" w:eastAsia="Times New Roman" w:hAnsi="Arial" w:cs="Arial"/>
          <w:color w:val="FFFFFF"/>
          <w:sz w:val="21"/>
          <w:szCs w:val="21"/>
          <w:lang w:eastAsia="en-GB"/>
        </w:rPr>
        <w:t xml:space="preserve"> </w:t>
      </w:r>
    </w:p>
    <w:p w14:paraId="1016E91A" w14:textId="1A404740" w:rsid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</w:p>
    <w:p w14:paraId="2EFA120E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</w:p>
    <w:p w14:paraId="35B504FC" w14:textId="77777777" w:rsidR="00A556BD" w:rsidRPr="00A556BD" w:rsidRDefault="00A556BD" w:rsidP="00A556BD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</w:p>
    <w:p w14:paraId="664677B6" w14:textId="77777777" w:rsidR="005137BA" w:rsidRPr="003069F5" w:rsidRDefault="005137BA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</w:p>
    <w:p w14:paraId="2EEAB4D0" w14:textId="77777777" w:rsidR="003069F5" w:rsidRPr="003069F5" w:rsidRDefault="003069F5" w:rsidP="003069F5">
      <w:pPr>
        <w:shd w:val="clear" w:color="auto" w:fill="222222"/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</w:p>
    <w:p w14:paraId="272F8A7D" w14:textId="77777777" w:rsidR="005159BF" w:rsidRPr="005159BF" w:rsidRDefault="005159BF" w:rsidP="005159BF"/>
    <w:sectPr w:rsidR="005159BF" w:rsidRPr="005159BF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A266" w14:textId="77777777" w:rsidR="00AB4886" w:rsidRDefault="00AB4886" w:rsidP="009C6447">
      <w:pPr>
        <w:spacing w:after="0" w:line="240" w:lineRule="auto"/>
      </w:pPr>
      <w:r>
        <w:separator/>
      </w:r>
    </w:p>
  </w:endnote>
  <w:endnote w:type="continuationSeparator" w:id="0">
    <w:p w14:paraId="3AF779EF" w14:textId="77777777" w:rsidR="00AB4886" w:rsidRDefault="00AB4886" w:rsidP="009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8016" w14:textId="77777777" w:rsidR="00AB4886" w:rsidRDefault="00AB4886" w:rsidP="009C6447">
      <w:pPr>
        <w:spacing w:after="0" w:line="240" w:lineRule="auto"/>
      </w:pPr>
      <w:r>
        <w:separator/>
      </w:r>
    </w:p>
  </w:footnote>
  <w:footnote w:type="continuationSeparator" w:id="0">
    <w:p w14:paraId="77657641" w14:textId="77777777" w:rsidR="00AB4886" w:rsidRDefault="00AB4886" w:rsidP="009C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613A" w14:textId="24C343B1" w:rsidR="00A556BD" w:rsidRDefault="00A556BD">
    <w:pPr>
      <w:pStyle w:val="Header"/>
    </w:pPr>
    <w:r>
      <w:t xml:space="preserve">VISION FOR JUSTICE </w:t>
    </w:r>
    <w:r w:rsidR="00274990">
      <w:t xml:space="preserve">VIRTUAL </w:t>
    </w:r>
    <w:r>
      <w:t xml:space="preserve">SUMMIT                                                                                                              </w:t>
    </w:r>
    <w:r w:rsidR="004E437F">
      <w:t xml:space="preserve">      </w:t>
    </w:r>
    <w:r>
      <w:t>19 02 21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47"/>
    <w:rsid w:val="00017A6B"/>
    <w:rsid w:val="001E7FEB"/>
    <w:rsid w:val="00274990"/>
    <w:rsid w:val="002C5263"/>
    <w:rsid w:val="003069F5"/>
    <w:rsid w:val="00366E55"/>
    <w:rsid w:val="003A287A"/>
    <w:rsid w:val="003E4C43"/>
    <w:rsid w:val="004E437F"/>
    <w:rsid w:val="005137BA"/>
    <w:rsid w:val="005159BF"/>
    <w:rsid w:val="00894E96"/>
    <w:rsid w:val="009C6447"/>
    <w:rsid w:val="00A556BD"/>
    <w:rsid w:val="00A91562"/>
    <w:rsid w:val="00AB4886"/>
    <w:rsid w:val="00AC1C79"/>
    <w:rsid w:val="00B853C3"/>
    <w:rsid w:val="00D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6F24"/>
  <w15:chartTrackingRefBased/>
  <w15:docId w15:val="{CA6B9CAD-7DFE-401D-9059-31770E34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username-sc-1sfnuyc-6">
    <w:name w:val="styles__username-sc-1sfnuyc-6"/>
    <w:basedOn w:val="DefaultParagraphFont"/>
    <w:rsid w:val="009C6447"/>
  </w:style>
  <w:style w:type="character" w:customStyle="1" w:styleId="styleschattimestamp-sc-1sfnuyc-9">
    <w:name w:val="styles__chattimestamp-sc-1sfnuyc-9"/>
    <w:basedOn w:val="DefaultParagraphFont"/>
    <w:rsid w:val="009C6447"/>
  </w:style>
  <w:style w:type="character" w:customStyle="1" w:styleId="stylesmessagetext-sc-1sfnuyc-11">
    <w:name w:val="styles__messagetext-sc-1sfnuyc-11"/>
    <w:basedOn w:val="DefaultParagraphFont"/>
    <w:rsid w:val="009C6447"/>
  </w:style>
  <w:style w:type="paragraph" w:styleId="Header">
    <w:name w:val="header"/>
    <w:basedOn w:val="Normal"/>
    <w:link w:val="HeaderChar"/>
    <w:uiPriority w:val="99"/>
    <w:unhideWhenUsed/>
    <w:rsid w:val="009C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47"/>
  </w:style>
  <w:style w:type="paragraph" w:styleId="Footer">
    <w:name w:val="footer"/>
    <w:basedOn w:val="Normal"/>
    <w:link w:val="FooterChar"/>
    <w:uiPriority w:val="99"/>
    <w:unhideWhenUsed/>
    <w:rsid w:val="009C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47"/>
  </w:style>
  <w:style w:type="character" w:styleId="Hyperlink">
    <w:name w:val="Hyperlink"/>
    <w:basedOn w:val="DefaultParagraphFont"/>
    <w:uiPriority w:val="99"/>
    <w:unhideWhenUsed/>
    <w:rsid w:val="00B85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3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8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6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2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3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0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5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8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3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8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8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0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7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1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3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5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9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3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6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2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9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6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9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1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0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6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4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1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8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0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9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7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8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8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4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0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0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1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1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4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1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8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5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6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4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9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4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5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0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8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2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8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5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6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5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2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4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2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7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3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9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7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4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2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2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0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council.us" TargetMode="External"/><Relationship Id="rId13" Type="http://schemas.openxmlformats.org/officeDocument/2006/relationships/hyperlink" Target="mailto:nghfoundation@outlook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sionforjusticeevents.com/schedule/" TargetMode="External"/><Relationship Id="rId12" Type="http://schemas.openxmlformats.org/officeDocument/2006/relationships/hyperlink" Target="https://www.communityjusticeexchange.org/abolitionist-principle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tkpachecofam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SBkbo_Rk4voglys7JjDs6Re3BjyuWlgnAUDLw8lkAKE/edit" TargetMode="External"/><Relationship Id="rId11" Type="http://schemas.openxmlformats.org/officeDocument/2006/relationships/hyperlink" Target="https://www.visionforjusticeevents.com/schedul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google.com/forms/u/1/d/19uab8GUQiReeEVCIf0V0ru_IxPoyJ8wKZtBMhMSkIEY/edit" TargetMode="External"/><Relationship Id="rId10" Type="http://schemas.openxmlformats.org/officeDocument/2006/relationships/hyperlink" Target="https://www.visionforjusticeevents.com/schedul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v2vr.info" TargetMode="External"/><Relationship Id="rId14" Type="http://schemas.openxmlformats.org/officeDocument/2006/relationships/hyperlink" Target="https://docs.google.com/forms/d/19uab8GUQiReeEVCIf0V0ru_IxPoyJ8wKZtBMhMSkIE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29</Pages>
  <Words>7261</Words>
  <Characters>41389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Olaiya, M.A.</dc:creator>
  <cp:keywords/>
  <dc:description/>
  <cp:lastModifiedBy>Ade Olaiya, M.A.</cp:lastModifiedBy>
  <cp:revision>3</cp:revision>
  <dcterms:created xsi:type="dcterms:W3CDTF">2021-02-19T17:43:00Z</dcterms:created>
  <dcterms:modified xsi:type="dcterms:W3CDTF">2021-02-19T22:43:00Z</dcterms:modified>
</cp:coreProperties>
</file>