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7462" w14:textId="77777777" w:rsidR="002B3F6E" w:rsidRDefault="002B3F6E" w:rsidP="002B3F6E">
      <w:r>
        <w:t xml:space="preserve">14:03:42 these individuals' ability to reach their full potential and lead a </w:t>
      </w:r>
    </w:p>
    <w:p w14:paraId="4B1499E2" w14:textId="77777777" w:rsidR="002B3F6E" w:rsidRDefault="002B3F6E" w:rsidP="002B3F6E">
      <w:r>
        <w:t xml:space="preserve">14:03:45 productive and healthy life. </w:t>
      </w:r>
    </w:p>
    <w:p w14:paraId="70605B79" w14:textId="77777777" w:rsidR="002B3F6E" w:rsidRDefault="002B3F6E" w:rsidP="002B3F6E">
      <w:r>
        <w:t xml:space="preserve">     In the past two years, of course, </w:t>
      </w:r>
    </w:p>
    <w:p w14:paraId="3BA23222" w14:textId="77777777" w:rsidR="002B3F6E" w:rsidRDefault="002B3F6E" w:rsidP="002B3F6E">
      <w:r>
        <w:t>14:03:49 with COVID-19 spreading amongst us, the exclusion of sexual and gender</w:t>
      </w:r>
    </w:p>
    <w:p w14:paraId="586A21E2" w14:textId="77777777" w:rsidR="002B3F6E" w:rsidRDefault="002B3F6E" w:rsidP="002B3F6E">
      <w:proofErr w:type="gramStart"/>
      <w:r>
        <w:t>14:03:54  minorities</w:t>
      </w:r>
      <w:proofErr w:type="gramEnd"/>
      <w:r>
        <w:t xml:space="preserve"> have been further exacerbated.</w:t>
      </w:r>
    </w:p>
    <w:p w14:paraId="7AA2CBA4" w14:textId="77777777" w:rsidR="002B3F6E" w:rsidRDefault="002B3F6E" w:rsidP="002B3F6E">
      <w:proofErr w:type="gramStart"/>
      <w:r>
        <w:t>14:03:58  For</w:t>
      </w:r>
      <w:proofErr w:type="gramEnd"/>
      <w:r>
        <w:t xml:space="preserve"> example, we know during the pandemic, trans gender people were</w:t>
      </w:r>
    </w:p>
    <w:p w14:paraId="526B4C09" w14:textId="77777777" w:rsidR="002B3F6E" w:rsidRDefault="002B3F6E" w:rsidP="002B3F6E">
      <w:proofErr w:type="gramStart"/>
      <w:r>
        <w:t>14:04:03  more</w:t>
      </w:r>
      <w:proofErr w:type="gramEnd"/>
      <w:r>
        <w:t xml:space="preserve"> likely than others to lose their jobs or see a decline in</w:t>
      </w:r>
    </w:p>
    <w:p w14:paraId="7950E00A" w14:textId="77777777" w:rsidR="002B3F6E" w:rsidRDefault="002B3F6E" w:rsidP="002B3F6E">
      <w:proofErr w:type="gramStart"/>
      <w:r>
        <w:t>14:04:07  incomes</w:t>
      </w:r>
      <w:proofErr w:type="gramEnd"/>
      <w:r>
        <w:t>. Face barriers when seeking work in</w:t>
      </w:r>
    </w:p>
    <w:p w14:paraId="2EAFD99E" w14:textId="77777777" w:rsidR="002B3F6E" w:rsidRDefault="002B3F6E" w:rsidP="002B3F6E">
      <w:proofErr w:type="gramStart"/>
      <w:r>
        <w:t>14:04:11  the</w:t>
      </w:r>
      <w:proofErr w:type="gramEnd"/>
      <w:r>
        <w:t xml:space="preserve"> sector and a quantifiable impact on their livelihoods. </w:t>
      </w:r>
    </w:p>
    <w:p w14:paraId="2B3C5126" w14:textId="77777777" w:rsidR="002B3F6E" w:rsidRDefault="002B3F6E" w:rsidP="002B3F6E"/>
    <w:p w14:paraId="4401F4F9" w14:textId="77777777" w:rsidR="002B3F6E" w:rsidRDefault="002B3F6E" w:rsidP="002B3F6E">
      <w:r>
        <w:t xml:space="preserve">14:04:15      We know some impacts are harder to quantify than others, they're no less </w:t>
      </w:r>
    </w:p>
    <w:p w14:paraId="1A1FC9F4" w14:textId="77777777" w:rsidR="002B3F6E" w:rsidRDefault="002B3F6E" w:rsidP="002B3F6E">
      <w:r>
        <w:t>14:04:19 real. We know, for example, LGBTI persons were more affect</w:t>
      </w:r>
    </w:p>
    <w:p w14:paraId="509352C8" w14:textId="77777777" w:rsidR="002B3F6E" w:rsidRDefault="002B3F6E" w:rsidP="002B3F6E">
      <w:r>
        <w:t>14:04:23 ed by violence at home during lockdowns than other groups and lockdown</w:t>
      </w:r>
    </w:p>
    <w:p w14:paraId="3EDBA4E3" w14:textId="77777777" w:rsidR="002B3F6E" w:rsidRDefault="002B3F6E" w:rsidP="002B3F6E">
      <w:r>
        <w:t xml:space="preserve">14:04:26 s had important mental health impacts on this group. </w:t>
      </w:r>
    </w:p>
    <w:p w14:paraId="0B517754" w14:textId="77777777" w:rsidR="002B3F6E" w:rsidRDefault="002B3F6E" w:rsidP="002B3F6E"/>
    <w:p w14:paraId="4F5B8358" w14:textId="77777777" w:rsidR="002B3F6E" w:rsidRDefault="002B3F6E" w:rsidP="002B3F6E">
      <w:r>
        <w:t xml:space="preserve">14:04:29      For the past five years, we at the World Bank have been working to </w:t>
      </w:r>
    </w:p>
    <w:p w14:paraId="04CA98CB" w14:textId="77777777" w:rsidR="002B3F6E" w:rsidRDefault="002B3F6E" w:rsidP="002B3F6E">
      <w:proofErr w:type="gramStart"/>
      <w:r>
        <w:t>14:04:34  improve</w:t>
      </w:r>
      <w:proofErr w:type="gramEnd"/>
      <w:r>
        <w:t xml:space="preserve"> this in three ways. First</w:t>
      </w:r>
    </w:p>
    <w:p w14:paraId="6B5464B5" w14:textId="77777777" w:rsidR="002B3F6E" w:rsidRDefault="002B3F6E" w:rsidP="002B3F6E">
      <w:proofErr w:type="gramStart"/>
      <w:r>
        <w:t>14:04:39  through</w:t>
      </w:r>
      <w:proofErr w:type="gramEnd"/>
      <w:r>
        <w:t xml:space="preserve"> policies that seek to prevent discrimination in our</w:t>
      </w:r>
    </w:p>
    <w:p w14:paraId="1FA8601A" w14:textId="77777777" w:rsidR="002B3F6E" w:rsidRDefault="002B3F6E" w:rsidP="002B3F6E">
      <w:proofErr w:type="gramStart"/>
      <w:r>
        <w:t>14:04:42  investment</w:t>
      </w:r>
      <w:proofErr w:type="gramEnd"/>
      <w:r>
        <w:t xml:space="preserve"> lending operations and training staff in our government </w:t>
      </w:r>
    </w:p>
    <w:p w14:paraId="197B921A" w14:textId="77777777" w:rsidR="002B3F6E" w:rsidRDefault="002B3F6E" w:rsidP="002B3F6E">
      <w:r>
        <w:t xml:space="preserve">14:04:45 counterparts and certainly by doing research like this report that </w:t>
      </w:r>
    </w:p>
    <w:p w14:paraId="34A09BF4" w14:textId="77777777" w:rsidR="002B3F6E" w:rsidRDefault="002B3F6E" w:rsidP="002B3F6E">
      <w:r>
        <w:t xml:space="preserve">14:04:48 supports positive development outcomes for LGBTI people. </w:t>
      </w:r>
    </w:p>
    <w:p w14:paraId="108BB570" w14:textId="77777777" w:rsidR="002B3F6E" w:rsidRDefault="002B3F6E" w:rsidP="002B3F6E"/>
    <w:p w14:paraId="5ABC3C56" w14:textId="77777777" w:rsidR="002B3F6E" w:rsidRDefault="002B3F6E" w:rsidP="002B3F6E">
      <w:r>
        <w:t>14:04:53      We know we can do a lot more. I truly believe this EQOS</w:t>
      </w:r>
    </w:p>
    <w:p w14:paraId="0263A75B" w14:textId="77777777" w:rsidR="002B3F6E" w:rsidRDefault="002B3F6E" w:rsidP="002B3F6E">
      <w:r>
        <w:t xml:space="preserve">14:04:56 OGI report will help us through this. We need to understand the legal and </w:t>
      </w:r>
    </w:p>
    <w:p w14:paraId="4418080E" w14:textId="77777777" w:rsidR="002B3F6E" w:rsidRDefault="002B3F6E" w:rsidP="002B3F6E">
      <w:r>
        <w:t xml:space="preserve">14:04:59 institutional challenges that sexual and gender minorities face so that we </w:t>
      </w:r>
    </w:p>
    <w:p w14:paraId="68F9CB31" w14:textId="77777777" w:rsidR="002B3F6E" w:rsidRDefault="002B3F6E" w:rsidP="002B3F6E">
      <w:r>
        <w:t>14:05:03 can understand the key issues that prevent these groups from fully</w:t>
      </w:r>
    </w:p>
    <w:p w14:paraId="51F4F9EE" w14:textId="77777777" w:rsidR="002B3F6E" w:rsidRDefault="002B3F6E" w:rsidP="002B3F6E">
      <w:proofErr w:type="gramStart"/>
      <w:r>
        <w:t>14:05:05  contributing</w:t>
      </w:r>
      <w:proofErr w:type="gramEnd"/>
      <w:r>
        <w:t xml:space="preserve"> to the economy and society. </w:t>
      </w:r>
    </w:p>
    <w:p w14:paraId="3E250537" w14:textId="77777777" w:rsidR="002B3F6E" w:rsidRDefault="002B3F6E" w:rsidP="002B3F6E"/>
    <w:p w14:paraId="2D45DC15" w14:textId="77777777" w:rsidR="002B3F6E" w:rsidRDefault="002B3F6E" w:rsidP="002B3F6E">
      <w:r>
        <w:t>14:05:10      The findings of this report can help all those of us who want to</w:t>
      </w:r>
    </w:p>
    <w:p w14:paraId="6C18E7F2" w14:textId="77777777" w:rsidR="002B3F6E" w:rsidRDefault="002B3F6E" w:rsidP="002B3F6E">
      <w:proofErr w:type="gramStart"/>
      <w:r>
        <w:t>14:05:14  promote</w:t>
      </w:r>
      <w:proofErr w:type="gramEnd"/>
      <w:r>
        <w:t xml:space="preserve"> LGBTI inclusion to prioritize our actions and inform</w:t>
      </w:r>
    </w:p>
    <w:p w14:paraId="12871259" w14:textId="77777777" w:rsidR="002B3F6E" w:rsidRDefault="002B3F6E" w:rsidP="002B3F6E">
      <w:proofErr w:type="gramStart"/>
      <w:r>
        <w:t>14:05:18  our</w:t>
      </w:r>
      <w:proofErr w:type="gramEnd"/>
      <w:r>
        <w:t xml:space="preserve"> dialogue with our clients and partners based on real data and real </w:t>
      </w:r>
    </w:p>
    <w:p w14:paraId="62D7954E" w14:textId="77777777" w:rsidR="002B3F6E" w:rsidRDefault="002B3F6E" w:rsidP="002B3F6E">
      <w:r>
        <w:lastRenderedPageBreak/>
        <w:t xml:space="preserve">14:05:21 facts. </w:t>
      </w:r>
    </w:p>
    <w:p w14:paraId="0387BB4A" w14:textId="77777777" w:rsidR="002B3F6E" w:rsidRDefault="002B3F6E" w:rsidP="002B3F6E">
      <w:r>
        <w:t xml:space="preserve">     Most importantly, we hope that </w:t>
      </w:r>
    </w:p>
    <w:p w14:paraId="0928B338" w14:textId="77777777" w:rsidR="002B3F6E" w:rsidRDefault="002B3F6E" w:rsidP="002B3F6E">
      <w:r>
        <w:t xml:space="preserve">14:05:25 this report shows a true commitment to integrating this </w:t>
      </w:r>
      <w:proofErr w:type="spellStart"/>
      <w:r>
        <w:t>jaebd</w:t>
      </w:r>
      <w:proofErr w:type="spellEnd"/>
      <w:r>
        <w:t xml:space="preserve"> agenda</w:t>
      </w:r>
    </w:p>
    <w:p w14:paraId="79701AB2" w14:textId="77777777" w:rsidR="002B3F6E" w:rsidRDefault="002B3F6E" w:rsidP="002B3F6E">
      <w:proofErr w:type="gramStart"/>
      <w:r>
        <w:t>14:05:29  agenda</w:t>
      </w:r>
      <w:proofErr w:type="gramEnd"/>
      <w:r>
        <w:t xml:space="preserve"> into the work of everything we do at the World Bank. Hope</w:t>
      </w:r>
    </w:p>
    <w:p w14:paraId="5CBD1713" w14:textId="77777777" w:rsidR="002B3F6E" w:rsidRDefault="002B3F6E" w:rsidP="002B3F6E">
      <w:proofErr w:type="gramStart"/>
      <w:r>
        <w:t>14:05:32  it</w:t>
      </w:r>
      <w:proofErr w:type="gramEnd"/>
      <w:r>
        <w:t xml:space="preserve"> helps us show client countries the importance of this agenda and shows </w:t>
      </w:r>
    </w:p>
    <w:p w14:paraId="5D2B09D8" w14:textId="77777777" w:rsidR="002B3F6E" w:rsidRDefault="002B3F6E" w:rsidP="002B3F6E">
      <w:r>
        <w:t>14:05:36 our commitment to improving the lives of</w:t>
      </w:r>
    </w:p>
    <w:p w14:paraId="57258A6B" w14:textId="77777777" w:rsidR="002B3F6E" w:rsidRDefault="002B3F6E" w:rsidP="002B3F6E">
      <w:proofErr w:type="gramStart"/>
      <w:r>
        <w:t>14:05:40  LGBTI</w:t>
      </w:r>
      <w:proofErr w:type="gramEnd"/>
      <w:r>
        <w:t xml:space="preserve"> people worldwide. </w:t>
      </w:r>
    </w:p>
    <w:p w14:paraId="563C1ABD" w14:textId="77777777" w:rsidR="002B3F6E" w:rsidRDefault="002B3F6E" w:rsidP="002B3F6E">
      <w:r>
        <w:t xml:space="preserve">     I look forward to learning from </w:t>
      </w:r>
    </w:p>
    <w:p w14:paraId="5ADAA5C4" w14:textId="77777777" w:rsidR="002B3F6E" w:rsidRDefault="002B3F6E" w:rsidP="002B3F6E">
      <w:r>
        <w:t xml:space="preserve">14:05:44 today's </w:t>
      </w:r>
      <w:proofErr w:type="spellStart"/>
      <w:r>
        <w:t>panelists</w:t>
      </w:r>
      <w:proofErr w:type="spellEnd"/>
      <w:r>
        <w:t xml:space="preserve">. I look forward to Cliff's presentation. How we can work </w:t>
      </w:r>
    </w:p>
    <w:p w14:paraId="111639A1" w14:textId="77777777" w:rsidR="002B3F6E" w:rsidRDefault="002B3F6E" w:rsidP="002B3F6E">
      <w:r>
        <w:t xml:space="preserve">14:05:47 together on this topic. I hope we can find a way to make a real difference </w:t>
      </w:r>
    </w:p>
    <w:p w14:paraId="1CAD9EC5" w14:textId="77777777" w:rsidR="002B3F6E" w:rsidRDefault="002B3F6E" w:rsidP="002B3F6E">
      <w:r>
        <w:t>14:05:51 for sexual and gender minorities worldwide. Thank you and over to you,</w:t>
      </w:r>
    </w:p>
    <w:p w14:paraId="4BB0B7C5" w14:textId="77777777" w:rsidR="002B3F6E" w:rsidRDefault="002B3F6E" w:rsidP="002B3F6E">
      <w:proofErr w:type="gramStart"/>
      <w:r>
        <w:t>14:05:54  Louise</w:t>
      </w:r>
      <w:proofErr w:type="gramEnd"/>
      <w:r>
        <w:t xml:space="preserve">. </w:t>
      </w:r>
    </w:p>
    <w:p w14:paraId="5586CFFD" w14:textId="77777777" w:rsidR="002B3F6E" w:rsidRDefault="002B3F6E" w:rsidP="002B3F6E">
      <w:r>
        <w:t xml:space="preserve">     &gt;&gt; LOUISE CORD: Thank you so </w:t>
      </w:r>
    </w:p>
    <w:p w14:paraId="2FE60B6E" w14:textId="77777777" w:rsidR="002B3F6E" w:rsidRDefault="002B3F6E" w:rsidP="002B3F6E">
      <w:r>
        <w:t xml:space="preserve">14:05:58 much, Juergen, for your remarks and support for this very important agenda </w:t>
      </w:r>
    </w:p>
    <w:p w14:paraId="275151BB" w14:textId="77777777" w:rsidR="002B3F6E" w:rsidRDefault="002B3F6E" w:rsidP="002B3F6E">
      <w:r>
        <w:t xml:space="preserve">14:06:01 in the World Bank. We're very grateful and it's very important to have it. </w:t>
      </w:r>
    </w:p>
    <w:p w14:paraId="75B93372" w14:textId="77777777" w:rsidR="002B3F6E" w:rsidRDefault="002B3F6E" w:rsidP="002B3F6E"/>
    <w:p w14:paraId="5CF78550" w14:textId="77777777" w:rsidR="002B3F6E" w:rsidRDefault="002B3F6E" w:rsidP="002B3F6E">
      <w:r>
        <w:t>14:06:05      I would now like to turn to Clifton Cortez, the</w:t>
      </w:r>
    </w:p>
    <w:p w14:paraId="1EC2334B" w14:textId="77777777" w:rsidR="002B3F6E" w:rsidRDefault="002B3F6E" w:rsidP="002B3F6E">
      <w:proofErr w:type="gramStart"/>
      <w:r>
        <w:t>14:06:10  EQOSOGI</w:t>
      </w:r>
      <w:proofErr w:type="gramEnd"/>
      <w:r>
        <w:t xml:space="preserve"> Global Adviser add</w:t>
      </w:r>
    </w:p>
    <w:p w14:paraId="1B3686EF" w14:textId="77777777" w:rsidR="002B3F6E" w:rsidRDefault="002B3F6E" w:rsidP="002B3F6E">
      <w:proofErr w:type="gramStart"/>
      <w:r>
        <w:t>14:06:13  at</w:t>
      </w:r>
      <w:proofErr w:type="gramEnd"/>
      <w:r>
        <w:t xml:space="preserve"> the World Bank to provide an overview of this agenda and this </w:t>
      </w:r>
    </w:p>
    <w:p w14:paraId="15E34BA1" w14:textId="77777777" w:rsidR="002B3F6E" w:rsidRDefault="002B3F6E" w:rsidP="002B3F6E">
      <w:r>
        <w:t xml:space="preserve">14:06:17 important report. Cliff, over to you. </w:t>
      </w:r>
    </w:p>
    <w:p w14:paraId="4BD919EF" w14:textId="77777777" w:rsidR="002B3F6E" w:rsidRDefault="002B3F6E" w:rsidP="002B3F6E">
      <w:r>
        <w:t xml:space="preserve">     &gt;&gt; CLIFTON CORTEZ: Thank you, </w:t>
      </w:r>
    </w:p>
    <w:p w14:paraId="62C4B360" w14:textId="77777777" w:rsidR="002B3F6E" w:rsidRDefault="002B3F6E" w:rsidP="002B3F6E">
      <w:r>
        <w:t>14:06:21 Louise and thank you, Juergen. I'd like to start by setting the context</w:t>
      </w:r>
    </w:p>
    <w:p w14:paraId="2F2243A4" w14:textId="77777777" w:rsidR="002B3F6E" w:rsidRDefault="002B3F6E" w:rsidP="002B3F6E">
      <w:proofErr w:type="gramStart"/>
      <w:r>
        <w:t>14:06:25  of</w:t>
      </w:r>
      <w:proofErr w:type="gramEnd"/>
      <w:r>
        <w:t xml:space="preserve"> this report within the World Bank's work on EQOSOG</w:t>
      </w:r>
    </w:p>
    <w:p w14:paraId="5089B548" w14:textId="77777777" w:rsidR="002B3F6E" w:rsidRDefault="002B3F6E" w:rsidP="002B3F6E">
      <w:r>
        <w:t>14:06:30 I improvement. You heard our Vice President, Juergen, a</w:t>
      </w:r>
    </w:p>
    <w:p w14:paraId="4DFC68AB" w14:textId="77777777" w:rsidR="002B3F6E" w:rsidRDefault="002B3F6E" w:rsidP="002B3F6E">
      <w:proofErr w:type="gramStart"/>
      <w:r>
        <w:t>14:06:34  moment</w:t>
      </w:r>
      <w:proofErr w:type="gramEnd"/>
      <w:r>
        <w:t xml:space="preserve"> ago mention what those are. Essentially, to remind, they're try</w:t>
      </w:r>
    </w:p>
    <w:p w14:paraId="674835F8" w14:textId="77777777" w:rsidR="002B3F6E" w:rsidRDefault="002B3F6E" w:rsidP="002B3F6E">
      <w:r>
        <w:t xml:space="preserve">14:06:38 </w:t>
      </w:r>
      <w:proofErr w:type="spellStart"/>
      <w:r>
        <w:t>ing</w:t>
      </w:r>
      <w:proofErr w:type="spellEnd"/>
      <w:r>
        <w:t xml:space="preserve"> to help clients ensure </w:t>
      </w:r>
      <w:proofErr w:type="spellStart"/>
      <w:r>
        <w:t>nondiscrimination</w:t>
      </w:r>
      <w:proofErr w:type="spellEnd"/>
      <w:r>
        <w:t xml:space="preserve"> in project design </w:t>
      </w:r>
    </w:p>
    <w:p w14:paraId="584B60BB" w14:textId="77777777" w:rsidR="002B3F6E" w:rsidRDefault="002B3F6E" w:rsidP="002B3F6E">
      <w:r>
        <w:t xml:space="preserve">14:06:42 and implementation and effective stakeholder engagement. Among other </w:t>
      </w:r>
    </w:p>
    <w:p w14:paraId="5ECAC684" w14:textId="77777777" w:rsidR="002B3F6E" w:rsidRDefault="002B3F6E" w:rsidP="002B3F6E">
      <w:r>
        <w:t xml:space="preserve">14:06:46 things that we try to ensure through our standards of the bank's </w:t>
      </w:r>
      <w:proofErr w:type="spellStart"/>
      <w:r>
        <w:t>varnlt</w:t>
      </w:r>
      <w:proofErr w:type="spellEnd"/>
      <w:r>
        <w:t xml:space="preserve"> l</w:t>
      </w:r>
    </w:p>
    <w:p w14:paraId="242E94F7" w14:textId="77777777" w:rsidR="002B3F6E" w:rsidRDefault="002B3F6E" w:rsidP="002B3F6E">
      <w:proofErr w:type="gramStart"/>
      <w:r>
        <w:t>14:06:50  environmental</w:t>
      </w:r>
      <w:proofErr w:type="gramEnd"/>
      <w:r>
        <w:t xml:space="preserve"> and social framework. BESF</w:t>
      </w:r>
    </w:p>
    <w:p w14:paraId="2A15877F" w14:textId="77777777" w:rsidR="002B3F6E" w:rsidRDefault="002B3F6E" w:rsidP="002B3F6E">
      <w:proofErr w:type="gramStart"/>
      <w:r>
        <w:t>14:06:54 .</w:t>
      </w:r>
      <w:proofErr w:type="gramEnd"/>
      <w:r>
        <w:t xml:space="preserve"> </w:t>
      </w:r>
      <w:proofErr w:type="gramStart"/>
      <w:r>
        <w:t>Also</w:t>
      </w:r>
      <w:proofErr w:type="gramEnd"/>
      <w:r>
        <w:t xml:space="preserve"> to remind to clients who want EQOSO</w:t>
      </w:r>
    </w:p>
    <w:p w14:paraId="16FBDCB8" w14:textId="77777777" w:rsidR="002B3F6E" w:rsidRDefault="002B3F6E" w:rsidP="002B3F6E">
      <w:r>
        <w:t>14:06:58 GI inclusive and helping them to ensure they can include that in</w:t>
      </w:r>
    </w:p>
    <w:p w14:paraId="574F408E" w14:textId="77777777" w:rsidR="002B3F6E" w:rsidRDefault="002B3F6E" w:rsidP="002B3F6E">
      <w:proofErr w:type="gramStart"/>
      <w:r>
        <w:lastRenderedPageBreak/>
        <w:t>14:07:03  project</w:t>
      </w:r>
      <w:proofErr w:type="gramEnd"/>
      <w:r>
        <w:t xml:space="preserve"> activities including in how top projects measure success. </w:t>
      </w:r>
    </w:p>
    <w:p w14:paraId="166C6CE4" w14:textId="77777777" w:rsidR="002B3F6E" w:rsidRDefault="002B3F6E" w:rsidP="002B3F6E"/>
    <w:p w14:paraId="589A307B" w14:textId="77777777" w:rsidR="002B3F6E" w:rsidRDefault="002B3F6E" w:rsidP="002B3F6E">
      <w:r>
        <w:t xml:space="preserve">14:07:07      Then finally, working with bank clients to generate sexual </w:t>
      </w:r>
    </w:p>
    <w:p w14:paraId="2E42CDBB" w14:textId="77777777" w:rsidR="002B3F6E" w:rsidRDefault="002B3F6E" w:rsidP="002B3F6E">
      <w:r>
        <w:t>14:07:11 orientation, gender identity, gender expression, and sex characteristic-</w:t>
      </w:r>
    </w:p>
    <w:p w14:paraId="53DB39C0" w14:textId="77777777" w:rsidR="002B3F6E" w:rsidRDefault="002B3F6E" w:rsidP="002B3F6E">
      <w:r>
        <w:t xml:space="preserve">14:07:15 specific data in order to close the yawning data gap that our community </w:t>
      </w:r>
    </w:p>
    <w:p w14:paraId="1C436B25" w14:textId="77777777" w:rsidR="002B3F6E" w:rsidRDefault="002B3F6E" w:rsidP="002B3F6E">
      <w:r>
        <w:t>14:07:19 continues to face. And that's data that can help convince policymakers of the</w:t>
      </w:r>
    </w:p>
    <w:p w14:paraId="61722F99" w14:textId="77777777" w:rsidR="002B3F6E" w:rsidRDefault="002B3F6E" w:rsidP="002B3F6E">
      <w:proofErr w:type="gramStart"/>
      <w:r>
        <w:t>14:07:23  need</w:t>
      </w:r>
      <w:proofErr w:type="gramEnd"/>
      <w:r>
        <w:t xml:space="preserve"> for policy and program reform. </w:t>
      </w:r>
    </w:p>
    <w:p w14:paraId="7498F385" w14:textId="77777777" w:rsidR="002B3F6E" w:rsidRDefault="002B3F6E" w:rsidP="002B3F6E">
      <w:r>
        <w:t xml:space="preserve">     And that last pillar</w:t>
      </w:r>
    </w:p>
    <w:p w14:paraId="2AC32795" w14:textId="77777777" w:rsidR="002B3F6E" w:rsidRDefault="002B3F6E" w:rsidP="002B3F6E">
      <w:proofErr w:type="gramStart"/>
      <w:r>
        <w:t>14:07:27  of</w:t>
      </w:r>
      <w:proofErr w:type="gramEnd"/>
      <w:r>
        <w:t xml:space="preserve"> our work, that's exactly where our new report -- that quality of </w:t>
      </w:r>
    </w:p>
    <w:p w14:paraId="1BD2591F" w14:textId="77777777" w:rsidR="002B3F6E" w:rsidRDefault="002B3F6E" w:rsidP="002B3F6E">
      <w:proofErr w:type="gramStart"/>
      <w:r>
        <w:t>14:07:32  Equality</w:t>
      </w:r>
      <w:proofErr w:type="gramEnd"/>
      <w:r>
        <w:t xml:space="preserve"> of Opportunity for Sexual and Gender Minorities</w:t>
      </w:r>
    </w:p>
    <w:p w14:paraId="6FB1B381" w14:textId="77777777" w:rsidR="002B3F6E" w:rsidRDefault="002B3F6E" w:rsidP="002B3F6E">
      <w:proofErr w:type="gramStart"/>
      <w:r>
        <w:t>14:07:36  attempts</w:t>
      </w:r>
      <w:proofErr w:type="gramEnd"/>
      <w:r>
        <w:t xml:space="preserve"> to make a contribution. Based on the findings of the EQOSOGI report</w:t>
      </w:r>
    </w:p>
    <w:p w14:paraId="0F405361" w14:textId="77777777" w:rsidR="002B3F6E" w:rsidRDefault="002B3F6E" w:rsidP="002B3F6E">
      <w:proofErr w:type="gramStart"/>
      <w:r>
        <w:t>14:07:39 ,</w:t>
      </w:r>
      <w:proofErr w:type="gramEnd"/>
      <w:r>
        <w:t xml:space="preserve"> we learned despite some legal advances in LGBTI inclusion, no </w:t>
      </w:r>
    </w:p>
    <w:p w14:paraId="31CB58ED" w14:textId="77777777" w:rsidR="002B3F6E" w:rsidRDefault="002B3F6E" w:rsidP="002B3F6E">
      <w:r>
        <w:t xml:space="preserve">14:07:43 country of the first 16 studies has achieved true equality and treatment. </w:t>
      </w:r>
    </w:p>
    <w:p w14:paraId="611F47C6" w14:textId="77777777" w:rsidR="002B3F6E" w:rsidRDefault="002B3F6E" w:rsidP="002B3F6E">
      <w:r>
        <w:t xml:space="preserve">14:07:45 </w:t>
      </w:r>
    </w:p>
    <w:p w14:paraId="0811624E" w14:textId="77777777" w:rsidR="002B3F6E" w:rsidRDefault="002B3F6E" w:rsidP="002B3F6E">
      <w:r>
        <w:t xml:space="preserve">     And that in itself is an </w:t>
      </w:r>
    </w:p>
    <w:p w14:paraId="1DF508FA" w14:textId="77777777" w:rsidR="002B3F6E" w:rsidRDefault="002B3F6E" w:rsidP="002B3F6E">
      <w:r>
        <w:t xml:space="preserve">14:07:49 indication of the importance of this kind analysis. </w:t>
      </w:r>
    </w:p>
    <w:p w14:paraId="5C6632F7" w14:textId="77777777" w:rsidR="002B3F6E" w:rsidRDefault="002B3F6E" w:rsidP="002B3F6E"/>
    <w:p w14:paraId="57BE06E5" w14:textId="77777777" w:rsidR="002B3F6E" w:rsidRDefault="002B3F6E" w:rsidP="002B3F6E">
      <w:r>
        <w:t xml:space="preserve">14:07:54      Beyond that, the Equality of Opportunity for Sexual and Gender </w:t>
      </w:r>
    </w:p>
    <w:p w14:paraId="301B5EE0" w14:textId="77777777" w:rsidR="002B3F6E" w:rsidRDefault="002B3F6E" w:rsidP="002B3F6E">
      <w:r>
        <w:t xml:space="preserve">14:07:59 Minorities initiative identifies laws and regulations that discriminate </w:t>
      </w:r>
    </w:p>
    <w:p w14:paraId="25138F7E" w14:textId="77777777" w:rsidR="002B3F6E" w:rsidRDefault="002B3F6E" w:rsidP="002B3F6E">
      <w:r>
        <w:t>14:08:03 against or aim to protect sexual and gender my nor</w:t>
      </w:r>
    </w:p>
    <w:p w14:paraId="7A749FA0" w14:textId="77777777" w:rsidR="002B3F6E" w:rsidRDefault="002B3F6E" w:rsidP="002B3F6E">
      <w:proofErr w:type="gramStart"/>
      <w:r>
        <w:t>14:08:07  minorities</w:t>
      </w:r>
      <w:proofErr w:type="gramEnd"/>
      <w:r>
        <w:t xml:space="preserve"> across indicator sets</w:t>
      </w:r>
    </w:p>
    <w:p w14:paraId="671CA892" w14:textId="77777777" w:rsidR="002B3F6E" w:rsidRDefault="002B3F6E" w:rsidP="002B3F6E">
      <w:proofErr w:type="gramStart"/>
      <w:r>
        <w:t>14:08:12 .</w:t>
      </w:r>
      <w:proofErr w:type="gramEnd"/>
      <w:r>
        <w:t xml:space="preserve"> Criminalization, access to inclusive education, access to the </w:t>
      </w:r>
      <w:proofErr w:type="spellStart"/>
      <w:r>
        <w:t>labor</w:t>
      </w:r>
      <w:proofErr w:type="spellEnd"/>
      <w:r>
        <w:t xml:space="preserve"> market,</w:t>
      </w:r>
    </w:p>
    <w:p w14:paraId="517BD529" w14:textId="77777777" w:rsidR="002B3F6E" w:rsidRDefault="002B3F6E" w:rsidP="002B3F6E">
      <w:proofErr w:type="gramStart"/>
      <w:r>
        <w:t>14:08:16  access</w:t>
      </w:r>
      <w:proofErr w:type="gramEnd"/>
      <w:r>
        <w:t xml:space="preserve"> to public services and social protection, civil and political</w:t>
      </w:r>
    </w:p>
    <w:p w14:paraId="16AD63DC" w14:textId="77777777" w:rsidR="002B3F6E" w:rsidRDefault="002B3F6E" w:rsidP="002B3F6E">
      <w:proofErr w:type="gramStart"/>
      <w:r>
        <w:t>14:08:18  inclusion</w:t>
      </w:r>
      <w:proofErr w:type="gramEnd"/>
      <w:r>
        <w:t xml:space="preserve">, and protection from hate crimes. </w:t>
      </w:r>
    </w:p>
    <w:p w14:paraId="14DC99DC" w14:textId="77777777" w:rsidR="002B3F6E" w:rsidRDefault="002B3F6E" w:rsidP="002B3F6E"/>
    <w:p w14:paraId="6E074378" w14:textId="77777777" w:rsidR="002B3F6E" w:rsidRDefault="002B3F6E" w:rsidP="002B3F6E">
      <w:r>
        <w:t>14:08:23      We found that the majority of the 16 countries surveyed do not have</w:t>
      </w:r>
    </w:p>
    <w:p w14:paraId="27B4356D" w14:textId="77777777" w:rsidR="002B3F6E" w:rsidRDefault="002B3F6E" w:rsidP="002B3F6E">
      <w:proofErr w:type="gramStart"/>
      <w:r>
        <w:t>14:08:27  legal</w:t>
      </w:r>
      <w:proofErr w:type="gramEnd"/>
      <w:r>
        <w:t xml:space="preserve"> frameworks that allow providers to effectively deliver</w:t>
      </w:r>
    </w:p>
    <w:p w14:paraId="4772608D" w14:textId="77777777" w:rsidR="002B3F6E" w:rsidRDefault="002B3F6E" w:rsidP="002B3F6E">
      <w:proofErr w:type="gramStart"/>
      <w:r>
        <w:t>14:08:31  critical</w:t>
      </w:r>
      <w:proofErr w:type="gramEnd"/>
      <w:r>
        <w:t xml:space="preserve"> health care to sexual and gender minorities, such as COVID </w:t>
      </w:r>
    </w:p>
    <w:p w14:paraId="09EEE5C8" w14:textId="77777777" w:rsidR="002B3F6E" w:rsidRDefault="002B3F6E" w:rsidP="002B3F6E">
      <w:r>
        <w:t>14:08:35 vaccinations and HIV prevention services. Few countries recognize</w:t>
      </w:r>
    </w:p>
    <w:p w14:paraId="2CF1D3FE" w14:textId="77777777" w:rsidR="002B3F6E" w:rsidRDefault="002B3F6E" w:rsidP="002B3F6E">
      <w:proofErr w:type="gramStart"/>
      <w:r>
        <w:t>14:08:40  persecution</w:t>
      </w:r>
      <w:proofErr w:type="gramEnd"/>
      <w:r>
        <w:t xml:space="preserve"> based on EQOSOGI as grounds of</w:t>
      </w:r>
    </w:p>
    <w:p w14:paraId="545E82CD" w14:textId="77777777" w:rsidR="002B3F6E" w:rsidRDefault="002B3F6E" w:rsidP="002B3F6E">
      <w:proofErr w:type="gramStart"/>
      <w:r>
        <w:t>14:08:44  seeking</w:t>
      </w:r>
      <w:proofErr w:type="gramEnd"/>
      <w:r>
        <w:t xml:space="preserve"> asylum. LGBTI workers are not guarantee</w:t>
      </w:r>
    </w:p>
    <w:p w14:paraId="48CCCFE8" w14:textId="77777777" w:rsidR="002B3F6E" w:rsidRDefault="002B3F6E" w:rsidP="002B3F6E">
      <w:r>
        <w:lastRenderedPageBreak/>
        <w:t xml:space="preserve">14:08:47 d equal pay or pensions for equal work. </w:t>
      </w:r>
    </w:p>
    <w:p w14:paraId="7450E486" w14:textId="77777777" w:rsidR="002B3F6E" w:rsidRDefault="002B3F6E" w:rsidP="002B3F6E"/>
    <w:p w14:paraId="5E5BE270" w14:textId="77777777" w:rsidR="002B3F6E" w:rsidRDefault="002B3F6E" w:rsidP="002B3F6E">
      <w:r>
        <w:t>14:08:51      Now, the good news is through the law we can address</w:t>
      </w:r>
    </w:p>
    <w:p w14:paraId="060AC2F9" w14:textId="77777777" w:rsidR="002B3F6E" w:rsidRDefault="002B3F6E" w:rsidP="002B3F6E">
      <w:proofErr w:type="gramStart"/>
      <w:r>
        <w:t>14:08:54  discrimination</w:t>
      </w:r>
      <w:proofErr w:type="gramEnd"/>
      <w:r>
        <w:t xml:space="preserve"> and help pave the way to a more inclusive future. Based on </w:t>
      </w:r>
    </w:p>
    <w:p w14:paraId="65E68D97" w14:textId="77777777" w:rsidR="002B3F6E" w:rsidRDefault="002B3F6E" w:rsidP="002B3F6E">
      <w:r>
        <w:t>14:08:59 our analysis of these 16 countries, the EQO</w:t>
      </w:r>
    </w:p>
    <w:p w14:paraId="58D2D077" w14:textId="77777777" w:rsidR="002B3F6E" w:rsidRDefault="002B3F6E" w:rsidP="002B3F6E">
      <w:r>
        <w:t xml:space="preserve">14:09:02 SOGI report offers numerous policy recommendations. </w:t>
      </w:r>
    </w:p>
    <w:p w14:paraId="2A9453AD" w14:textId="77777777" w:rsidR="002B3F6E" w:rsidRDefault="002B3F6E" w:rsidP="002B3F6E"/>
    <w:p w14:paraId="175AE3A6" w14:textId="77777777" w:rsidR="002B3F6E" w:rsidRDefault="002B3F6E" w:rsidP="002B3F6E">
      <w:proofErr w:type="gramStart"/>
      <w:r>
        <w:t>14:09:06  We</w:t>
      </w:r>
      <w:proofErr w:type="gramEnd"/>
      <w:r>
        <w:t xml:space="preserve"> hope EQOSOGI will be first in a series of reports and</w:t>
      </w:r>
    </w:p>
    <w:p w14:paraId="14DC1BF1" w14:textId="77777777" w:rsidR="002B3F6E" w:rsidRDefault="002B3F6E" w:rsidP="002B3F6E">
      <w:proofErr w:type="gramStart"/>
      <w:r>
        <w:t>14:09:09  become</w:t>
      </w:r>
      <w:proofErr w:type="gramEnd"/>
      <w:r>
        <w:t xml:space="preserve"> a go-to resource for evidence and data needed to inform better </w:t>
      </w:r>
    </w:p>
    <w:p w14:paraId="5B28AEB6" w14:textId="77777777" w:rsidR="002B3F6E" w:rsidRDefault="002B3F6E" w:rsidP="002B3F6E">
      <w:r>
        <w:t>14:09:14 legislation and policymaking for inclusion based on sexual orientation</w:t>
      </w:r>
    </w:p>
    <w:p w14:paraId="42C364DE" w14:textId="77777777" w:rsidR="002B3F6E" w:rsidRDefault="002B3F6E" w:rsidP="002B3F6E">
      <w:proofErr w:type="gramStart"/>
      <w:r>
        <w:t>14:09:19 ,</w:t>
      </w:r>
      <w:proofErr w:type="gramEnd"/>
      <w:r>
        <w:t xml:space="preserve"> gender identity, gender expression, and sex characteristics</w:t>
      </w:r>
    </w:p>
    <w:p w14:paraId="5D016FF0" w14:textId="77777777" w:rsidR="002B3F6E" w:rsidRDefault="002B3F6E" w:rsidP="002B3F6E">
      <w:proofErr w:type="gramStart"/>
      <w:r>
        <w:t>14:09:21 .</w:t>
      </w:r>
      <w:proofErr w:type="gramEnd"/>
      <w:r>
        <w:t xml:space="preserve"> </w:t>
      </w:r>
    </w:p>
    <w:p w14:paraId="1B303B7B" w14:textId="77777777" w:rsidR="002B3F6E" w:rsidRDefault="002B3F6E" w:rsidP="002B3F6E">
      <w:r>
        <w:t xml:space="preserve">     The initiative aims to increase </w:t>
      </w:r>
    </w:p>
    <w:p w14:paraId="2466A9BD" w14:textId="77777777" w:rsidR="002B3F6E" w:rsidRDefault="002B3F6E" w:rsidP="002B3F6E">
      <w:r>
        <w:t xml:space="preserve">14:09:25 global awareness around the laws and policies that discriminate against </w:t>
      </w:r>
    </w:p>
    <w:p w14:paraId="118A7927" w14:textId="77777777" w:rsidR="002B3F6E" w:rsidRDefault="002B3F6E" w:rsidP="002B3F6E">
      <w:r>
        <w:t xml:space="preserve">14:09:29 sexual and gender minorities and the impact these laws have on the everyday </w:t>
      </w:r>
    </w:p>
    <w:p w14:paraId="08567735" w14:textId="77777777" w:rsidR="002B3F6E" w:rsidRDefault="002B3F6E" w:rsidP="002B3F6E">
      <w:r>
        <w:t xml:space="preserve">14:09:33 lives. And especially from the bank's perspective to encourage client </w:t>
      </w:r>
    </w:p>
    <w:p w14:paraId="7827DBE8" w14:textId="77777777" w:rsidR="002B3F6E" w:rsidRDefault="002B3F6E" w:rsidP="002B3F6E">
      <w:r>
        <w:t xml:space="preserve">14:09:36 countries to make legal reforms that are inclusive. </w:t>
      </w:r>
    </w:p>
    <w:p w14:paraId="2C2C4134" w14:textId="77777777" w:rsidR="002B3F6E" w:rsidRDefault="002B3F6E" w:rsidP="002B3F6E"/>
    <w:p w14:paraId="38CE2D5A" w14:textId="77777777" w:rsidR="002B3F6E" w:rsidRDefault="002B3F6E" w:rsidP="002B3F6E">
      <w:r>
        <w:t xml:space="preserve">14:09:40      So as we expand the study to a wider set of countries going forward, </w:t>
      </w:r>
    </w:p>
    <w:p w14:paraId="58AE97C8" w14:textId="77777777" w:rsidR="002B3F6E" w:rsidRDefault="002B3F6E" w:rsidP="002B3F6E">
      <w:r>
        <w:t>14:09:44 I am hopeful that the addition of economic impact analysis</w:t>
      </w:r>
    </w:p>
    <w:p w14:paraId="3D01B570" w14:textId="77777777" w:rsidR="002B3F6E" w:rsidRDefault="002B3F6E" w:rsidP="002B3F6E">
      <w:proofErr w:type="gramStart"/>
      <w:r>
        <w:t>14:09:49  will</w:t>
      </w:r>
      <w:proofErr w:type="gramEnd"/>
      <w:r>
        <w:t xml:space="preserve"> contribute further to the goal of legal and regulatory</w:t>
      </w:r>
    </w:p>
    <w:p w14:paraId="059A651B" w14:textId="77777777" w:rsidR="002B3F6E" w:rsidRDefault="002B3F6E" w:rsidP="002B3F6E">
      <w:proofErr w:type="gramStart"/>
      <w:r>
        <w:t>14:09:52  reform</w:t>
      </w:r>
      <w:proofErr w:type="gramEnd"/>
      <w:r>
        <w:t xml:space="preserve"> that can help ensure a world of inclusion. </w:t>
      </w:r>
    </w:p>
    <w:p w14:paraId="0F256101" w14:textId="77777777" w:rsidR="002B3F6E" w:rsidRDefault="002B3F6E" w:rsidP="002B3F6E"/>
    <w:p w14:paraId="28070C93" w14:textId="77777777" w:rsidR="002B3F6E" w:rsidRDefault="002B3F6E" w:rsidP="002B3F6E">
      <w:r>
        <w:t>14:09:57      So back over to you, Louise.</w:t>
      </w:r>
    </w:p>
    <w:p w14:paraId="317A397F" w14:textId="77777777" w:rsidR="002B3F6E" w:rsidRDefault="002B3F6E" w:rsidP="002B3F6E">
      <w:r>
        <w:t xml:space="preserve">14:09:59  </w:t>
      </w:r>
    </w:p>
    <w:p w14:paraId="38FC8BAA" w14:textId="77777777" w:rsidR="002B3F6E" w:rsidRDefault="002B3F6E" w:rsidP="002B3F6E">
      <w:r>
        <w:t xml:space="preserve">     &gt;&gt; LOUISE CORD: Thanks, Cliff. I </w:t>
      </w:r>
    </w:p>
    <w:p w14:paraId="4B86BA05" w14:textId="77777777" w:rsidR="002B3F6E" w:rsidRDefault="002B3F6E" w:rsidP="002B3F6E">
      <w:r>
        <w:t xml:space="preserve">14:10:02 think it's really helpful to frame this study the way you did in our broader </w:t>
      </w:r>
    </w:p>
    <w:p w14:paraId="0A9B33AD" w14:textId="77777777" w:rsidR="002B3F6E" w:rsidRDefault="002B3F6E" w:rsidP="002B3F6E">
      <w:r>
        <w:t>14:10:06 program of support at the World Bank around the EQOSOGI agenda</w:t>
      </w:r>
    </w:p>
    <w:p w14:paraId="7F1A2FDD" w14:textId="77777777" w:rsidR="002B3F6E" w:rsidRDefault="002B3F6E" w:rsidP="002B3F6E">
      <w:proofErr w:type="gramStart"/>
      <w:r>
        <w:t>14:10:11  as</w:t>
      </w:r>
      <w:proofErr w:type="gramEnd"/>
      <w:r>
        <w:t xml:space="preserve"> well as to highlight some of the most</w:t>
      </w:r>
    </w:p>
    <w:p w14:paraId="2AAB1E15" w14:textId="77777777" w:rsidR="002B3F6E" w:rsidRDefault="002B3F6E" w:rsidP="002B3F6E">
      <w:proofErr w:type="gramStart"/>
      <w:r>
        <w:t>14:10:14  sharper</w:t>
      </w:r>
      <w:proofErr w:type="gramEnd"/>
      <w:r>
        <w:t xml:space="preserve"> findings. </w:t>
      </w:r>
    </w:p>
    <w:p w14:paraId="01ADDB95" w14:textId="77777777" w:rsidR="002B3F6E" w:rsidRDefault="002B3F6E" w:rsidP="002B3F6E">
      <w:r>
        <w:t xml:space="preserve">     We're going to turn to </w:t>
      </w:r>
      <w:proofErr w:type="gramStart"/>
      <w:r>
        <w:t>our</w:t>
      </w:r>
      <w:proofErr w:type="gramEnd"/>
      <w:r>
        <w:t xml:space="preserve"> </w:t>
      </w:r>
    </w:p>
    <w:p w14:paraId="05CD8F57" w14:textId="77777777" w:rsidR="002B3F6E" w:rsidRDefault="002B3F6E" w:rsidP="002B3F6E">
      <w:r>
        <w:lastRenderedPageBreak/>
        <w:t xml:space="preserve">14:10:19 </w:t>
      </w:r>
      <w:proofErr w:type="spellStart"/>
      <w:r>
        <w:t>panelists</w:t>
      </w:r>
      <w:proofErr w:type="spellEnd"/>
      <w:r>
        <w:t xml:space="preserve"> who have perspective of this agenda. It's interesting to understand </w:t>
      </w:r>
    </w:p>
    <w:p w14:paraId="3A00B687" w14:textId="77777777" w:rsidR="002B3F6E" w:rsidRDefault="002B3F6E" w:rsidP="002B3F6E">
      <w:r>
        <w:t xml:space="preserve">14:10:22 how the report and its findings have influenced them and their thinking. </w:t>
      </w:r>
    </w:p>
    <w:p w14:paraId="4867332C" w14:textId="77777777" w:rsidR="002B3F6E" w:rsidRDefault="002B3F6E" w:rsidP="002B3F6E">
      <w:r>
        <w:t xml:space="preserve">14:10:27 I'll pose a question to each of our </w:t>
      </w:r>
      <w:proofErr w:type="spellStart"/>
      <w:r>
        <w:t>panelists</w:t>
      </w:r>
      <w:proofErr w:type="spellEnd"/>
      <w:r>
        <w:t>. We have</w:t>
      </w:r>
    </w:p>
    <w:p w14:paraId="3A22FD3F" w14:textId="77777777" w:rsidR="002B3F6E" w:rsidRDefault="002B3F6E" w:rsidP="002B3F6E">
      <w:proofErr w:type="gramStart"/>
      <w:r>
        <w:t>14:10:30  two</w:t>
      </w:r>
      <w:proofErr w:type="gramEnd"/>
      <w:r>
        <w:t xml:space="preserve"> rounds and may go to a third depending on time. And I hope that you </w:t>
      </w:r>
    </w:p>
    <w:p w14:paraId="6B5A20B1" w14:textId="77777777" w:rsidR="002B3F6E" w:rsidRDefault="002B3F6E" w:rsidP="002B3F6E">
      <w:r>
        <w:t>14:10:34 can keep your responses to five minutes to let us really have this discussion</w:t>
      </w:r>
    </w:p>
    <w:p w14:paraId="7BA51916" w14:textId="77777777" w:rsidR="002B3F6E" w:rsidRDefault="002B3F6E" w:rsidP="002B3F6E">
      <w:proofErr w:type="gramStart"/>
      <w:r>
        <w:t>14:10:38 .</w:t>
      </w:r>
      <w:proofErr w:type="gramEnd"/>
      <w:r>
        <w:t xml:space="preserve"> </w:t>
      </w:r>
    </w:p>
    <w:p w14:paraId="07C06BB0" w14:textId="77777777" w:rsidR="002B3F6E" w:rsidRDefault="002B3F6E" w:rsidP="002B3F6E">
      <w:r>
        <w:t xml:space="preserve">     I will start with Victor. And I </w:t>
      </w:r>
    </w:p>
    <w:p w14:paraId="7BEFFACD" w14:textId="77777777" w:rsidR="002B3F6E" w:rsidRDefault="002B3F6E" w:rsidP="002B3F6E">
      <w:r>
        <w:t xml:space="preserve">14:10:42 think a question, again, the report about data. It's a report about based </w:t>
      </w:r>
    </w:p>
    <w:p w14:paraId="40758FB2" w14:textId="77777777" w:rsidR="002B3F6E" w:rsidRDefault="002B3F6E" w:rsidP="002B3F6E">
      <w:r>
        <w:t xml:space="preserve">14:10:46 on facts. </w:t>
      </w:r>
      <w:proofErr w:type="gramStart"/>
      <w:r>
        <w:t>So</w:t>
      </w:r>
      <w:proofErr w:type="gramEnd"/>
      <w:r>
        <w:t xml:space="preserve"> I'd love to get your perspective of why it's so important </w:t>
      </w:r>
    </w:p>
    <w:p w14:paraId="79167800" w14:textId="77777777" w:rsidR="002B3F6E" w:rsidRDefault="002B3F6E" w:rsidP="002B3F6E">
      <w:r>
        <w:t>14:10:51 that multilateral organizations take a lead in generating data to</w:t>
      </w:r>
    </w:p>
    <w:p w14:paraId="6E069E1F" w14:textId="77777777" w:rsidR="002B3F6E" w:rsidRDefault="002B3F6E" w:rsidP="002B3F6E">
      <w:proofErr w:type="gramStart"/>
      <w:r>
        <w:t>14:10:55  improve</w:t>
      </w:r>
      <w:proofErr w:type="gramEnd"/>
      <w:r>
        <w:t xml:space="preserve"> what our knowledge around exclusion and inclusion of</w:t>
      </w:r>
    </w:p>
    <w:p w14:paraId="0EECEA80" w14:textId="77777777" w:rsidR="002B3F6E" w:rsidRDefault="002B3F6E" w:rsidP="002B3F6E">
      <w:proofErr w:type="gramStart"/>
      <w:r>
        <w:t>14:10:58  sexual</w:t>
      </w:r>
      <w:proofErr w:type="gramEnd"/>
      <w:r>
        <w:t xml:space="preserve"> and gender minorities. </w:t>
      </w:r>
    </w:p>
    <w:p w14:paraId="31ECDEE2" w14:textId="77777777" w:rsidR="002B3F6E" w:rsidRDefault="002B3F6E" w:rsidP="002B3F6E">
      <w:r>
        <w:t xml:space="preserve">     &gt;&gt; VICTOR MADRIGAL-BORLOZ: Thank </w:t>
      </w:r>
    </w:p>
    <w:p w14:paraId="672F4849" w14:textId="77777777" w:rsidR="002B3F6E" w:rsidRDefault="002B3F6E" w:rsidP="002B3F6E">
      <w:r>
        <w:t>14:11:02 you very much, Louise. Good morning. Good afternoon. Good evening to</w:t>
      </w:r>
    </w:p>
    <w:p w14:paraId="1BF4FD9A" w14:textId="77777777" w:rsidR="002B3F6E" w:rsidRDefault="002B3F6E" w:rsidP="002B3F6E">
      <w:proofErr w:type="gramStart"/>
      <w:r>
        <w:t>14:11:06  all</w:t>
      </w:r>
      <w:proofErr w:type="gramEnd"/>
      <w:r>
        <w:t xml:space="preserve"> who are joining us today. It's wonderful to be here because every</w:t>
      </w:r>
    </w:p>
    <w:p w14:paraId="20B1B1B2" w14:textId="77777777" w:rsidR="002B3F6E" w:rsidRDefault="002B3F6E" w:rsidP="002B3F6E">
      <w:proofErr w:type="gramStart"/>
      <w:r>
        <w:t>14:11:11  time</w:t>
      </w:r>
      <w:proofErr w:type="gramEnd"/>
      <w:r>
        <w:t xml:space="preserve"> that one such report in which</w:t>
      </w:r>
    </w:p>
    <w:p w14:paraId="5BFACEB5" w14:textId="77777777" w:rsidR="002B3F6E" w:rsidRDefault="002B3F6E" w:rsidP="002B3F6E">
      <w:proofErr w:type="gramStart"/>
      <w:r>
        <w:t>14:11:15  evidence</w:t>
      </w:r>
      <w:proofErr w:type="gramEnd"/>
      <w:r>
        <w:t>-approached approaches are really embraced, I think the work</w:t>
      </w:r>
    </w:p>
    <w:p w14:paraId="3FD8D5D0" w14:textId="77777777" w:rsidR="002B3F6E" w:rsidRDefault="002B3F6E" w:rsidP="002B3F6E">
      <w:proofErr w:type="gramStart"/>
      <w:r>
        <w:t>14:11:19  of</w:t>
      </w:r>
      <w:proofErr w:type="gramEnd"/>
      <w:r>
        <w:t xml:space="preserve"> addressing violence and discrimination gets furthered</w:t>
      </w:r>
    </w:p>
    <w:p w14:paraId="7C8F6127" w14:textId="77777777" w:rsidR="002B3F6E" w:rsidRDefault="002B3F6E" w:rsidP="002B3F6E">
      <w:proofErr w:type="gramStart"/>
      <w:r>
        <w:t>14:11:23  significantly</w:t>
      </w:r>
      <w:proofErr w:type="gramEnd"/>
      <w:r>
        <w:t xml:space="preserve">. </w:t>
      </w:r>
    </w:p>
    <w:p w14:paraId="238F1825" w14:textId="77777777" w:rsidR="002B3F6E" w:rsidRDefault="002B3F6E" w:rsidP="002B3F6E">
      <w:r>
        <w:t xml:space="preserve">     In my work as independent expert </w:t>
      </w:r>
    </w:p>
    <w:p w14:paraId="439E0A66" w14:textId="77777777" w:rsidR="002B3F6E" w:rsidRDefault="002B3F6E" w:rsidP="002B3F6E">
      <w:r>
        <w:t>14:11:27 appointed by the Human Rights Council, I have two basic duties. One of them</w:t>
      </w:r>
    </w:p>
    <w:p w14:paraId="2101C56C" w14:textId="77777777" w:rsidR="002B3F6E" w:rsidRDefault="002B3F6E" w:rsidP="002B3F6E">
      <w:proofErr w:type="gramStart"/>
      <w:r>
        <w:t>14:11:31  is</w:t>
      </w:r>
      <w:proofErr w:type="gramEnd"/>
      <w:r>
        <w:t xml:space="preserve"> to give visibility to the way in which violence and</w:t>
      </w:r>
    </w:p>
    <w:p w14:paraId="5BFF75F5" w14:textId="77777777" w:rsidR="002B3F6E" w:rsidRDefault="002B3F6E" w:rsidP="002B3F6E">
      <w:proofErr w:type="gramStart"/>
      <w:r>
        <w:t>14:11:36  discrimination</w:t>
      </w:r>
      <w:proofErr w:type="gramEnd"/>
      <w:r>
        <w:t xml:space="preserve"> occurs. And the other</w:t>
      </w:r>
    </w:p>
    <w:p w14:paraId="725D1AE8" w14:textId="77777777" w:rsidR="002B3F6E" w:rsidRDefault="002B3F6E" w:rsidP="002B3F6E">
      <w:proofErr w:type="gramStart"/>
      <w:r>
        <w:t>14:11:39  one</w:t>
      </w:r>
      <w:proofErr w:type="gramEnd"/>
      <w:r>
        <w:t xml:space="preserve"> is to advise states on what effective measures they can take to </w:t>
      </w:r>
    </w:p>
    <w:p w14:paraId="78DE2D7D" w14:textId="77777777" w:rsidR="002B3F6E" w:rsidRDefault="002B3F6E" w:rsidP="002B3F6E">
      <w:r>
        <w:t xml:space="preserve">14:11:41 address that violence and discrimination. </w:t>
      </w:r>
    </w:p>
    <w:p w14:paraId="7E84144F" w14:textId="77777777" w:rsidR="002B3F6E" w:rsidRDefault="002B3F6E" w:rsidP="002B3F6E"/>
    <w:p w14:paraId="2C0C1D4D" w14:textId="77777777" w:rsidR="002B3F6E" w:rsidRDefault="002B3F6E" w:rsidP="002B3F6E">
      <w:r>
        <w:t xml:space="preserve">14:11:46      Just allow me to begin by stating that in </w:t>
      </w:r>
      <w:proofErr w:type="gramStart"/>
      <w:r>
        <w:t>my</w:t>
      </w:r>
      <w:proofErr w:type="gramEnd"/>
    </w:p>
    <w:p w14:paraId="67CCDD86" w14:textId="77777777" w:rsidR="002B3F6E" w:rsidRDefault="002B3F6E" w:rsidP="002B3F6E">
      <w:proofErr w:type="gramStart"/>
      <w:r>
        <w:t>14:11:50  work</w:t>
      </w:r>
      <w:proofErr w:type="gramEnd"/>
      <w:r>
        <w:t>, I have come back over and over again to the</w:t>
      </w:r>
    </w:p>
    <w:p w14:paraId="395B539E" w14:textId="77777777" w:rsidR="002B3F6E" w:rsidRDefault="002B3F6E" w:rsidP="002B3F6E">
      <w:proofErr w:type="gramStart"/>
      <w:r>
        <w:t>14:11:54  fact</w:t>
      </w:r>
      <w:proofErr w:type="gramEnd"/>
      <w:r>
        <w:t xml:space="preserve"> that establishing a knowledge</w:t>
      </w:r>
    </w:p>
    <w:p w14:paraId="7FA3AA7D" w14:textId="77777777" w:rsidR="002B3F6E" w:rsidRDefault="002B3F6E" w:rsidP="002B3F6E">
      <w:proofErr w:type="gramStart"/>
      <w:r>
        <w:t>14:11:58  base</w:t>
      </w:r>
      <w:proofErr w:type="gramEnd"/>
      <w:r>
        <w:t xml:space="preserve">, establishing an understanding and knowledge about the lived </w:t>
      </w:r>
    </w:p>
    <w:p w14:paraId="44D0724C" w14:textId="77777777" w:rsidR="002B3F6E" w:rsidRDefault="002B3F6E" w:rsidP="002B3F6E">
      <w:r>
        <w:t>14:12:03 realities of LGBT people, is</w:t>
      </w:r>
    </w:p>
    <w:p w14:paraId="0BBDB53D" w14:textId="77777777" w:rsidR="002B3F6E" w:rsidRDefault="002B3F6E" w:rsidP="002B3F6E">
      <w:proofErr w:type="gramStart"/>
      <w:r>
        <w:lastRenderedPageBreak/>
        <w:t>14:12:07  the</w:t>
      </w:r>
      <w:proofErr w:type="gramEnd"/>
      <w:r>
        <w:t xml:space="preserve"> starting point for any effective measure to address violence and </w:t>
      </w:r>
    </w:p>
    <w:p w14:paraId="07DEA0A8" w14:textId="77777777" w:rsidR="002B3F6E" w:rsidRDefault="002B3F6E" w:rsidP="002B3F6E">
      <w:r>
        <w:t>14:12:12 discrimination. The absence of data enables negation</w:t>
      </w:r>
    </w:p>
    <w:p w14:paraId="02C6090E" w14:textId="77777777" w:rsidR="002B3F6E" w:rsidRDefault="002B3F6E" w:rsidP="002B3F6E">
      <w:proofErr w:type="gramStart"/>
      <w:r>
        <w:t>14:12:16 .</w:t>
      </w:r>
      <w:proofErr w:type="gramEnd"/>
      <w:r>
        <w:t xml:space="preserve"> In contexts in which there are --</w:t>
      </w:r>
    </w:p>
    <w:p w14:paraId="0255FE29" w14:textId="77777777" w:rsidR="002B3F6E" w:rsidRDefault="002B3F6E" w:rsidP="002B3F6E">
      <w:proofErr w:type="gramStart"/>
      <w:r>
        <w:t>14:12:20  there</w:t>
      </w:r>
      <w:proofErr w:type="gramEnd"/>
      <w:r>
        <w:t xml:space="preserve"> is, let's say, the political position that LGBT</w:t>
      </w:r>
    </w:p>
    <w:p w14:paraId="3804147C" w14:textId="77777777" w:rsidR="002B3F6E" w:rsidRDefault="002B3F6E" w:rsidP="002B3F6E">
      <w:proofErr w:type="gramStart"/>
      <w:r>
        <w:t>14:12:24  people</w:t>
      </w:r>
      <w:proofErr w:type="gramEnd"/>
      <w:r>
        <w:t xml:space="preserve"> do not exist. And, of course, this actually leads</w:t>
      </w:r>
    </w:p>
    <w:p w14:paraId="0F929C42" w14:textId="77777777" w:rsidR="002B3F6E" w:rsidRDefault="002B3F6E" w:rsidP="002B3F6E">
      <w:proofErr w:type="gramStart"/>
      <w:r>
        <w:t>14:12:30  to</w:t>
      </w:r>
      <w:proofErr w:type="gramEnd"/>
      <w:r>
        <w:t xml:space="preserve"> absolute denial of any measure of address</w:t>
      </w:r>
    </w:p>
    <w:p w14:paraId="06813931" w14:textId="77777777" w:rsidR="002B3F6E" w:rsidRDefault="002B3F6E" w:rsidP="002B3F6E">
      <w:r>
        <w:t xml:space="preserve">14:12:33 </w:t>
      </w:r>
      <w:proofErr w:type="spellStart"/>
      <w:r>
        <w:t>ing</w:t>
      </w:r>
      <w:proofErr w:type="spellEnd"/>
      <w:r>
        <w:t xml:space="preserve"> the real violence and discrimination that occurs against </w:t>
      </w:r>
    </w:p>
    <w:p w14:paraId="267BBC88" w14:textId="77777777" w:rsidR="002B3F6E" w:rsidRDefault="002B3F6E" w:rsidP="002B3F6E">
      <w:r>
        <w:t>14:12:38 them. And, of course, the adoption of measures of</w:t>
      </w:r>
    </w:p>
    <w:p w14:paraId="73FC7BEE" w14:textId="77777777" w:rsidR="002B3F6E" w:rsidRDefault="002B3F6E" w:rsidP="002B3F6E">
      <w:proofErr w:type="gramStart"/>
      <w:r>
        <w:t>14:12:42  inclusion</w:t>
      </w:r>
      <w:proofErr w:type="gramEnd"/>
      <w:r>
        <w:t xml:space="preserve"> for them. </w:t>
      </w:r>
    </w:p>
    <w:p w14:paraId="382B4116" w14:textId="77777777" w:rsidR="002B3F6E" w:rsidRDefault="002B3F6E" w:rsidP="002B3F6E">
      <w:r>
        <w:t xml:space="preserve">     The same thing occurs with </w:t>
      </w:r>
    </w:p>
    <w:p w14:paraId="6E6CCAEC" w14:textId="77777777" w:rsidR="002B3F6E" w:rsidRDefault="002B3F6E" w:rsidP="002B3F6E">
      <w:r>
        <w:t>14:12:48 criminalization. Criminalization casts a shadow that</w:t>
      </w:r>
    </w:p>
    <w:p w14:paraId="5EB1A915" w14:textId="77777777" w:rsidR="002B3F6E" w:rsidRDefault="002B3F6E" w:rsidP="002B3F6E">
      <w:proofErr w:type="gramStart"/>
      <w:r>
        <w:t>14:12:53  actually</w:t>
      </w:r>
      <w:proofErr w:type="gramEnd"/>
      <w:r>
        <w:t xml:space="preserve"> prevents and hinders the collection of data. Because</w:t>
      </w:r>
    </w:p>
    <w:p w14:paraId="60B07374" w14:textId="77777777" w:rsidR="002B3F6E" w:rsidRDefault="002B3F6E" w:rsidP="002B3F6E">
      <w:proofErr w:type="gramStart"/>
      <w:r>
        <w:t>14:12:57 ,</w:t>
      </w:r>
      <w:proofErr w:type="gramEnd"/>
      <w:r>
        <w:t xml:space="preserve"> of course, in criminalized environments, there</w:t>
      </w:r>
    </w:p>
    <w:p w14:paraId="6C4A0766" w14:textId="77777777" w:rsidR="002B3F6E" w:rsidRDefault="002B3F6E" w:rsidP="002B3F6E">
      <w:proofErr w:type="gramStart"/>
      <w:r>
        <w:t>14:13:02  is</w:t>
      </w:r>
      <w:proofErr w:type="gramEnd"/>
      <w:r>
        <w:t xml:space="preserve"> a significant barrier for people to disclose the reality</w:t>
      </w:r>
    </w:p>
    <w:p w14:paraId="6F0AC139" w14:textId="77777777" w:rsidR="002B3F6E" w:rsidRDefault="002B3F6E" w:rsidP="002B3F6E">
      <w:r>
        <w:t xml:space="preserve">14:13:06 </w:t>
      </w:r>
      <w:proofErr w:type="spellStart"/>
      <w:r>
        <w:t>ies</w:t>
      </w:r>
      <w:proofErr w:type="spellEnd"/>
      <w:r>
        <w:t xml:space="preserve"> of their health, their family life, the</w:t>
      </w:r>
    </w:p>
    <w:p w14:paraId="0AA39A93" w14:textId="77777777" w:rsidR="002B3F6E" w:rsidRDefault="002B3F6E" w:rsidP="002B3F6E">
      <w:proofErr w:type="gramStart"/>
      <w:r>
        <w:t>14:13:10  people</w:t>
      </w:r>
      <w:proofErr w:type="gramEnd"/>
      <w:r>
        <w:t xml:space="preserve"> with whom they live, how their families</w:t>
      </w:r>
    </w:p>
    <w:p w14:paraId="416DBE69" w14:textId="77777777" w:rsidR="002B3F6E" w:rsidRDefault="002B3F6E" w:rsidP="002B3F6E">
      <w:proofErr w:type="gramStart"/>
      <w:r>
        <w:t>14:13:14  are</w:t>
      </w:r>
      <w:proofErr w:type="gramEnd"/>
      <w:r>
        <w:t xml:space="preserve">, what are the realities of discrimination in their access to </w:t>
      </w:r>
    </w:p>
    <w:p w14:paraId="2A2EA726" w14:textId="77777777" w:rsidR="002B3F6E" w:rsidRDefault="002B3F6E" w:rsidP="002B3F6E">
      <w:r>
        <w:t xml:space="preserve">14:13:16 education and work, and so on and so forth. </w:t>
      </w:r>
    </w:p>
    <w:p w14:paraId="5ACF30F3" w14:textId="77777777" w:rsidR="002B3F6E" w:rsidRDefault="002B3F6E" w:rsidP="002B3F6E"/>
    <w:p w14:paraId="5995B371" w14:textId="77777777" w:rsidR="002B3F6E" w:rsidRDefault="002B3F6E" w:rsidP="002B3F6E">
      <w:r>
        <w:t>14:13:22      So criminalization is a real barrier</w:t>
      </w:r>
    </w:p>
    <w:p w14:paraId="5F11D5BC" w14:textId="77777777" w:rsidR="002B3F6E" w:rsidRDefault="002B3F6E" w:rsidP="002B3F6E">
      <w:proofErr w:type="gramStart"/>
      <w:r>
        <w:t>14:13:27  to</w:t>
      </w:r>
      <w:proofErr w:type="gramEnd"/>
      <w:r>
        <w:t xml:space="preserve"> data in this connection that is so necessary now.</w:t>
      </w:r>
    </w:p>
    <w:p w14:paraId="4A41656A" w14:textId="77777777" w:rsidR="002B3F6E" w:rsidRDefault="002B3F6E" w:rsidP="002B3F6E">
      <w:r>
        <w:t xml:space="preserve">14:13:29  </w:t>
      </w:r>
    </w:p>
    <w:p w14:paraId="49DC5E5C" w14:textId="77777777" w:rsidR="002B3F6E" w:rsidRDefault="002B3F6E" w:rsidP="002B3F6E">
      <w:r>
        <w:t xml:space="preserve">     As Cliff was mentioning, we know </w:t>
      </w:r>
    </w:p>
    <w:p w14:paraId="261CDADF" w14:textId="77777777" w:rsidR="002B3F6E" w:rsidRDefault="002B3F6E" w:rsidP="002B3F6E">
      <w:r>
        <w:t>14:13:33 that full equality and absence of discrimination and violence in</w:t>
      </w:r>
    </w:p>
    <w:p w14:paraId="3C05629F" w14:textId="77777777" w:rsidR="002B3F6E" w:rsidRDefault="002B3F6E" w:rsidP="002B3F6E">
      <w:proofErr w:type="gramStart"/>
      <w:r>
        <w:t>14:13:38  relation</w:t>
      </w:r>
      <w:proofErr w:type="gramEnd"/>
      <w:r>
        <w:t xml:space="preserve"> to sexual orientation and gender identity remains</w:t>
      </w:r>
    </w:p>
    <w:p w14:paraId="35A53DC9" w14:textId="77777777" w:rsidR="002B3F6E" w:rsidRDefault="002B3F6E" w:rsidP="002B3F6E">
      <w:proofErr w:type="gramStart"/>
      <w:r>
        <w:t>14:13:42  a</w:t>
      </w:r>
      <w:proofErr w:type="gramEnd"/>
      <w:r>
        <w:t xml:space="preserve"> pending task anywhere in the world. But I</w:t>
      </w:r>
    </w:p>
    <w:p w14:paraId="1F402190" w14:textId="77777777" w:rsidR="002B3F6E" w:rsidRDefault="002B3F6E" w:rsidP="002B3F6E">
      <w:proofErr w:type="gramStart"/>
      <w:r>
        <w:t>14:13:46  have</w:t>
      </w:r>
      <w:proofErr w:type="gramEnd"/>
      <w:r>
        <w:t xml:space="preserve"> found constantly in my work that</w:t>
      </w:r>
    </w:p>
    <w:p w14:paraId="7A54471C" w14:textId="77777777" w:rsidR="002B3F6E" w:rsidRDefault="002B3F6E" w:rsidP="002B3F6E">
      <w:proofErr w:type="gramStart"/>
      <w:r>
        <w:t>14:13:51  contexts</w:t>
      </w:r>
      <w:proofErr w:type="gramEnd"/>
      <w:r>
        <w:t xml:space="preserve"> in which the idea of</w:t>
      </w:r>
    </w:p>
    <w:p w14:paraId="0E38E70D" w14:textId="77777777" w:rsidR="002B3F6E" w:rsidRDefault="002B3F6E" w:rsidP="002B3F6E">
      <w:proofErr w:type="gramStart"/>
      <w:r>
        <w:t>14:13:55  collecting</w:t>
      </w:r>
      <w:proofErr w:type="gramEnd"/>
      <w:r>
        <w:t xml:space="preserve">, system </w:t>
      </w:r>
      <w:proofErr w:type="spellStart"/>
      <w:r>
        <w:t>izinging</w:t>
      </w:r>
      <w:proofErr w:type="spellEnd"/>
    </w:p>
    <w:p w14:paraId="38048429" w14:textId="77777777" w:rsidR="002B3F6E" w:rsidRDefault="002B3F6E" w:rsidP="002B3F6E">
      <w:proofErr w:type="gramStart"/>
      <w:r>
        <w:t xml:space="preserve">14:13:59  </w:t>
      </w:r>
      <w:proofErr w:type="spellStart"/>
      <w:r>
        <w:t>izing</w:t>
      </w:r>
      <w:proofErr w:type="spellEnd"/>
      <w:proofErr w:type="gramEnd"/>
      <w:r>
        <w:t xml:space="preserve"> and giving political consequence to the data are contexts</w:t>
      </w:r>
    </w:p>
    <w:p w14:paraId="204EF9B4" w14:textId="77777777" w:rsidR="002B3F6E" w:rsidRDefault="002B3F6E" w:rsidP="002B3F6E">
      <w:proofErr w:type="gramStart"/>
      <w:r>
        <w:t>14:14:04  in</w:t>
      </w:r>
      <w:proofErr w:type="gramEnd"/>
      <w:r>
        <w:t xml:space="preserve"> which the work of addressing violence and discrimination is move</w:t>
      </w:r>
    </w:p>
    <w:p w14:paraId="10CE3BF2" w14:textId="77777777" w:rsidR="002B3F6E" w:rsidRDefault="002B3F6E" w:rsidP="002B3F6E">
      <w:r>
        <w:lastRenderedPageBreak/>
        <w:t xml:space="preserve">14:14:08 </w:t>
      </w:r>
      <w:proofErr w:type="spellStart"/>
      <w:r>
        <w:t>ing</w:t>
      </w:r>
      <w:proofErr w:type="spellEnd"/>
      <w:r>
        <w:t xml:space="preserve"> forward faster. Having accurate data provides</w:t>
      </w:r>
    </w:p>
    <w:p w14:paraId="52DE6650" w14:textId="77777777" w:rsidR="002B3F6E" w:rsidRDefault="002B3F6E" w:rsidP="002B3F6E">
      <w:proofErr w:type="gramStart"/>
      <w:r>
        <w:t>14:14:12  evidence</w:t>
      </w:r>
      <w:proofErr w:type="gramEnd"/>
      <w:r>
        <w:t xml:space="preserve"> to the extent of the challenges faced by the</w:t>
      </w:r>
    </w:p>
    <w:p w14:paraId="3907FC21" w14:textId="77777777" w:rsidR="002B3F6E" w:rsidRDefault="002B3F6E" w:rsidP="002B3F6E">
      <w:proofErr w:type="gramStart"/>
      <w:r>
        <w:t>14:14:17  LGBT</w:t>
      </w:r>
      <w:proofErr w:type="gramEnd"/>
      <w:r>
        <w:t xml:space="preserve"> population and communities. And policy and</w:t>
      </w:r>
    </w:p>
    <w:p w14:paraId="02605B81" w14:textId="77777777" w:rsidR="002B3F6E" w:rsidRDefault="002B3F6E" w:rsidP="002B3F6E">
      <w:proofErr w:type="gramStart"/>
      <w:r>
        <w:t>14:14:21  legislative</w:t>
      </w:r>
      <w:proofErr w:type="gramEnd"/>
      <w:r>
        <w:t xml:space="preserve"> needs in that regard. </w:t>
      </w:r>
    </w:p>
    <w:p w14:paraId="45A30B5A" w14:textId="77777777" w:rsidR="002B3F6E" w:rsidRDefault="002B3F6E" w:rsidP="002B3F6E">
      <w:r>
        <w:t xml:space="preserve">     It also is fundamental to</w:t>
      </w:r>
    </w:p>
    <w:p w14:paraId="1AF74AF9" w14:textId="77777777" w:rsidR="002B3F6E" w:rsidRDefault="002B3F6E" w:rsidP="002B3F6E">
      <w:proofErr w:type="gramStart"/>
      <w:r>
        <w:t>14:14:25  dispel</w:t>
      </w:r>
      <w:proofErr w:type="gramEnd"/>
      <w:r>
        <w:t xml:space="preserve"> myths and stereotypes that feed</w:t>
      </w:r>
    </w:p>
    <w:p w14:paraId="1C0403AF" w14:textId="77777777" w:rsidR="002B3F6E" w:rsidRDefault="002B3F6E" w:rsidP="002B3F6E">
      <w:proofErr w:type="gramStart"/>
      <w:r>
        <w:t>14:14:30  stigma</w:t>
      </w:r>
      <w:proofErr w:type="gramEnd"/>
      <w:r>
        <w:t xml:space="preserve"> and discrimination. It also helps policymakers and</w:t>
      </w:r>
    </w:p>
    <w:p w14:paraId="610E0027" w14:textId="77777777" w:rsidR="002B3F6E" w:rsidRDefault="002B3F6E" w:rsidP="002B3F6E">
      <w:proofErr w:type="gramStart"/>
      <w:r>
        <w:t>14:14:34  advocates</w:t>
      </w:r>
      <w:proofErr w:type="gramEnd"/>
      <w:r>
        <w:t xml:space="preserve"> to draft state measures for social, economic inclusion</w:t>
      </w:r>
    </w:p>
    <w:p w14:paraId="7128BF1E" w14:textId="77777777" w:rsidR="002B3F6E" w:rsidRDefault="002B3F6E" w:rsidP="002B3F6E">
      <w:proofErr w:type="gramStart"/>
      <w:r>
        <w:t>14:14:38 .</w:t>
      </w:r>
      <w:proofErr w:type="gramEnd"/>
      <w:r>
        <w:t xml:space="preserve"> Access to health and education. Inclusion in the civic and</w:t>
      </w:r>
    </w:p>
    <w:p w14:paraId="4338D1C4" w14:textId="77777777" w:rsidR="002B3F6E" w:rsidRDefault="002B3F6E" w:rsidP="002B3F6E">
      <w:proofErr w:type="gramStart"/>
      <w:r>
        <w:t>14:14:44  political</w:t>
      </w:r>
      <w:proofErr w:type="gramEnd"/>
      <w:r>
        <w:t xml:space="preserve"> sphere. Anti-discrimination measures. Prevention of abuses</w:t>
      </w:r>
    </w:p>
    <w:p w14:paraId="75D42D62" w14:textId="77777777" w:rsidR="002B3F6E" w:rsidRDefault="002B3F6E" w:rsidP="002B3F6E">
      <w:proofErr w:type="gramStart"/>
      <w:r>
        <w:t>14:14:48 .</w:t>
      </w:r>
      <w:proofErr w:type="gramEnd"/>
      <w:r>
        <w:t xml:space="preserve"> And most importantly, access to justice</w:t>
      </w:r>
    </w:p>
    <w:p w14:paraId="67DDF8FE" w14:textId="77777777" w:rsidR="002B3F6E" w:rsidRDefault="002B3F6E" w:rsidP="002B3F6E">
      <w:proofErr w:type="gramStart"/>
      <w:r>
        <w:t>14:14:53 .</w:t>
      </w:r>
      <w:proofErr w:type="gramEnd"/>
      <w:r>
        <w:t xml:space="preserve"> </w:t>
      </w:r>
    </w:p>
    <w:p w14:paraId="49A613CC" w14:textId="77777777" w:rsidR="002B3F6E" w:rsidRDefault="002B3F6E" w:rsidP="002B3F6E">
      <w:r>
        <w:t xml:space="preserve">     Such comprehensive and coherent</w:t>
      </w:r>
    </w:p>
    <w:p w14:paraId="035245B1" w14:textId="77777777" w:rsidR="002B3F6E" w:rsidRDefault="002B3F6E" w:rsidP="002B3F6E">
      <w:proofErr w:type="gramStart"/>
      <w:r>
        <w:t>14:14:58  approaches</w:t>
      </w:r>
      <w:proofErr w:type="gramEnd"/>
      <w:r>
        <w:t xml:space="preserve"> to data are, of course, very much at the </w:t>
      </w:r>
      <w:proofErr w:type="spellStart"/>
      <w:r>
        <w:t>center</w:t>
      </w:r>
      <w:proofErr w:type="spellEnd"/>
      <w:r>
        <w:t xml:space="preserve"> of what</w:t>
      </w:r>
    </w:p>
    <w:p w14:paraId="06483CD8" w14:textId="77777777" w:rsidR="002B3F6E" w:rsidRDefault="002B3F6E" w:rsidP="002B3F6E">
      <w:proofErr w:type="gramStart"/>
      <w:r>
        <w:t>14:15:02  I</w:t>
      </w:r>
      <w:proofErr w:type="gramEnd"/>
      <w:r>
        <w:t xml:space="preserve"> believe human rights-based approaches and agency</w:t>
      </w:r>
    </w:p>
    <w:p w14:paraId="1C52DE06" w14:textId="77777777" w:rsidR="002B3F6E" w:rsidRDefault="002B3F6E" w:rsidP="002B3F6E">
      <w:r>
        <w:t xml:space="preserve">14:15:06 </w:t>
      </w:r>
      <w:proofErr w:type="spellStart"/>
      <w:r>
        <w:t>ies</w:t>
      </w:r>
      <w:proofErr w:type="spellEnd"/>
      <w:r>
        <w:t xml:space="preserve"> working in development, security, and human rights</w:t>
      </w:r>
    </w:p>
    <w:p w14:paraId="321C5574" w14:textId="77777777" w:rsidR="002B3F6E" w:rsidRDefault="002B3F6E" w:rsidP="002B3F6E">
      <w:proofErr w:type="gramStart"/>
      <w:r>
        <w:t>14:15:11 ,</w:t>
      </w:r>
      <w:proofErr w:type="gramEnd"/>
      <w:r>
        <w:t xml:space="preserve"> not only at the United Nations but also at the regional level, can</w:t>
      </w:r>
    </w:p>
    <w:p w14:paraId="04070019" w14:textId="77777777" w:rsidR="002B3F6E" w:rsidRDefault="002B3F6E" w:rsidP="002B3F6E">
      <w:proofErr w:type="gramStart"/>
      <w:r>
        <w:t>14:15:15  contribute</w:t>
      </w:r>
      <w:proofErr w:type="gramEnd"/>
      <w:r>
        <w:t xml:space="preserve"> by joint</w:t>
      </w:r>
    </w:p>
    <w:p w14:paraId="1B9B7CB7" w14:textId="77777777" w:rsidR="002B3F6E" w:rsidRDefault="002B3F6E" w:rsidP="002B3F6E">
      <w:proofErr w:type="gramStart"/>
      <w:r>
        <w:t>14:15:19  comparative</w:t>
      </w:r>
      <w:proofErr w:type="gramEnd"/>
      <w:r>
        <w:t xml:space="preserve"> experience such as the one that is in this report, Louis</w:t>
      </w:r>
    </w:p>
    <w:p w14:paraId="370C2819" w14:textId="77777777" w:rsidR="002B3F6E" w:rsidRDefault="002B3F6E" w:rsidP="002B3F6E">
      <w:r>
        <w:t xml:space="preserve">14:15:21 e. </w:t>
      </w:r>
    </w:p>
    <w:p w14:paraId="686B1E55" w14:textId="77777777" w:rsidR="002B3F6E" w:rsidRDefault="002B3F6E" w:rsidP="002B3F6E">
      <w:r>
        <w:t xml:space="preserve">     &gt;&gt; LOUISE CORD: Thank you so </w:t>
      </w:r>
    </w:p>
    <w:p w14:paraId="7077A3E7" w14:textId="77777777" w:rsidR="002B3F6E" w:rsidRDefault="002B3F6E" w:rsidP="002B3F6E">
      <w:r>
        <w:t xml:space="preserve">14:15:24 much, Victor, for highlighting the important role that we can play in </w:t>
      </w:r>
    </w:p>
    <w:p w14:paraId="38D7CCE1" w14:textId="77777777" w:rsidR="002B3F6E" w:rsidRDefault="002B3F6E" w:rsidP="002B3F6E">
      <w:r>
        <w:t xml:space="preserve">14:15:27 generating this knowledge and evidence that's critical to advance the agenda. </w:t>
      </w:r>
    </w:p>
    <w:p w14:paraId="49DBA63C" w14:textId="77777777" w:rsidR="002B3F6E" w:rsidRDefault="002B3F6E" w:rsidP="002B3F6E">
      <w:r>
        <w:t xml:space="preserve">14:15:29 </w:t>
      </w:r>
    </w:p>
    <w:p w14:paraId="0A85251D" w14:textId="77777777" w:rsidR="002B3F6E" w:rsidRDefault="002B3F6E" w:rsidP="002B3F6E">
      <w:r>
        <w:t xml:space="preserve">     Let me take a different </w:t>
      </w:r>
    </w:p>
    <w:p w14:paraId="30ED90CB" w14:textId="77777777" w:rsidR="002B3F6E" w:rsidRDefault="002B3F6E" w:rsidP="002B3F6E">
      <w:r>
        <w:t>14:15:33 perspective and I'll go to Cheryl who has a global perspective as part</w:t>
      </w:r>
    </w:p>
    <w:p w14:paraId="24D88B9F" w14:textId="77777777" w:rsidR="002B3F6E" w:rsidRDefault="002B3F6E" w:rsidP="002B3F6E">
      <w:proofErr w:type="gramStart"/>
      <w:r>
        <w:t>14:15:37  of</w:t>
      </w:r>
      <w:proofErr w:type="gramEnd"/>
      <w:r>
        <w:t xml:space="preserve"> a major donor organization. And tell us from your viewpoint</w:t>
      </w:r>
    </w:p>
    <w:p w14:paraId="22711E5E" w14:textId="77777777" w:rsidR="002B3F6E" w:rsidRDefault="002B3F6E" w:rsidP="002B3F6E">
      <w:proofErr w:type="gramStart"/>
      <w:r>
        <w:t>14:15:42  how</w:t>
      </w:r>
      <w:proofErr w:type="gramEnd"/>
      <w:r>
        <w:t xml:space="preserve"> can discrimination of sexual and gender minorities, how does that </w:t>
      </w:r>
    </w:p>
    <w:p w14:paraId="68A6BA30" w14:textId="77777777" w:rsidR="002B3F6E" w:rsidRDefault="002B3F6E" w:rsidP="002B3F6E">
      <w:r>
        <w:t>14:15:46 impact global economic development today?</w:t>
      </w:r>
    </w:p>
    <w:p w14:paraId="5F41AC8F" w14:textId="77777777" w:rsidR="002B3F6E" w:rsidRDefault="002B3F6E" w:rsidP="002B3F6E">
      <w:r>
        <w:t xml:space="preserve">14:15:50  </w:t>
      </w:r>
    </w:p>
    <w:p w14:paraId="7585E414" w14:textId="77777777" w:rsidR="002B3F6E" w:rsidRDefault="002B3F6E" w:rsidP="002B3F6E">
      <w:r>
        <w:t xml:space="preserve">     &gt;&gt; CHERYL URBAN: Thanks, Louise. </w:t>
      </w:r>
    </w:p>
    <w:p w14:paraId="2C8BD651" w14:textId="77777777" w:rsidR="002B3F6E" w:rsidRDefault="002B3F6E" w:rsidP="002B3F6E">
      <w:r>
        <w:lastRenderedPageBreak/>
        <w:t xml:space="preserve">14:15:54 First, thank you very much for inviting me to today's event. I am speaking to </w:t>
      </w:r>
    </w:p>
    <w:p w14:paraId="0BA9AF6E" w14:textId="77777777" w:rsidR="002B3F6E" w:rsidRDefault="002B3F6E" w:rsidP="002B3F6E">
      <w:r>
        <w:t>14:15:58 you today from the unseated territory of</w:t>
      </w:r>
    </w:p>
    <w:p w14:paraId="07BBC5D0" w14:textId="77777777" w:rsidR="002B3F6E" w:rsidRDefault="002B3F6E" w:rsidP="002B3F6E">
      <w:proofErr w:type="gramStart"/>
      <w:r>
        <w:t>14:16:03  Algonquin</w:t>
      </w:r>
      <w:proofErr w:type="gramEnd"/>
      <w:r>
        <w:t xml:space="preserve"> people and I want to let you know this week in Canada, we're </w:t>
      </w:r>
    </w:p>
    <w:p w14:paraId="49A06E8A" w14:textId="77777777" w:rsidR="002B3F6E" w:rsidRDefault="002B3F6E" w:rsidP="002B3F6E">
      <w:r>
        <w:t xml:space="preserve">14:16:05 marking the first </w:t>
      </w:r>
      <w:proofErr w:type="gramStart"/>
      <w:r>
        <w:t>national day of truth</w:t>
      </w:r>
      <w:proofErr w:type="gramEnd"/>
      <w:r>
        <w:t xml:space="preserve"> and reconciliation between the </w:t>
      </w:r>
    </w:p>
    <w:p w14:paraId="2ABD83E5" w14:textId="77777777" w:rsidR="002B3F6E" w:rsidRDefault="002B3F6E" w:rsidP="002B3F6E">
      <w:r>
        <w:t>14:16:10 government of Canada indigenous peoples. That's</w:t>
      </w:r>
    </w:p>
    <w:p w14:paraId="4379A0EA" w14:textId="77777777" w:rsidR="002B3F6E" w:rsidRDefault="002B3F6E" w:rsidP="002B3F6E">
      <w:proofErr w:type="gramStart"/>
      <w:r>
        <w:t>14:16:13  a</w:t>
      </w:r>
      <w:proofErr w:type="gramEnd"/>
      <w:r>
        <w:t xml:space="preserve"> day that </w:t>
      </w:r>
      <w:proofErr w:type="spellStart"/>
      <w:r>
        <w:t>honors</w:t>
      </w:r>
      <w:proofErr w:type="spellEnd"/>
      <w:r>
        <w:t xml:space="preserve"> lost children and survivors of residential schools, </w:t>
      </w:r>
    </w:p>
    <w:p w14:paraId="2C1EF7BE" w14:textId="77777777" w:rsidR="002B3F6E" w:rsidRDefault="002B3F6E" w:rsidP="002B3F6E">
      <w:r>
        <w:t>14:16:17 their families, and communities</w:t>
      </w:r>
    </w:p>
    <w:p w14:paraId="3B12F97C" w14:textId="77777777" w:rsidR="002B3F6E" w:rsidRDefault="002B3F6E" w:rsidP="002B3F6E">
      <w:proofErr w:type="gramStart"/>
      <w:r>
        <w:t>14:16:20 .</w:t>
      </w:r>
      <w:proofErr w:type="gramEnd"/>
      <w:r>
        <w:t xml:space="preserve"> </w:t>
      </w:r>
    </w:p>
    <w:p w14:paraId="61F9CC22" w14:textId="77777777" w:rsidR="002B3F6E" w:rsidRDefault="002B3F6E" w:rsidP="002B3F6E">
      <w:r>
        <w:t xml:space="preserve">     Therefore, I'd like to begin </w:t>
      </w:r>
    </w:p>
    <w:p w14:paraId="47191622" w14:textId="77777777" w:rsidR="002B3F6E" w:rsidRDefault="002B3F6E" w:rsidP="002B3F6E">
      <w:r>
        <w:t xml:space="preserve">14:16:24 before I get further into my remarks by addressing a question of terminology. </w:t>
      </w:r>
    </w:p>
    <w:p w14:paraId="2872F1C4" w14:textId="77777777" w:rsidR="002B3F6E" w:rsidRDefault="002B3F6E" w:rsidP="002B3F6E">
      <w:r>
        <w:t>14:16:28 In Canada, the term two spirit</w:t>
      </w:r>
    </w:p>
    <w:p w14:paraId="5CB1B6C1" w14:textId="77777777" w:rsidR="002B3F6E" w:rsidRDefault="002B3F6E" w:rsidP="002B3F6E">
      <w:proofErr w:type="gramStart"/>
      <w:r>
        <w:t>14:16:32  is</w:t>
      </w:r>
      <w:proofErr w:type="gramEnd"/>
      <w:r>
        <w:t xml:space="preserve"> used to indicate a person, gender identity</w:t>
      </w:r>
    </w:p>
    <w:p w14:paraId="28BD000D" w14:textId="77777777" w:rsidR="002B3F6E" w:rsidRDefault="002B3F6E" w:rsidP="002B3F6E">
      <w:proofErr w:type="gramStart"/>
      <w:r>
        <w:t>14:16:36 ,</w:t>
      </w:r>
      <w:proofErr w:type="gramEnd"/>
      <w:r>
        <w:t xml:space="preserve"> sexual orientation, comprises both male and female spirits. So</w:t>
      </w:r>
    </w:p>
    <w:p w14:paraId="75B7C8D0" w14:textId="77777777" w:rsidR="002B3F6E" w:rsidRDefault="002B3F6E" w:rsidP="002B3F6E">
      <w:proofErr w:type="gramStart"/>
      <w:r>
        <w:t>14:16:40  as</w:t>
      </w:r>
      <w:proofErr w:type="gramEnd"/>
      <w:r>
        <w:t xml:space="preserve"> such, I will use the term</w:t>
      </w:r>
    </w:p>
    <w:p w14:paraId="269FC874" w14:textId="77777777" w:rsidR="002B3F6E" w:rsidRDefault="002B3F6E" w:rsidP="002B3F6E">
      <w:proofErr w:type="gramStart"/>
      <w:r>
        <w:t>14:16:45  L</w:t>
      </w:r>
      <w:proofErr w:type="gramEnd"/>
      <w:r>
        <w:t xml:space="preserve"> </w:t>
      </w:r>
      <w:proofErr w:type="spellStart"/>
      <w:r>
        <w:t>grks</w:t>
      </w:r>
      <w:proofErr w:type="spellEnd"/>
      <w:r>
        <w:t xml:space="preserve"> </w:t>
      </w:r>
      <w:proofErr w:type="spellStart"/>
      <w:r>
        <w:t>brks</w:t>
      </w:r>
      <w:proofErr w:type="spellEnd"/>
    </w:p>
    <w:p w14:paraId="5AD9CB67" w14:textId="77777777" w:rsidR="002B3F6E" w:rsidRDefault="002B3F6E" w:rsidP="002B3F6E">
      <w:r>
        <w:t xml:space="preserve">14:16:49 GBTQ2I in my remarks. </w:t>
      </w:r>
    </w:p>
    <w:p w14:paraId="705D1046" w14:textId="77777777" w:rsidR="002B3F6E" w:rsidRDefault="002B3F6E" w:rsidP="002B3F6E">
      <w:r>
        <w:t xml:space="preserve">     I'd like to congratulate</w:t>
      </w:r>
    </w:p>
    <w:p w14:paraId="3D462FD0" w14:textId="77777777" w:rsidR="002B3F6E" w:rsidRDefault="002B3F6E" w:rsidP="002B3F6E">
      <w:proofErr w:type="gramStart"/>
      <w:r>
        <w:t>14:16:53  the</w:t>
      </w:r>
      <w:proofErr w:type="gramEnd"/>
      <w:r>
        <w:t xml:space="preserve"> World Bank on</w:t>
      </w:r>
    </w:p>
    <w:p w14:paraId="48A50512" w14:textId="77777777" w:rsidR="002B3F6E" w:rsidRDefault="002B3F6E" w:rsidP="002B3F6E">
      <w:proofErr w:type="gramStart"/>
      <w:r>
        <w:t>14:16:57  this</w:t>
      </w:r>
      <w:proofErr w:type="gramEnd"/>
      <w:r>
        <w:t xml:space="preserve"> report. The exclusion of L </w:t>
      </w:r>
      <w:proofErr w:type="spellStart"/>
      <w:r>
        <w:t>grks</w:t>
      </w:r>
      <w:proofErr w:type="spellEnd"/>
      <w:r>
        <w:t xml:space="preserve"> </w:t>
      </w:r>
      <w:proofErr w:type="spellStart"/>
      <w:r>
        <w:t>brks</w:t>
      </w:r>
      <w:proofErr w:type="spellEnd"/>
      <w:r>
        <w:t xml:space="preserve"> </w:t>
      </w:r>
      <w:proofErr w:type="spellStart"/>
      <w:r>
        <w:t>trks</w:t>
      </w:r>
      <w:proofErr w:type="spellEnd"/>
    </w:p>
    <w:p w14:paraId="7DC05A74" w14:textId="77777777" w:rsidR="002B3F6E" w:rsidRDefault="002B3F6E" w:rsidP="002B3F6E">
      <w:r>
        <w:t>14:17:02 GBTQ2I people has a human cost and economic cost</w:t>
      </w:r>
    </w:p>
    <w:p w14:paraId="575B08F4" w14:textId="77777777" w:rsidR="002B3F6E" w:rsidRDefault="002B3F6E" w:rsidP="002B3F6E">
      <w:proofErr w:type="gramStart"/>
      <w:r>
        <w:t>14:17:06 .</w:t>
      </w:r>
      <w:proofErr w:type="gramEnd"/>
      <w:r>
        <w:t xml:space="preserve"> And I'd also like to emphasize that economics a</w:t>
      </w:r>
    </w:p>
    <w:p w14:paraId="5A73595F" w14:textId="77777777" w:rsidR="002B3F6E" w:rsidRDefault="002B3F6E" w:rsidP="002B3F6E">
      <w:r>
        <w:t>14:17:10 side, inclusion is important in and of itself. And human rights are intrinsic</w:t>
      </w:r>
    </w:p>
    <w:p w14:paraId="16387E76" w14:textId="77777777" w:rsidR="002B3F6E" w:rsidRDefault="002B3F6E" w:rsidP="002B3F6E">
      <w:r>
        <w:t xml:space="preserve">14:17:14 ally valuable. </w:t>
      </w:r>
    </w:p>
    <w:p w14:paraId="10582C64" w14:textId="77777777" w:rsidR="002B3F6E" w:rsidRDefault="002B3F6E" w:rsidP="002B3F6E">
      <w:r>
        <w:t xml:space="preserve">     As the report rightly notes</w:t>
      </w:r>
    </w:p>
    <w:p w14:paraId="21ABC2A9" w14:textId="77777777" w:rsidR="002B3F6E" w:rsidRDefault="002B3F6E" w:rsidP="002B3F6E">
      <w:proofErr w:type="gramStart"/>
      <w:r>
        <w:t>14:17:19 ,</w:t>
      </w:r>
      <w:proofErr w:type="gramEnd"/>
      <w:r>
        <w:t xml:space="preserve"> when injustices are institutionalized and enshrined</w:t>
      </w:r>
    </w:p>
    <w:p w14:paraId="55578810" w14:textId="77777777" w:rsidR="002B3F6E" w:rsidRDefault="002B3F6E" w:rsidP="002B3F6E">
      <w:proofErr w:type="gramStart"/>
      <w:r>
        <w:t>14:17:22  in</w:t>
      </w:r>
      <w:proofErr w:type="gramEnd"/>
      <w:r>
        <w:t xml:space="preserve"> law, the opportunities for sexual and gender minorities to participate </w:t>
      </w:r>
    </w:p>
    <w:p w14:paraId="1A0BB045" w14:textId="77777777" w:rsidR="002B3F6E" w:rsidRDefault="002B3F6E" w:rsidP="002B3F6E">
      <w:r>
        <w:t xml:space="preserve">14:17:27 in and to contribute to economic growth are limited. So that's definitely </w:t>
      </w:r>
    </w:p>
    <w:p w14:paraId="4D761478" w14:textId="77777777" w:rsidR="002B3F6E" w:rsidRDefault="002B3F6E" w:rsidP="002B3F6E">
      <w:r>
        <w:t xml:space="preserve">14:17:30 going to constrain the country's overall development. </w:t>
      </w:r>
    </w:p>
    <w:p w14:paraId="45FC0B6C" w14:textId="77777777" w:rsidR="002B3F6E" w:rsidRDefault="002B3F6E" w:rsidP="002B3F6E"/>
    <w:p w14:paraId="714F012D" w14:textId="77777777" w:rsidR="002B3F6E" w:rsidRDefault="002B3F6E" w:rsidP="002B3F6E">
      <w:r>
        <w:t>14:17:35      So not only are laws that criminalize sexual orientation and</w:t>
      </w:r>
    </w:p>
    <w:p w14:paraId="7EED1E78" w14:textId="77777777" w:rsidR="002B3F6E" w:rsidRDefault="002B3F6E" w:rsidP="002B3F6E">
      <w:proofErr w:type="gramStart"/>
      <w:r>
        <w:t>14:17:39  gender</w:t>
      </w:r>
      <w:proofErr w:type="gramEnd"/>
      <w:r>
        <w:t xml:space="preserve"> identity an attack on human dignity, but we can see from</w:t>
      </w:r>
    </w:p>
    <w:p w14:paraId="69B6DD00" w14:textId="77777777" w:rsidR="002B3F6E" w:rsidRDefault="002B3F6E" w:rsidP="002B3F6E">
      <w:proofErr w:type="gramStart"/>
      <w:r>
        <w:lastRenderedPageBreak/>
        <w:t>14:17:43  this</w:t>
      </w:r>
      <w:proofErr w:type="gramEnd"/>
      <w:r>
        <w:t xml:space="preserve"> report that there is evidence of how decriminalization</w:t>
      </w:r>
    </w:p>
    <w:p w14:paraId="27492923" w14:textId="77777777" w:rsidR="002B3F6E" w:rsidRDefault="002B3F6E" w:rsidP="002B3F6E">
      <w:proofErr w:type="gramStart"/>
      <w:r>
        <w:t>14:17:47  can</w:t>
      </w:r>
      <w:proofErr w:type="gramEnd"/>
      <w:r>
        <w:t xml:space="preserve"> positively -- sorry, decriminalization can positively </w:t>
      </w:r>
    </w:p>
    <w:p w14:paraId="3CBBD8EA" w14:textId="77777777" w:rsidR="002B3F6E" w:rsidRDefault="002B3F6E" w:rsidP="002B3F6E">
      <w:r>
        <w:t xml:space="preserve">14:17:51 impact economic development. </w:t>
      </w:r>
    </w:p>
    <w:p w14:paraId="0D7D6180" w14:textId="77777777" w:rsidR="002B3F6E" w:rsidRDefault="002B3F6E" w:rsidP="002B3F6E">
      <w:r>
        <w:t xml:space="preserve">     And there's also proof of a </w:t>
      </w:r>
    </w:p>
    <w:p w14:paraId="1E1232D6" w14:textId="77777777" w:rsidR="002B3F6E" w:rsidRDefault="002B3F6E" w:rsidP="002B3F6E">
      <w:r>
        <w:t xml:space="preserve">14:17:54 positive correlation between legal rights for sexual and gender </w:t>
      </w:r>
    </w:p>
    <w:p w14:paraId="3B34EC39" w14:textId="77777777" w:rsidR="002B3F6E" w:rsidRDefault="002B3F6E" w:rsidP="002B3F6E">
      <w:r>
        <w:t xml:space="preserve">14:17:58 minorities and GEP. </w:t>
      </w:r>
    </w:p>
    <w:p w14:paraId="78570E2F" w14:textId="77777777" w:rsidR="002B3F6E" w:rsidRDefault="002B3F6E" w:rsidP="002B3F6E">
      <w:r>
        <w:t xml:space="preserve">     The report also shows us</w:t>
      </w:r>
    </w:p>
    <w:p w14:paraId="3EC82C37" w14:textId="77777777" w:rsidR="002B3F6E" w:rsidRDefault="002B3F6E" w:rsidP="002B3F6E">
      <w:proofErr w:type="gramStart"/>
      <w:r>
        <w:t>14:18:02  evidence</w:t>
      </w:r>
      <w:proofErr w:type="gramEnd"/>
      <w:r>
        <w:t xml:space="preserve"> of the economic costs of exclusion that are based on</w:t>
      </w:r>
    </w:p>
    <w:p w14:paraId="20551FA9" w14:textId="77777777" w:rsidR="002B3F6E" w:rsidRDefault="002B3F6E" w:rsidP="002B3F6E">
      <w:proofErr w:type="gramStart"/>
      <w:r>
        <w:t>14:18:06  sexual</w:t>
      </w:r>
      <w:proofErr w:type="gramEnd"/>
      <w:r>
        <w:t xml:space="preserve"> orientation and gender identity. And that includes lost </w:t>
      </w:r>
      <w:proofErr w:type="spellStart"/>
      <w:r>
        <w:t>labor</w:t>
      </w:r>
      <w:proofErr w:type="spellEnd"/>
      <w:r>
        <w:t xml:space="preserve"> </w:t>
      </w:r>
    </w:p>
    <w:p w14:paraId="7CAC5C86" w14:textId="77777777" w:rsidR="002B3F6E" w:rsidRDefault="002B3F6E" w:rsidP="002B3F6E">
      <w:r>
        <w:t xml:space="preserve">14:18:11 and productivity. </w:t>
      </w:r>
    </w:p>
    <w:p w14:paraId="7B66817A" w14:textId="77777777" w:rsidR="002B3F6E" w:rsidRDefault="002B3F6E" w:rsidP="002B3F6E">
      <w:r>
        <w:t xml:space="preserve">     So sexual and gender</w:t>
      </w:r>
    </w:p>
    <w:p w14:paraId="26822ED1" w14:textId="77777777" w:rsidR="002B3F6E" w:rsidRDefault="002B3F6E" w:rsidP="002B3F6E">
      <w:proofErr w:type="gramStart"/>
      <w:r>
        <w:t>14:18:15  minorities</w:t>
      </w:r>
      <w:proofErr w:type="gramEnd"/>
      <w:r>
        <w:t xml:space="preserve"> can face many barriers in accessing inclusive public services</w:t>
      </w:r>
    </w:p>
    <w:p w14:paraId="6B4AC763" w14:textId="77777777" w:rsidR="002B3F6E" w:rsidRDefault="002B3F6E" w:rsidP="002B3F6E">
      <w:proofErr w:type="gramStart"/>
      <w:r>
        <w:t>14:18:19 .</w:t>
      </w:r>
      <w:proofErr w:type="gramEnd"/>
      <w:r>
        <w:t xml:space="preserve"> Education, employment. And those are essential to developing</w:t>
      </w:r>
    </w:p>
    <w:p w14:paraId="2ED01B66" w14:textId="77777777" w:rsidR="002B3F6E" w:rsidRDefault="002B3F6E" w:rsidP="002B3F6E">
      <w:proofErr w:type="gramStart"/>
      <w:r>
        <w:t>14:18:23  human</w:t>
      </w:r>
      <w:proofErr w:type="gramEnd"/>
      <w:r>
        <w:t xml:space="preserve"> capital. The type of human capital that generates livelihoods. </w:t>
      </w:r>
    </w:p>
    <w:p w14:paraId="00B7EA68" w14:textId="77777777" w:rsidR="002B3F6E" w:rsidRDefault="002B3F6E" w:rsidP="002B3F6E">
      <w:r>
        <w:t xml:space="preserve">14:18:27 And sexual and gender minorities face criminalization, it's impossible for </w:t>
      </w:r>
    </w:p>
    <w:p w14:paraId="2AA83CCC" w14:textId="77777777" w:rsidR="002B3F6E" w:rsidRDefault="002B3F6E" w:rsidP="002B3F6E">
      <w:r>
        <w:t>14:18:32 them to realize the full spectrum of their rights including</w:t>
      </w:r>
    </w:p>
    <w:p w14:paraId="13312D9D" w14:textId="77777777" w:rsidR="002B3F6E" w:rsidRDefault="002B3F6E" w:rsidP="002B3F6E">
      <w:proofErr w:type="gramStart"/>
      <w:r>
        <w:t>14:18:36  their</w:t>
      </w:r>
      <w:proofErr w:type="gramEnd"/>
      <w:r>
        <w:t xml:space="preserve"> full economic potential. </w:t>
      </w:r>
    </w:p>
    <w:p w14:paraId="60AF944C" w14:textId="77777777" w:rsidR="002B3F6E" w:rsidRDefault="002B3F6E" w:rsidP="002B3F6E">
      <w:r>
        <w:t xml:space="preserve">     </w:t>
      </w:r>
      <w:proofErr w:type="gramStart"/>
      <w:r>
        <w:t>So</w:t>
      </w:r>
      <w:proofErr w:type="gramEnd"/>
      <w:r>
        <w:t xml:space="preserve"> recognizing this reality de</w:t>
      </w:r>
    </w:p>
    <w:p w14:paraId="4AD908E7" w14:textId="77777777" w:rsidR="002B3F6E" w:rsidRDefault="002B3F6E" w:rsidP="002B3F6E">
      <w:r>
        <w:t>14:18:40 criminalization is an issue that Canada is working with partner</w:t>
      </w:r>
    </w:p>
    <w:p w14:paraId="03376D9F" w14:textId="77777777" w:rsidR="002B3F6E" w:rsidRDefault="002B3F6E" w:rsidP="002B3F6E">
      <w:r>
        <w:t xml:space="preserve">14:18:43 s to address. </w:t>
      </w:r>
      <w:proofErr w:type="gramStart"/>
      <w:r>
        <w:t>So</w:t>
      </w:r>
      <w:proofErr w:type="gramEnd"/>
      <w:r>
        <w:t xml:space="preserve"> I'll just give you one example of the ways in which we're </w:t>
      </w:r>
    </w:p>
    <w:p w14:paraId="00752F3A" w14:textId="77777777" w:rsidR="002B3F6E" w:rsidRDefault="002B3F6E" w:rsidP="002B3F6E">
      <w:r>
        <w:t>14:18:47 doing that. Canada is supporting the common</w:t>
      </w:r>
    </w:p>
    <w:p w14:paraId="2AA17BF9" w14:textId="77777777" w:rsidR="002B3F6E" w:rsidRDefault="002B3F6E" w:rsidP="002B3F6E">
      <w:r>
        <w:t xml:space="preserve">14:18:52 Commonwealth Equality Network's work in addressing laws, </w:t>
      </w:r>
      <w:proofErr w:type="gramStart"/>
      <w:r>
        <w:t>policies</w:t>
      </w:r>
      <w:proofErr w:type="gramEnd"/>
      <w:r>
        <w:t xml:space="preserve"> and process</w:t>
      </w:r>
    </w:p>
    <w:p w14:paraId="101DB6E7" w14:textId="77777777" w:rsidR="002B3F6E" w:rsidRDefault="002B3F6E" w:rsidP="002B3F6E">
      <w:r>
        <w:t>14:18:56 es at a local level, a national level, and an international level.</w:t>
      </w:r>
    </w:p>
    <w:p w14:paraId="5EFE6C22" w14:textId="77777777" w:rsidR="002B3F6E" w:rsidRDefault="002B3F6E" w:rsidP="002B3F6E">
      <w:proofErr w:type="gramStart"/>
      <w:r>
        <w:t>14:19:00  We</w:t>
      </w:r>
      <w:proofErr w:type="gramEnd"/>
      <w:r>
        <w:t xml:space="preserve"> have a partner in this project for Kaleidoscope Trust. They're</w:t>
      </w:r>
    </w:p>
    <w:p w14:paraId="61873CFD" w14:textId="77777777" w:rsidR="002B3F6E" w:rsidRDefault="002B3F6E" w:rsidP="002B3F6E">
      <w:proofErr w:type="gramStart"/>
      <w:r>
        <w:t>14:19:04  working</w:t>
      </w:r>
      <w:proofErr w:type="gramEnd"/>
      <w:r>
        <w:t xml:space="preserve"> on decriminalization of the -- on the basis of</w:t>
      </w:r>
    </w:p>
    <w:p w14:paraId="1C3B95F9" w14:textId="77777777" w:rsidR="002B3F6E" w:rsidRDefault="002B3F6E" w:rsidP="002B3F6E">
      <w:proofErr w:type="gramStart"/>
      <w:r>
        <w:t>14:19:07  sexual</w:t>
      </w:r>
      <w:proofErr w:type="gramEnd"/>
      <w:r>
        <w:t xml:space="preserve"> orientation and gender identity. They're doing that through </w:t>
      </w:r>
    </w:p>
    <w:p w14:paraId="34F51FB0" w14:textId="77777777" w:rsidR="002B3F6E" w:rsidRDefault="002B3F6E" w:rsidP="002B3F6E">
      <w:r>
        <w:t xml:space="preserve">14:19:11 collective advocacy, through research, through resource mobilization, and </w:t>
      </w:r>
    </w:p>
    <w:p w14:paraId="3ACD7F8D" w14:textId="77777777" w:rsidR="002B3F6E" w:rsidRDefault="002B3F6E" w:rsidP="002B3F6E">
      <w:r>
        <w:t xml:space="preserve">14:19:15 also through capacity strengthening. </w:t>
      </w:r>
    </w:p>
    <w:p w14:paraId="78A30B2D" w14:textId="77777777" w:rsidR="002B3F6E" w:rsidRDefault="002B3F6E" w:rsidP="002B3F6E">
      <w:r>
        <w:t xml:space="preserve">     </w:t>
      </w:r>
      <w:proofErr w:type="gramStart"/>
      <w:r>
        <w:t>So</w:t>
      </w:r>
      <w:proofErr w:type="gramEnd"/>
      <w:r>
        <w:t xml:space="preserve"> through the commonwealth </w:t>
      </w:r>
    </w:p>
    <w:p w14:paraId="21F0BE14" w14:textId="77777777" w:rsidR="002B3F6E" w:rsidRDefault="002B3F6E" w:rsidP="002B3F6E">
      <w:r>
        <w:t xml:space="preserve">14:19:18 Equality Network and through our other programs, we're aiming to deepen </w:t>
      </w:r>
      <w:proofErr w:type="gramStart"/>
      <w:r>
        <w:t>our</w:t>
      </w:r>
      <w:proofErr w:type="gramEnd"/>
      <w:r>
        <w:t xml:space="preserve"> </w:t>
      </w:r>
    </w:p>
    <w:p w14:paraId="2BB8BB24" w14:textId="77777777" w:rsidR="002B3F6E" w:rsidRDefault="002B3F6E" w:rsidP="002B3F6E">
      <w:r>
        <w:t>14:19:23 engagement with national, regional, and international government</w:t>
      </w:r>
    </w:p>
    <w:p w14:paraId="68F01E8E" w14:textId="77777777" w:rsidR="002B3F6E" w:rsidRDefault="002B3F6E" w:rsidP="002B3F6E">
      <w:r>
        <w:lastRenderedPageBreak/>
        <w:t xml:space="preserve">14:19:27 s. And </w:t>
      </w:r>
      <w:proofErr w:type="gramStart"/>
      <w:r>
        <w:t>also</w:t>
      </w:r>
      <w:proofErr w:type="gramEnd"/>
      <w:r>
        <w:t xml:space="preserve"> we're working with the Commonwealth. What we're</w:t>
      </w:r>
    </w:p>
    <w:p w14:paraId="5ED11C8E" w14:textId="77777777" w:rsidR="002B3F6E" w:rsidRDefault="002B3F6E" w:rsidP="002B3F6E">
      <w:proofErr w:type="gramStart"/>
      <w:r>
        <w:t>14:19:31  aiming</w:t>
      </w:r>
      <w:proofErr w:type="gramEnd"/>
      <w:r>
        <w:t xml:space="preserve"> to do is to engage, in particular, with governments who are</w:t>
      </w:r>
    </w:p>
    <w:p w14:paraId="17414DCD" w14:textId="77777777" w:rsidR="002B3F6E" w:rsidRDefault="002B3F6E" w:rsidP="002B3F6E">
      <w:proofErr w:type="gramStart"/>
      <w:r>
        <w:t>14:19:34  open</w:t>
      </w:r>
      <w:proofErr w:type="gramEnd"/>
      <w:r>
        <w:t xml:space="preserve"> to creating law and policy change. And that's including in the </w:t>
      </w:r>
    </w:p>
    <w:p w14:paraId="3F527FA0" w14:textId="77777777" w:rsidR="002B3F6E" w:rsidRDefault="002B3F6E" w:rsidP="002B3F6E">
      <w:r>
        <w:t xml:space="preserve">14:19:37 areas of health, education, and employment. </w:t>
      </w:r>
    </w:p>
    <w:p w14:paraId="5AF6E1E8" w14:textId="77777777" w:rsidR="002B3F6E" w:rsidRDefault="002B3F6E" w:rsidP="002B3F6E"/>
    <w:p w14:paraId="4C4577BE" w14:textId="77777777" w:rsidR="002B3F6E" w:rsidRDefault="002B3F6E" w:rsidP="002B3F6E">
      <w:r>
        <w:t xml:space="preserve">14:19:41      So I'll just finish off this intervention of mine by emphasizing </w:t>
      </w:r>
    </w:p>
    <w:p w14:paraId="200F9489" w14:textId="77777777" w:rsidR="002B3F6E" w:rsidRDefault="002B3F6E" w:rsidP="002B3F6E">
      <w:r>
        <w:t>14:19:46 that protection under the law is</w:t>
      </w:r>
    </w:p>
    <w:p w14:paraId="10C1FD73" w14:textId="77777777" w:rsidR="002B3F6E" w:rsidRDefault="002B3F6E" w:rsidP="002B3F6E">
      <w:proofErr w:type="gramStart"/>
      <w:r>
        <w:t>14:19:50  for</w:t>
      </w:r>
      <w:proofErr w:type="gramEnd"/>
      <w:r>
        <w:t xml:space="preserve"> sexual and gender minorities to thrive. I think the work of the World </w:t>
      </w:r>
    </w:p>
    <w:p w14:paraId="7D24E8A9" w14:textId="77777777" w:rsidR="002B3F6E" w:rsidRDefault="002B3F6E" w:rsidP="002B3F6E">
      <w:r>
        <w:t xml:space="preserve">14:19:53 Bank and others toward decriminalization really will go a </w:t>
      </w:r>
    </w:p>
    <w:p w14:paraId="0BFE8AF7" w14:textId="77777777" w:rsidR="002B3F6E" w:rsidRDefault="002B3F6E" w:rsidP="002B3F6E">
      <w:r>
        <w:t xml:space="preserve">14:19:57 long way toward increasing equality and inclusion. Thank you. </w:t>
      </w:r>
    </w:p>
    <w:p w14:paraId="3F25EB0A" w14:textId="77777777" w:rsidR="002B3F6E" w:rsidRDefault="002B3F6E" w:rsidP="002B3F6E"/>
    <w:p w14:paraId="2CB6B926" w14:textId="77777777" w:rsidR="002B3F6E" w:rsidRDefault="002B3F6E" w:rsidP="002B3F6E">
      <w:r>
        <w:t xml:space="preserve">14:20:00      &gt;&gt; LOUISE CORD: Thank you so much. I couldn't agree more. I think this </w:t>
      </w:r>
    </w:p>
    <w:p w14:paraId="78E9AA76" w14:textId="77777777" w:rsidR="002B3F6E" w:rsidRDefault="002B3F6E" w:rsidP="002B3F6E">
      <w:r>
        <w:t>14:20:04 report makes that point very pointedly, the relevance and the need</w:t>
      </w:r>
    </w:p>
    <w:p w14:paraId="373D71E5" w14:textId="77777777" w:rsidR="002B3F6E" w:rsidRDefault="002B3F6E" w:rsidP="002B3F6E">
      <w:proofErr w:type="gramStart"/>
      <w:r>
        <w:t>14:20:08  to</w:t>
      </w:r>
      <w:proofErr w:type="gramEnd"/>
      <w:r>
        <w:t xml:space="preserve"> look at legislation and institutional regulations and how</w:t>
      </w:r>
    </w:p>
    <w:p w14:paraId="4B472FF0" w14:textId="77777777" w:rsidR="002B3F6E" w:rsidRDefault="002B3F6E" w:rsidP="002B3F6E">
      <w:proofErr w:type="gramStart"/>
      <w:r>
        <w:t>14:20:13  they</w:t>
      </w:r>
      <w:proofErr w:type="gramEnd"/>
      <w:r>
        <w:t xml:space="preserve"> impact the playing field for the</w:t>
      </w:r>
    </w:p>
    <w:p w14:paraId="0506EA8D" w14:textId="77777777" w:rsidR="002B3F6E" w:rsidRDefault="002B3F6E" w:rsidP="002B3F6E">
      <w:proofErr w:type="gramStart"/>
      <w:r>
        <w:t>14:20:17  LGBTI</w:t>
      </w:r>
      <w:proofErr w:type="gramEnd"/>
      <w:r>
        <w:t xml:space="preserve">2 community as you said. </w:t>
      </w:r>
    </w:p>
    <w:p w14:paraId="7560C6F6" w14:textId="77777777" w:rsidR="002B3F6E" w:rsidRDefault="002B3F6E" w:rsidP="002B3F6E">
      <w:r>
        <w:t xml:space="preserve">    </w:t>
      </w:r>
    </w:p>
    <w:p w14:paraId="1CBDBDDC" w14:textId="77777777" w:rsidR="002B3F6E" w:rsidRDefault="002B3F6E" w:rsidP="002B3F6E">
      <w:proofErr w:type="gramStart"/>
      <w:r>
        <w:t>14:20:22  Let</w:t>
      </w:r>
      <w:proofErr w:type="gramEnd"/>
      <w:r>
        <w:t xml:space="preserve"> me turn to Solana. Uruguay is a global leader</w:t>
      </w:r>
    </w:p>
    <w:p w14:paraId="36296961" w14:textId="77777777" w:rsidR="002B3F6E" w:rsidRDefault="002B3F6E" w:rsidP="002B3F6E">
      <w:proofErr w:type="gramStart"/>
      <w:r>
        <w:t>14:20:26  for</w:t>
      </w:r>
      <w:proofErr w:type="gramEnd"/>
      <w:r>
        <w:t xml:space="preserve"> LGBTI rights. The country has very</w:t>
      </w:r>
    </w:p>
    <w:p w14:paraId="6DBC7A83" w14:textId="77777777" w:rsidR="002B3F6E" w:rsidRDefault="002B3F6E" w:rsidP="002B3F6E">
      <w:proofErr w:type="gramStart"/>
      <w:r>
        <w:t>14:20:29  progressive</w:t>
      </w:r>
      <w:proofErr w:type="gramEnd"/>
      <w:r>
        <w:t xml:space="preserve"> legislation, building on what Cheryl just noted on the </w:t>
      </w:r>
    </w:p>
    <w:p w14:paraId="72B4F058" w14:textId="77777777" w:rsidR="002B3F6E" w:rsidRDefault="002B3F6E" w:rsidP="002B3F6E">
      <w:r>
        <w:t>14:20:33 importance of this legislation to promote EQOSOGI</w:t>
      </w:r>
    </w:p>
    <w:p w14:paraId="22754A72" w14:textId="77777777" w:rsidR="002B3F6E" w:rsidRDefault="002B3F6E" w:rsidP="002B3F6E">
      <w:proofErr w:type="gramStart"/>
      <w:r>
        <w:t>14:20:35  inclusion</w:t>
      </w:r>
      <w:proofErr w:type="gramEnd"/>
      <w:r>
        <w:t xml:space="preserve">. According to your experience, though, based on what </w:t>
      </w:r>
    </w:p>
    <w:p w14:paraId="08B5AF3D" w14:textId="77777777" w:rsidR="002B3F6E" w:rsidRDefault="002B3F6E" w:rsidP="002B3F6E">
      <w:r>
        <w:t>14:20:39 you've been doing in Uruguay, what are some of the</w:t>
      </w:r>
    </w:p>
    <w:p w14:paraId="3D107700" w14:textId="77777777" w:rsidR="002B3F6E" w:rsidRDefault="002B3F6E" w:rsidP="002B3F6E">
      <w:proofErr w:type="gramStart"/>
      <w:r>
        <w:t>14:20:43  challenges</w:t>
      </w:r>
      <w:proofErr w:type="gramEnd"/>
      <w:r>
        <w:t xml:space="preserve"> you face in promoting EQ</w:t>
      </w:r>
    </w:p>
    <w:p w14:paraId="3BB20B8C" w14:textId="77777777" w:rsidR="002B3F6E" w:rsidRDefault="002B3F6E" w:rsidP="002B3F6E">
      <w:r>
        <w:t>14:20:47 OSOGI policies in a country</w:t>
      </w:r>
    </w:p>
    <w:p w14:paraId="3871DDD1" w14:textId="77777777" w:rsidR="002B3F6E" w:rsidRDefault="002B3F6E" w:rsidP="002B3F6E">
      <w:proofErr w:type="gramStart"/>
      <w:r>
        <w:t>14:20:51  that's</w:t>
      </w:r>
      <w:proofErr w:type="gramEnd"/>
      <w:r>
        <w:t xml:space="preserve"> relatively LGBTI friendly? I'll ask the question briefly in</w:t>
      </w:r>
    </w:p>
    <w:p w14:paraId="03575A3F" w14:textId="77777777" w:rsidR="002B3F6E" w:rsidRDefault="002B3F6E" w:rsidP="002B3F6E">
      <w:proofErr w:type="gramStart"/>
      <w:r>
        <w:t>14:20:56  Spanish</w:t>
      </w:r>
      <w:proofErr w:type="gramEnd"/>
      <w:r>
        <w:t xml:space="preserve"> for Solana. </w:t>
      </w:r>
    </w:p>
    <w:p w14:paraId="492DC2A8" w14:textId="77777777" w:rsidR="002B3F6E" w:rsidRDefault="002B3F6E" w:rsidP="002B3F6E">
      <w:r>
        <w:t xml:space="preserve">     (Speaking Spanish)</w:t>
      </w:r>
    </w:p>
    <w:p w14:paraId="7B918177" w14:textId="77777777" w:rsidR="002B3F6E" w:rsidRDefault="002B3F6E" w:rsidP="002B3F6E">
      <w:r>
        <w:t xml:space="preserve">14:21:21  </w:t>
      </w:r>
    </w:p>
    <w:p w14:paraId="1820BBA7" w14:textId="77777777" w:rsidR="002B3F6E" w:rsidRDefault="002B3F6E" w:rsidP="002B3F6E">
      <w:r>
        <w:t xml:space="preserve">     (Speaking Spanish)</w:t>
      </w:r>
    </w:p>
    <w:p w14:paraId="3ACBAE3D" w14:textId="77777777" w:rsidR="002B3F6E" w:rsidRDefault="002B3F6E" w:rsidP="002B3F6E">
      <w:r>
        <w:t xml:space="preserve">14:21:59  </w:t>
      </w:r>
    </w:p>
    <w:p w14:paraId="32E83952" w14:textId="77777777" w:rsidR="002B3F6E" w:rsidRDefault="002B3F6E" w:rsidP="002B3F6E">
      <w:r>
        <w:lastRenderedPageBreak/>
        <w:t xml:space="preserve">     (Speaking Spanish)</w:t>
      </w:r>
    </w:p>
    <w:p w14:paraId="11EBCC7E" w14:textId="77777777" w:rsidR="002B3F6E" w:rsidRDefault="002B3F6E" w:rsidP="002B3F6E">
      <w:r>
        <w:t xml:space="preserve">14:22:32  </w:t>
      </w:r>
    </w:p>
    <w:p w14:paraId="1E10BF1D" w14:textId="77777777" w:rsidR="002B3F6E" w:rsidRDefault="002B3F6E" w:rsidP="002B3F6E">
      <w:r>
        <w:t xml:space="preserve">     (Speaking Spanish)</w:t>
      </w:r>
    </w:p>
    <w:p w14:paraId="03807E00" w14:textId="77777777" w:rsidR="002B3F6E" w:rsidRDefault="002B3F6E" w:rsidP="002B3F6E">
      <w:r>
        <w:t xml:space="preserve">14:23:42  </w:t>
      </w:r>
    </w:p>
    <w:p w14:paraId="736E7DE5" w14:textId="77777777" w:rsidR="002B3F6E" w:rsidRDefault="002B3F6E" w:rsidP="002B3F6E">
      <w:r>
        <w:t xml:space="preserve">     (Speaking Spanish)</w:t>
      </w:r>
    </w:p>
    <w:p w14:paraId="70E0A75C" w14:textId="77777777" w:rsidR="002B3F6E" w:rsidRDefault="002B3F6E" w:rsidP="002B3F6E">
      <w:r>
        <w:t xml:space="preserve">14:24:32  </w:t>
      </w:r>
    </w:p>
    <w:p w14:paraId="75816749" w14:textId="77777777" w:rsidR="002B3F6E" w:rsidRDefault="002B3F6E" w:rsidP="002B3F6E">
      <w:r>
        <w:t xml:space="preserve">     (Speaking Spanish)</w:t>
      </w:r>
    </w:p>
    <w:p w14:paraId="006446E5" w14:textId="77777777" w:rsidR="002B3F6E" w:rsidRDefault="002B3F6E" w:rsidP="002B3F6E">
      <w:r>
        <w:t xml:space="preserve">14:25:07  </w:t>
      </w:r>
    </w:p>
    <w:p w14:paraId="22007DE9" w14:textId="77777777" w:rsidR="002B3F6E" w:rsidRDefault="002B3F6E" w:rsidP="002B3F6E">
      <w:r>
        <w:t xml:space="preserve">     (Speaking Spanish)</w:t>
      </w:r>
    </w:p>
    <w:p w14:paraId="07EB0866" w14:textId="77777777" w:rsidR="002B3F6E" w:rsidRDefault="002B3F6E" w:rsidP="002B3F6E">
      <w:proofErr w:type="gramStart"/>
      <w:r>
        <w:t>14:25:31 .</w:t>
      </w:r>
      <w:proofErr w:type="gramEnd"/>
      <w:r>
        <w:t xml:space="preserve"> </w:t>
      </w:r>
    </w:p>
    <w:p w14:paraId="5EADEE1F" w14:textId="77777777" w:rsidR="002B3F6E" w:rsidRDefault="002B3F6E" w:rsidP="002B3F6E">
      <w:r>
        <w:t xml:space="preserve">     &gt;&gt; LOUISE CORD: Thank you so </w:t>
      </w:r>
    </w:p>
    <w:p w14:paraId="5194F686" w14:textId="77777777" w:rsidR="002B3F6E" w:rsidRDefault="002B3F6E" w:rsidP="002B3F6E">
      <w:r>
        <w:t>14:25:35 much, Solana, for sharply showing the need both for the legislation</w:t>
      </w:r>
    </w:p>
    <w:p w14:paraId="5AC255A9" w14:textId="77777777" w:rsidR="002B3F6E" w:rsidRDefault="002B3F6E" w:rsidP="002B3F6E">
      <w:proofErr w:type="gramStart"/>
      <w:r>
        <w:t>14:25:39  but</w:t>
      </w:r>
      <w:proofErr w:type="gramEnd"/>
      <w:r>
        <w:t xml:space="preserve"> also the challenge of having it go hand in hand with cultural norms and </w:t>
      </w:r>
    </w:p>
    <w:p w14:paraId="6C5D0C35" w14:textId="77777777" w:rsidR="002B3F6E" w:rsidRDefault="002B3F6E" w:rsidP="002B3F6E">
      <w:r>
        <w:t>14:25:43 realities and the challenges that that continues to face even in a country</w:t>
      </w:r>
    </w:p>
    <w:p w14:paraId="48AA48F6" w14:textId="77777777" w:rsidR="002B3F6E" w:rsidRDefault="002B3F6E" w:rsidP="002B3F6E">
      <w:proofErr w:type="gramStart"/>
      <w:r>
        <w:t>14:25:46  like</w:t>
      </w:r>
      <w:proofErr w:type="gramEnd"/>
      <w:r>
        <w:t xml:space="preserve"> Uruguay which should give us all pause. Thank you so much. </w:t>
      </w:r>
    </w:p>
    <w:p w14:paraId="47BDDB03" w14:textId="77777777" w:rsidR="002B3F6E" w:rsidRDefault="002B3F6E" w:rsidP="002B3F6E"/>
    <w:p w14:paraId="5987CD2B" w14:textId="77777777" w:rsidR="002B3F6E" w:rsidRDefault="002B3F6E" w:rsidP="002B3F6E">
      <w:r>
        <w:t xml:space="preserve">14:25:51      Now we turn to South Asia. I'll turn to </w:t>
      </w:r>
      <w:proofErr w:type="spellStart"/>
      <w:r>
        <w:t>Menaka</w:t>
      </w:r>
      <w:proofErr w:type="spellEnd"/>
    </w:p>
    <w:p w14:paraId="49D6C49C" w14:textId="77777777" w:rsidR="002B3F6E" w:rsidRDefault="002B3F6E" w:rsidP="002B3F6E">
      <w:proofErr w:type="gramStart"/>
      <w:r>
        <w:t>14:25:55 .</w:t>
      </w:r>
      <w:proofErr w:type="gramEnd"/>
      <w:r>
        <w:t xml:space="preserve"> India's a great example of a country that's undergone some</w:t>
      </w:r>
    </w:p>
    <w:p w14:paraId="4F417448" w14:textId="77777777" w:rsidR="002B3F6E" w:rsidRDefault="002B3F6E" w:rsidP="002B3F6E">
      <w:proofErr w:type="gramStart"/>
      <w:r>
        <w:t>14:25:59  recent</w:t>
      </w:r>
      <w:proofErr w:type="gramEnd"/>
      <w:r>
        <w:t xml:space="preserve"> legal reforms. I think thanks to the most part to</w:t>
      </w:r>
    </w:p>
    <w:p w14:paraId="1D16BF4E" w14:textId="77777777" w:rsidR="002B3F6E" w:rsidRDefault="002B3F6E" w:rsidP="002B3F6E">
      <w:proofErr w:type="gramStart"/>
      <w:r>
        <w:t>14:26:02  some</w:t>
      </w:r>
      <w:proofErr w:type="gramEnd"/>
      <w:r>
        <w:t xml:space="preserve"> of the interventions you've done in recent years. Maybe you can let us </w:t>
      </w:r>
    </w:p>
    <w:p w14:paraId="0CB5E250" w14:textId="77777777" w:rsidR="002B3F6E" w:rsidRDefault="002B3F6E" w:rsidP="002B3F6E">
      <w:r>
        <w:t xml:space="preserve">14:26:06 know what </w:t>
      </w:r>
      <w:proofErr w:type="gramStart"/>
      <w:r>
        <w:t>are these changes</w:t>
      </w:r>
      <w:proofErr w:type="gramEnd"/>
      <w:r>
        <w:t xml:space="preserve">, what is still the unfinished business that </w:t>
      </w:r>
    </w:p>
    <w:p w14:paraId="38B7DBC6" w14:textId="77777777" w:rsidR="002B3F6E" w:rsidRDefault="002B3F6E" w:rsidP="002B3F6E">
      <w:r>
        <w:t xml:space="preserve">14:26:10 India is facing to ensure equality of opportunity through law and </w:t>
      </w:r>
    </w:p>
    <w:p w14:paraId="00770410" w14:textId="77777777" w:rsidR="002B3F6E" w:rsidRDefault="002B3F6E" w:rsidP="002B3F6E">
      <w:r>
        <w:t>14:26:14 regulations for the EQOSOGI area?</w:t>
      </w:r>
    </w:p>
    <w:p w14:paraId="70E39813" w14:textId="77777777" w:rsidR="002B3F6E" w:rsidRDefault="002B3F6E" w:rsidP="002B3F6E">
      <w:r>
        <w:t xml:space="preserve">14:26:16  </w:t>
      </w:r>
    </w:p>
    <w:p w14:paraId="664E0EEE" w14:textId="77777777" w:rsidR="002B3F6E" w:rsidRDefault="002B3F6E" w:rsidP="002B3F6E">
      <w:r>
        <w:t xml:space="preserve">     &gt;&gt; MENAKA GURUSWAMY: Thanks, </w:t>
      </w:r>
    </w:p>
    <w:p w14:paraId="5B9FB9C5" w14:textId="77777777" w:rsidR="002B3F6E" w:rsidRDefault="002B3F6E" w:rsidP="002B3F6E">
      <w:r>
        <w:t>14:26:20 Louise. Firstly, congratulations to the bank for this wonderful</w:t>
      </w:r>
    </w:p>
    <w:p w14:paraId="19A69755" w14:textId="77777777" w:rsidR="002B3F6E" w:rsidRDefault="002B3F6E" w:rsidP="002B3F6E">
      <w:proofErr w:type="gramStart"/>
      <w:r>
        <w:t>14:26:24  report</w:t>
      </w:r>
      <w:proofErr w:type="gramEnd"/>
      <w:r>
        <w:t>. I think, you know,</w:t>
      </w:r>
    </w:p>
    <w:p w14:paraId="27084669" w14:textId="77777777" w:rsidR="002B3F6E" w:rsidRDefault="002B3F6E" w:rsidP="002B3F6E">
      <w:proofErr w:type="gramStart"/>
      <w:r>
        <w:t>14:26:28  across</w:t>
      </w:r>
      <w:proofErr w:type="gramEnd"/>
      <w:r>
        <w:t xml:space="preserve"> the world, the global north and the global south, the invisible</w:t>
      </w:r>
    </w:p>
    <w:p w14:paraId="0381FC45" w14:textId="77777777" w:rsidR="002B3F6E" w:rsidRDefault="002B3F6E" w:rsidP="002B3F6E">
      <w:r>
        <w:t xml:space="preserve">14:26:32 </w:t>
      </w:r>
      <w:proofErr w:type="spellStart"/>
      <w:r>
        <w:t>ization</w:t>
      </w:r>
      <w:proofErr w:type="spellEnd"/>
      <w:r>
        <w:t xml:space="preserve"> of LGBTQ people has been an endure</w:t>
      </w:r>
    </w:p>
    <w:p w14:paraId="2CB7998A" w14:textId="77777777" w:rsidR="002B3F6E" w:rsidRDefault="002B3F6E" w:rsidP="002B3F6E">
      <w:r>
        <w:t xml:space="preserve">14:26:37 </w:t>
      </w:r>
      <w:proofErr w:type="spellStart"/>
      <w:r>
        <w:t>ing</w:t>
      </w:r>
      <w:proofErr w:type="spellEnd"/>
      <w:r>
        <w:t xml:space="preserve"> and endemic problem. Reports such as this which actually bring</w:t>
      </w:r>
    </w:p>
    <w:p w14:paraId="1A8A1EFF" w14:textId="77777777" w:rsidR="002B3F6E" w:rsidRDefault="002B3F6E" w:rsidP="002B3F6E">
      <w:r>
        <w:t xml:space="preserve">14:26:41 s to life the </w:t>
      </w:r>
      <w:proofErr w:type="gramStart"/>
      <w:r>
        <w:t>numbers</w:t>
      </w:r>
      <w:proofErr w:type="gramEnd"/>
      <w:r>
        <w:t xml:space="preserve"> behind our lives is incredibly</w:t>
      </w:r>
    </w:p>
    <w:p w14:paraId="3FD3EAA3" w14:textId="77777777" w:rsidR="002B3F6E" w:rsidRDefault="002B3F6E" w:rsidP="002B3F6E">
      <w:proofErr w:type="gramStart"/>
      <w:r>
        <w:lastRenderedPageBreak/>
        <w:t>14:26:45  important</w:t>
      </w:r>
      <w:proofErr w:type="gramEnd"/>
      <w:r>
        <w:t xml:space="preserve">. </w:t>
      </w:r>
      <w:proofErr w:type="gramStart"/>
      <w:r>
        <w:t>So</w:t>
      </w:r>
      <w:proofErr w:type="gramEnd"/>
      <w:r>
        <w:t xml:space="preserve"> congratulations to the bank on</w:t>
      </w:r>
    </w:p>
    <w:p w14:paraId="3FDD4C6D" w14:textId="77777777" w:rsidR="002B3F6E" w:rsidRDefault="002B3F6E" w:rsidP="002B3F6E">
      <w:proofErr w:type="gramStart"/>
      <w:r>
        <w:t>14:26:50  this</w:t>
      </w:r>
      <w:proofErr w:type="gramEnd"/>
      <w:r>
        <w:t xml:space="preserve"> -- I think the first edition of a report of this kind.</w:t>
      </w:r>
    </w:p>
    <w:p w14:paraId="27C9C9F1" w14:textId="77777777" w:rsidR="002B3F6E" w:rsidRDefault="002B3F6E" w:rsidP="002B3F6E">
      <w:r>
        <w:t xml:space="preserve">14:26:53  </w:t>
      </w:r>
    </w:p>
    <w:p w14:paraId="0354DBF3" w14:textId="77777777" w:rsidR="002B3F6E" w:rsidRDefault="002B3F6E" w:rsidP="002B3F6E">
      <w:r>
        <w:t xml:space="preserve">     Thanks so much to all of you for </w:t>
      </w:r>
    </w:p>
    <w:p w14:paraId="6986B1FF" w14:textId="77777777" w:rsidR="002B3F6E" w:rsidRDefault="002B3F6E" w:rsidP="002B3F6E">
      <w:r>
        <w:t>14:26:57 having me. Greetings from a pretty sultry evening in New</w:t>
      </w:r>
    </w:p>
    <w:p w14:paraId="6F6770BB" w14:textId="77777777" w:rsidR="002B3F6E" w:rsidRDefault="002B3F6E" w:rsidP="002B3F6E">
      <w:proofErr w:type="gramStart"/>
      <w:r>
        <w:t>14:27:02  Delhi</w:t>
      </w:r>
      <w:proofErr w:type="gramEnd"/>
      <w:r>
        <w:t>. I spent most of the day today before the Supreme Court argue</w:t>
      </w:r>
    </w:p>
    <w:p w14:paraId="6E5CB8C2" w14:textId="77777777" w:rsidR="002B3F6E" w:rsidRDefault="002B3F6E" w:rsidP="002B3F6E">
      <w:r>
        <w:t xml:space="preserve">14:27:06 </w:t>
      </w:r>
      <w:proofErr w:type="spellStart"/>
      <w:r>
        <w:t>ing</w:t>
      </w:r>
      <w:proofErr w:type="spellEnd"/>
      <w:r>
        <w:t xml:space="preserve"> a case involving a pretty gruesome murder. But on</w:t>
      </w:r>
    </w:p>
    <w:p w14:paraId="7628CA02" w14:textId="77777777" w:rsidR="002B3F6E" w:rsidRDefault="002B3F6E" w:rsidP="002B3F6E">
      <w:proofErr w:type="gramStart"/>
      <w:r>
        <w:t>14:27:10  to</w:t>
      </w:r>
      <w:proofErr w:type="gramEnd"/>
      <w:r>
        <w:t xml:space="preserve"> more pleasant topics here. </w:t>
      </w:r>
    </w:p>
    <w:p w14:paraId="15DA9F59" w14:textId="77777777" w:rsidR="002B3F6E" w:rsidRDefault="002B3F6E" w:rsidP="002B3F6E">
      <w:r>
        <w:t xml:space="preserve">     On September 6th</w:t>
      </w:r>
    </w:p>
    <w:p w14:paraId="7F1FCD1B" w14:textId="77777777" w:rsidR="002B3F6E" w:rsidRDefault="002B3F6E" w:rsidP="002B3F6E">
      <w:proofErr w:type="gramStart"/>
      <w:r>
        <w:t>14:27:15 ,</w:t>
      </w:r>
      <w:proofErr w:type="gramEnd"/>
      <w:r>
        <w:t xml:space="preserve"> 2018, the world's largest democracy, constitutional</w:t>
      </w:r>
    </w:p>
    <w:p w14:paraId="020C725C" w14:textId="77777777" w:rsidR="002B3F6E" w:rsidRDefault="002B3F6E" w:rsidP="002B3F6E">
      <w:proofErr w:type="gramStart"/>
      <w:r>
        <w:t>14:27:19  democracy</w:t>
      </w:r>
      <w:proofErr w:type="gramEnd"/>
      <w:r>
        <w:t xml:space="preserve"> in my country, India, the Supreme Court</w:t>
      </w:r>
    </w:p>
    <w:p w14:paraId="328BD61D" w14:textId="77777777" w:rsidR="002B3F6E" w:rsidRDefault="002B3F6E" w:rsidP="002B3F6E">
      <w:proofErr w:type="gramStart"/>
      <w:r>
        <w:t>14:27:23  of</w:t>
      </w:r>
      <w:proofErr w:type="gramEnd"/>
      <w:r>
        <w:t xml:space="preserve"> India decriminalized LGBTQ</w:t>
      </w:r>
    </w:p>
    <w:p w14:paraId="39A1F433" w14:textId="77777777" w:rsidR="002B3F6E" w:rsidRDefault="002B3F6E" w:rsidP="002B3F6E">
      <w:proofErr w:type="gramStart"/>
      <w:r>
        <w:t>14:27:27  people</w:t>
      </w:r>
      <w:proofErr w:type="gramEnd"/>
      <w:r>
        <w:t>. So that's a little over three years ago.</w:t>
      </w:r>
    </w:p>
    <w:p w14:paraId="152214F5" w14:textId="77777777" w:rsidR="002B3F6E" w:rsidRDefault="002B3F6E" w:rsidP="002B3F6E">
      <w:proofErr w:type="gramStart"/>
      <w:r>
        <w:t>14:27:36  You</w:t>
      </w:r>
      <w:proofErr w:type="gramEnd"/>
      <w:r>
        <w:t xml:space="preserve"> know, this was a long, long journey. It was a 160-year-old sodomy </w:t>
      </w:r>
    </w:p>
    <w:p w14:paraId="578AB8F8" w14:textId="77777777" w:rsidR="002B3F6E" w:rsidRDefault="002B3F6E" w:rsidP="002B3F6E">
      <w:r>
        <w:t>14:27:41 law left behind by a British Colonial power. And it took</w:t>
      </w:r>
    </w:p>
    <w:p w14:paraId="7FE6E43F" w14:textId="77777777" w:rsidR="002B3F6E" w:rsidRDefault="002B3F6E" w:rsidP="002B3F6E">
      <w:proofErr w:type="gramStart"/>
      <w:r>
        <w:t>14:27:45  many</w:t>
      </w:r>
      <w:proofErr w:type="gramEnd"/>
      <w:r>
        <w:t xml:space="preserve"> iterations, many attempts in court, to, in fact, eventual</w:t>
      </w:r>
    </w:p>
    <w:p w14:paraId="57CF4324" w14:textId="77777777" w:rsidR="002B3F6E" w:rsidRDefault="002B3F6E" w:rsidP="002B3F6E">
      <w:r>
        <w:t xml:space="preserve">14:27:50 </w:t>
      </w:r>
      <w:proofErr w:type="spellStart"/>
      <w:r>
        <w:t>ly</w:t>
      </w:r>
      <w:proofErr w:type="spellEnd"/>
      <w:r>
        <w:t xml:space="preserve"> have the Supreme Court of my country give a resound</w:t>
      </w:r>
    </w:p>
    <w:p w14:paraId="454F9877" w14:textId="77777777" w:rsidR="002B3F6E" w:rsidRDefault="002B3F6E" w:rsidP="002B3F6E">
      <w:r>
        <w:t xml:space="preserve">14:27:54 </w:t>
      </w:r>
      <w:proofErr w:type="spellStart"/>
      <w:r>
        <w:t>ing</w:t>
      </w:r>
      <w:proofErr w:type="spellEnd"/>
      <w:r>
        <w:t xml:space="preserve"> judgment. It really was a resound</w:t>
      </w:r>
    </w:p>
    <w:p w14:paraId="1998E5A6" w14:textId="77777777" w:rsidR="002B3F6E" w:rsidRDefault="002B3F6E" w:rsidP="002B3F6E">
      <w:r>
        <w:t xml:space="preserve">14:27:58 </w:t>
      </w:r>
      <w:proofErr w:type="spellStart"/>
      <w:r>
        <w:t>ing</w:t>
      </w:r>
      <w:proofErr w:type="spellEnd"/>
      <w:r>
        <w:t xml:space="preserve"> judgment. Unlike a lot of, you know, classic decriminalization</w:t>
      </w:r>
    </w:p>
    <w:p w14:paraId="19AED1AC" w14:textId="77777777" w:rsidR="002B3F6E" w:rsidRDefault="002B3F6E" w:rsidP="002B3F6E">
      <w:proofErr w:type="gramStart"/>
      <w:r>
        <w:t>14:28:05  cases</w:t>
      </w:r>
      <w:proofErr w:type="gramEnd"/>
      <w:r>
        <w:t xml:space="preserve">, this was not just what you do in the privacy of your bedroom is your </w:t>
      </w:r>
    </w:p>
    <w:p w14:paraId="62AE6815" w14:textId="77777777" w:rsidR="002B3F6E" w:rsidRDefault="002B3F6E" w:rsidP="002B3F6E">
      <w:r>
        <w:t xml:space="preserve">14:28:09 business. This was much further. Because it spoke to equality, </w:t>
      </w:r>
    </w:p>
    <w:p w14:paraId="57DBDB19" w14:textId="77777777" w:rsidR="002B3F6E" w:rsidRDefault="002B3F6E" w:rsidP="002B3F6E">
      <w:r>
        <w:t xml:space="preserve">14:28:13 </w:t>
      </w:r>
      <w:proofErr w:type="spellStart"/>
      <w:r>
        <w:t>nondiscrimination</w:t>
      </w:r>
      <w:proofErr w:type="spellEnd"/>
      <w:r>
        <w:t xml:space="preserve"> dignity, the right to a choice of partner</w:t>
      </w:r>
    </w:p>
    <w:p w14:paraId="28713662" w14:textId="77777777" w:rsidR="002B3F6E" w:rsidRDefault="002B3F6E" w:rsidP="002B3F6E">
      <w:proofErr w:type="gramStart"/>
      <w:r>
        <w:t>14:28:18  of</w:t>
      </w:r>
      <w:proofErr w:type="gramEnd"/>
      <w:r>
        <w:t xml:space="preserve"> LGBTQ Indians.</w:t>
      </w:r>
    </w:p>
    <w:p w14:paraId="1A402173" w14:textId="77777777" w:rsidR="002B3F6E" w:rsidRDefault="002B3F6E" w:rsidP="002B3F6E">
      <w:proofErr w:type="gramStart"/>
      <w:r>
        <w:t>14:28:22  Really</w:t>
      </w:r>
      <w:proofErr w:type="gramEnd"/>
      <w:r>
        <w:t>, the judgment ended with an apology for Indians and their families</w:t>
      </w:r>
    </w:p>
    <w:p w14:paraId="294FF612" w14:textId="77777777" w:rsidR="002B3F6E" w:rsidRDefault="002B3F6E" w:rsidP="002B3F6E">
      <w:proofErr w:type="gramStart"/>
      <w:r>
        <w:t>14:28:26  for</w:t>
      </w:r>
      <w:proofErr w:type="gramEnd"/>
      <w:r>
        <w:t xml:space="preserve"> the kind of discrimination that they had faced including at the </w:t>
      </w:r>
      <w:proofErr w:type="spellStart"/>
      <w:r>
        <w:t>habds</w:t>
      </w:r>
      <w:proofErr w:type="spellEnd"/>
    </w:p>
    <w:p w14:paraId="7B9FDA57" w14:textId="77777777" w:rsidR="002B3F6E" w:rsidRDefault="002B3F6E" w:rsidP="002B3F6E">
      <w:proofErr w:type="gramStart"/>
      <w:r>
        <w:t>14:28:30  hands</w:t>
      </w:r>
      <w:proofErr w:type="gramEnd"/>
      <w:r>
        <w:t xml:space="preserve"> of the state. </w:t>
      </w:r>
    </w:p>
    <w:p w14:paraId="3E883896" w14:textId="77777777" w:rsidR="002B3F6E" w:rsidRDefault="002B3F6E" w:rsidP="002B3F6E">
      <w:r>
        <w:t xml:space="preserve">     Needless to say, you know, it was </w:t>
      </w:r>
    </w:p>
    <w:p w14:paraId="0AEFAB70" w14:textId="77777777" w:rsidR="002B3F6E" w:rsidRDefault="002B3F6E" w:rsidP="002B3F6E">
      <w:r>
        <w:t>14:28:35 a mementos decision. It's a mementos day. It's</w:t>
      </w:r>
    </w:p>
    <w:p w14:paraId="27908C1B" w14:textId="77777777" w:rsidR="002B3F6E" w:rsidRDefault="002B3F6E" w:rsidP="002B3F6E">
      <w:proofErr w:type="gramStart"/>
      <w:r>
        <w:t>14:28:40  a</w:t>
      </w:r>
      <w:proofErr w:type="gramEnd"/>
      <w:r>
        <w:t xml:space="preserve"> mementos decision</w:t>
      </w:r>
    </w:p>
    <w:p w14:paraId="6F5BA5EC" w14:textId="77777777" w:rsidR="002B3F6E" w:rsidRDefault="002B3F6E" w:rsidP="002B3F6E">
      <w:proofErr w:type="gramStart"/>
      <w:r>
        <w:t>14:28:44  because</w:t>
      </w:r>
      <w:proofErr w:type="gramEnd"/>
      <w:r>
        <w:t xml:space="preserve"> I think it provided a firm foundation to</w:t>
      </w:r>
    </w:p>
    <w:p w14:paraId="29F93ED4" w14:textId="77777777" w:rsidR="002B3F6E" w:rsidRDefault="002B3F6E" w:rsidP="002B3F6E">
      <w:proofErr w:type="gramStart"/>
      <w:r>
        <w:t>14:28:48  kind</w:t>
      </w:r>
      <w:proofErr w:type="gramEnd"/>
      <w:r>
        <w:t xml:space="preserve"> of the next</w:t>
      </w:r>
    </w:p>
    <w:p w14:paraId="59EC1AAA" w14:textId="77777777" w:rsidR="002B3F6E" w:rsidRDefault="002B3F6E" w:rsidP="002B3F6E">
      <w:proofErr w:type="gramStart"/>
      <w:r>
        <w:lastRenderedPageBreak/>
        <w:t>14:28:52  face</w:t>
      </w:r>
      <w:proofErr w:type="gramEnd"/>
      <w:r>
        <w:t xml:space="preserve"> for the quest of a true equality right. A more complete equality.</w:t>
      </w:r>
    </w:p>
    <w:p w14:paraId="51C7C8D1" w14:textId="77777777" w:rsidR="002B3F6E" w:rsidRDefault="002B3F6E" w:rsidP="002B3F6E">
      <w:proofErr w:type="gramStart"/>
      <w:r>
        <w:t>14:29:00  Which</w:t>
      </w:r>
      <w:proofErr w:type="gramEnd"/>
      <w:r>
        <w:t xml:space="preserve"> includes right to same-sex case</w:t>
      </w:r>
    </w:p>
    <w:p w14:paraId="786FEAB1" w14:textId="77777777" w:rsidR="002B3F6E" w:rsidRDefault="002B3F6E" w:rsidP="002B3F6E">
      <w:r>
        <w:t xml:space="preserve">14:29:03 s, which are, in fact, pending in court as we speak. </w:t>
      </w:r>
    </w:p>
    <w:p w14:paraId="788B704C" w14:textId="77777777" w:rsidR="002B3F6E" w:rsidRDefault="002B3F6E" w:rsidP="002B3F6E"/>
    <w:p w14:paraId="1860184F" w14:textId="77777777" w:rsidR="002B3F6E" w:rsidRDefault="002B3F6E" w:rsidP="002B3F6E">
      <w:r>
        <w:t>14:29:08      I think there's plenty of unfinished business that includes</w:t>
      </w:r>
    </w:p>
    <w:p w14:paraId="39915C8D" w14:textId="77777777" w:rsidR="002B3F6E" w:rsidRDefault="002B3F6E" w:rsidP="002B3F6E">
      <w:proofErr w:type="gramStart"/>
      <w:r>
        <w:t>14:29:13  some</w:t>
      </w:r>
      <w:proofErr w:type="gramEnd"/>
      <w:r>
        <w:t xml:space="preserve"> pretty disappointing legislation that has been passed by the</w:t>
      </w:r>
    </w:p>
    <w:p w14:paraId="18985C80" w14:textId="77777777" w:rsidR="002B3F6E" w:rsidRDefault="002B3F6E" w:rsidP="002B3F6E">
      <w:proofErr w:type="gramStart"/>
      <w:r>
        <w:t>14:29:18  government</w:t>
      </w:r>
      <w:proofErr w:type="gramEnd"/>
      <w:r>
        <w:t xml:space="preserve"> as a -- non-gendered</w:t>
      </w:r>
    </w:p>
    <w:p w14:paraId="282154B9" w14:textId="77777777" w:rsidR="002B3F6E" w:rsidRDefault="002B3F6E" w:rsidP="002B3F6E">
      <w:proofErr w:type="gramStart"/>
      <w:r>
        <w:t>14:29:22  Indians</w:t>
      </w:r>
      <w:proofErr w:type="gramEnd"/>
      <w:r>
        <w:t>. A statute was passed in 2019 and in 2020, you know, related rules</w:t>
      </w:r>
    </w:p>
    <w:p w14:paraId="21BBF5DB" w14:textId="77777777" w:rsidR="002B3F6E" w:rsidRDefault="002B3F6E" w:rsidP="002B3F6E">
      <w:proofErr w:type="gramStart"/>
      <w:r>
        <w:t>14:29:31 .</w:t>
      </w:r>
      <w:proofErr w:type="gramEnd"/>
      <w:r>
        <w:t xml:space="preserve"> Essentially at the heart, it's discrimination -- because it forces</w:t>
      </w:r>
    </w:p>
    <w:p w14:paraId="42D39253" w14:textId="77777777" w:rsidR="002B3F6E" w:rsidRDefault="002B3F6E" w:rsidP="002B3F6E">
      <w:proofErr w:type="gramStart"/>
      <w:r>
        <w:t>14:29:36  transgender</w:t>
      </w:r>
      <w:proofErr w:type="gramEnd"/>
      <w:r>
        <w:t xml:space="preserve"> Indians to actually, if they want to undergo a medical</w:t>
      </w:r>
    </w:p>
    <w:p w14:paraId="49A143BB" w14:textId="77777777" w:rsidR="002B3F6E" w:rsidRDefault="002B3F6E" w:rsidP="002B3F6E">
      <w:proofErr w:type="gramStart"/>
      <w:r>
        <w:t>14:29:39  procedure</w:t>
      </w:r>
      <w:proofErr w:type="gramEnd"/>
      <w:r>
        <w:t xml:space="preserve">, they have to go to a recognized doctor. They have to, in </w:t>
      </w:r>
    </w:p>
    <w:p w14:paraId="4AB04502" w14:textId="77777777" w:rsidR="002B3F6E" w:rsidRDefault="002B3F6E" w:rsidP="002B3F6E">
      <w:r>
        <w:t>14:29:44 fact, be certified by a functionality</w:t>
      </w:r>
    </w:p>
    <w:p w14:paraId="67544307" w14:textId="77777777" w:rsidR="002B3F6E" w:rsidRDefault="002B3F6E" w:rsidP="002B3F6E">
      <w:proofErr w:type="gramStart"/>
      <w:r>
        <w:t>14:29:48  of</w:t>
      </w:r>
      <w:proofErr w:type="gramEnd"/>
      <w:r>
        <w:t xml:space="preserve"> the state. That certificate has to be verified before they can claim, you </w:t>
      </w:r>
    </w:p>
    <w:p w14:paraId="269C5390" w14:textId="77777777" w:rsidR="002B3F6E" w:rsidRDefault="002B3F6E" w:rsidP="002B3F6E">
      <w:r>
        <w:t xml:space="preserve">14:29:52 know, benefits and citizenship and have their identity recognized. </w:t>
      </w:r>
    </w:p>
    <w:p w14:paraId="563E83FE" w14:textId="77777777" w:rsidR="002B3F6E" w:rsidRDefault="002B3F6E" w:rsidP="002B3F6E"/>
    <w:p w14:paraId="375A8875" w14:textId="77777777" w:rsidR="002B3F6E" w:rsidRDefault="002B3F6E" w:rsidP="002B3F6E">
      <w:r>
        <w:t>14:29:56      So really, the state is now involved in the business of</w:t>
      </w:r>
    </w:p>
    <w:p w14:paraId="2731BA89" w14:textId="77777777" w:rsidR="002B3F6E" w:rsidRDefault="002B3F6E" w:rsidP="002B3F6E">
      <w:proofErr w:type="gramStart"/>
      <w:r>
        <w:t>14:30:00  deciding</w:t>
      </w:r>
      <w:proofErr w:type="gramEnd"/>
      <w:r>
        <w:t xml:space="preserve"> who identifies as what. Which is a</w:t>
      </w:r>
    </w:p>
    <w:p w14:paraId="39CDDEEE" w14:textId="77777777" w:rsidR="002B3F6E" w:rsidRDefault="002B3F6E" w:rsidP="002B3F6E">
      <w:proofErr w:type="gramStart"/>
      <w:r>
        <w:t>14:30:04  business</w:t>
      </w:r>
      <w:proofErr w:type="gramEnd"/>
      <w:r>
        <w:t xml:space="preserve"> we'd rather not have the state and its</w:t>
      </w:r>
    </w:p>
    <w:p w14:paraId="29EE1D0A" w14:textId="77777777" w:rsidR="002B3F6E" w:rsidRDefault="002B3F6E" w:rsidP="002B3F6E">
      <w:proofErr w:type="gramStart"/>
      <w:r>
        <w:t>14:30:10  countries</w:t>
      </w:r>
      <w:proofErr w:type="gramEnd"/>
      <w:r>
        <w:t xml:space="preserve"> involved in. There's plenty of work to be done. There's</w:t>
      </w:r>
    </w:p>
    <w:p w14:paraId="2EDCD489" w14:textId="77777777" w:rsidR="002B3F6E" w:rsidRDefault="002B3F6E" w:rsidP="002B3F6E">
      <w:proofErr w:type="gramStart"/>
      <w:r>
        <w:t>14:30:15  discriminatory</w:t>
      </w:r>
      <w:proofErr w:type="gramEnd"/>
      <w:r>
        <w:t xml:space="preserve"> statutes such as this. There's court cases pend</w:t>
      </w:r>
    </w:p>
    <w:p w14:paraId="68D265AE" w14:textId="77777777" w:rsidR="002B3F6E" w:rsidRDefault="002B3F6E" w:rsidP="002B3F6E">
      <w:r>
        <w:t xml:space="preserve">14:30:18 </w:t>
      </w:r>
      <w:proofErr w:type="spellStart"/>
      <w:r>
        <w:t>ing</w:t>
      </w:r>
      <w:proofErr w:type="spellEnd"/>
      <w:r>
        <w:t xml:space="preserve">. </w:t>
      </w:r>
    </w:p>
    <w:p w14:paraId="6A93C336" w14:textId="77777777" w:rsidR="002B3F6E" w:rsidRDefault="002B3F6E" w:rsidP="002B3F6E">
      <w:r>
        <w:t xml:space="preserve">     As a litigator, that's really </w:t>
      </w:r>
    </w:p>
    <w:p w14:paraId="41B4EA40" w14:textId="77777777" w:rsidR="002B3F6E" w:rsidRDefault="002B3F6E" w:rsidP="002B3F6E">
      <w:r>
        <w:t xml:space="preserve">14:30:21 what I am, a litigator. It's interesting for me to see that Indian </w:t>
      </w:r>
    </w:p>
    <w:p w14:paraId="548B67D9" w14:textId="77777777" w:rsidR="002B3F6E" w:rsidRDefault="002B3F6E" w:rsidP="002B3F6E">
      <w:r>
        <w:t>14:30:25 courts have been substantially more progressive than lawmakers. Your</w:t>
      </w:r>
    </w:p>
    <w:p w14:paraId="031BDE6E" w14:textId="77777777" w:rsidR="002B3F6E" w:rsidRDefault="002B3F6E" w:rsidP="002B3F6E">
      <w:proofErr w:type="gramStart"/>
      <w:r>
        <w:t>14:30:29  report</w:t>
      </w:r>
      <w:proofErr w:type="gramEnd"/>
      <w:r>
        <w:t xml:space="preserve"> measures legislation and collects data premised</w:t>
      </w:r>
    </w:p>
    <w:p w14:paraId="5F30D955" w14:textId="77777777" w:rsidR="002B3F6E" w:rsidRDefault="002B3F6E" w:rsidP="002B3F6E">
      <w:proofErr w:type="gramStart"/>
      <w:r>
        <w:t>14:30:33  on</w:t>
      </w:r>
      <w:proofErr w:type="gramEnd"/>
      <w:r>
        <w:t xml:space="preserve"> legislation, but it's really interesting where in India, much</w:t>
      </w:r>
    </w:p>
    <w:p w14:paraId="700E74A2" w14:textId="77777777" w:rsidR="002B3F6E" w:rsidRDefault="002B3F6E" w:rsidP="002B3F6E">
      <w:proofErr w:type="gramStart"/>
      <w:r>
        <w:t>14:30:37  of</w:t>
      </w:r>
      <w:proofErr w:type="gramEnd"/>
      <w:r>
        <w:t xml:space="preserve"> the emancipation of queer Indians has actually</w:t>
      </w:r>
    </w:p>
    <w:p w14:paraId="759D6B20" w14:textId="77777777" w:rsidR="002B3F6E" w:rsidRDefault="002B3F6E" w:rsidP="002B3F6E">
      <w:proofErr w:type="gramStart"/>
      <w:r>
        <w:t>14:30:41  come</w:t>
      </w:r>
      <w:proofErr w:type="gramEnd"/>
      <w:r>
        <w:t xml:space="preserve"> from court cases and court decisions. In the last three years </w:t>
      </w:r>
    </w:p>
    <w:p w14:paraId="3323A9A1" w14:textId="77777777" w:rsidR="002B3F6E" w:rsidRDefault="002B3F6E" w:rsidP="002B3F6E">
      <w:r>
        <w:t>14:30:45 since decriminalization of the 20 high courts, a</w:t>
      </w:r>
    </w:p>
    <w:p w14:paraId="7A2F5AD4" w14:textId="77777777" w:rsidR="002B3F6E" w:rsidRDefault="002B3F6E" w:rsidP="002B3F6E">
      <w:proofErr w:type="gramStart"/>
      <w:r>
        <w:t>14:30:49  structure</w:t>
      </w:r>
      <w:proofErr w:type="gramEnd"/>
      <w:r>
        <w:t xml:space="preserve"> much like American -- we</w:t>
      </w:r>
    </w:p>
    <w:p w14:paraId="05BC72F3" w14:textId="77777777" w:rsidR="002B3F6E" w:rsidRDefault="002B3F6E" w:rsidP="002B3F6E">
      <w:proofErr w:type="gramStart"/>
      <w:r>
        <w:t>14:30:52  have</w:t>
      </w:r>
      <w:proofErr w:type="gramEnd"/>
      <w:r>
        <w:t xml:space="preserve"> a top court and high courts across states. In the last three </w:t>
      </w:r>
    </w:p>
    <w:p w14:paraId="2992988A" w14:textId="77777777" w:rsidR="002B3F6E" w:rsidRDefault="002B3F6E" w:rsidP="002B3F6E">
      <w:r>
        <w:lastRenderedPageBreak/>
        <w:t xml:space="preserve">14:30:57 years, we've had over 20 high courts passing various decisions protecting </w:t>
      </w:r>
    </w:p>
    <w:p w14:paraId="77F2ABD0" w14:textId="77777777" w:rsidR="002B3F6E" w:rsidRDefault="002B3F6E" w:rsidP="002B3F6E">
      <w:r>
        <w:t xml:space="preserve">14:31:01 same-sex couples. </w:t>
      </w:r>
    </w:p>
    <w:p w14:paraId="33B647EB" w14:textId="77777777" w:rsidR="002B3F6E" w:rsidRDefault="002B3F6E" w:rsidP="002B3F6E">
      <w:r>
        <w:t xml:space="preserve">     Speaking to discrimination, </w:t>
      </w:r>
    </w:p>
    <w:p w14:paraId="72F1D7DD" w14:textId="77777777" w:rsidR="002B3F6E" w:rsidRDefault="002B3F6E" w:rsidP="002B3F6E">
      <w:r>
        <w:t>14:31:06 choice of partner, ability to live together</w:t>
      </w:r>
    </w:p>
    <w:p w14:paraId="42F31CCA" w14:textId="77777777" w:rsidR="002B3F6E" w:rsidRDefault="002B3F6E" w:rsidP="002B3F6E">
      <w:proofErr w:type="gramStart"/>
      <w:r>
        <w:t>14:31:08  and</w:t>
      </w:r>
      <w:proofErr w:type="gramEnd"/>
      <w:r>
        <w:t xml:space="preserve"> protecting them from their families. The change has been </w:t>
      </w:r>
    </w:p>
    <w:p w14:paraId="03A4539E" w14:textId="77777777" w:rsidR="002B3F6E" w:rsidRDefault="002B3F6E" w:rsidP="002B3F6E">
      <w:r>
        <w:t xml:space="preserve">14:31:11 overwhelming, swift, and we're delighted with that. </w:t>
      </w:r>
    </w:p>
    <w:p w14:paraId="52288CE5" w14:textId="77777777" w:rsidR="002B3F6E" w:rsidRDefault="002B3F6E" w:rsidP="002B3F6E"/>
    <w:p w14:paraId="78B20561" w14:textId="77777777" w:rsidR="002B3F6E" w:rsidRDefault="002B3F6E" w:rsidP="002B3F6E">
      <w:r>
        <w:t xml:space="preserve">14:31:15      Do we have a long way to go? Do we have miles to go before full </w:t>
      </w:r>
      <w:proofErr w:type="gramStart"/>
      <w:r>
        <w:t>equality</w:t>
      </w:r>
      <w:proofErr w:type="gramEnd"/>
    </w:p>
    <w:p w14:paraId="6085526C" w14:textId="77777777" w:rsidR="002B3F6E" w:rsidRDefault="002B3F6E" w:rsidP="002B3F6E">
      <w:proofErr w:type="gramStart"/>
      <w:r>
        <w:t>14:31:20 ?</w:t>
      </w:r>
      <w:proofErr w:type="gramEnd"/>
      <w:r>
        <w:t xml:space="preserve"> Absolutely. No question. And that includes</w:t>
      </w:r>
    </w:p>
    <w:p w14:paraId="75B7E08F" w14:textId="77777777" w:rsidR="002B3F6E" w:rsidRDefault="002B3F6E" w:rsidP="002B3F6E">
      <w:proofErr w:type="gramStart"/>
      <w:r>
        <w:t>14:31:24  pushing</w:t>
      </w:r>
      <w:proofErr w:type="gramEnd"/>
      <w:r>
        <w:t xml:space="preserve"> lawmakers, pushing legislators. And I think this is</w:t>
      </w:r>
    </w:p>
    <w:p w14:paraId="2A2EBA4C" w14:textId="77777777" w:rsidR="002B3F6E" w:rsidRDefault="002B3F6E" w:rsidP="002B3F6E">
      <w:proofErr w:type="gramStart"/>
      <w:r>
        <w:t>14:31:29  where</w:t>
      </w:r>
      <w:proofErr w:type="gramEnd"/>
      <w:r>
        <w:t xml:space="preserve"> institutions like World Bank are so hugely important. Because you</w:t>
      </w:r>
    </w:p>
    <w:p w14:paraId="5DADC242" w14:textId="77777777" w:rsidR="002B3F6E" w:rsidRDefault="002B3F6E" w:rsidP="002B3F6E">
      <w:proofErr w:type="gramStart"/>
      <w:r>
        <w:t>14:31:34  meet</w:t>
      </w:r>
      <w:proofErr w:type="gramEnd"/>
      <w:r>
        <w:t xml:space="preserve"> politicians, you meet lawmakers, you meet legislators. </w:t>
      </w:r>
      <w:proofErr w:type="gramStart"/>
      <w:r>
        <w:t>So</w:t>
      </w:r>
      <w:proofErr w:type="gramEnd"/>
      <w:r>
        <w:t xml:space="preserve"> some of that </w:t>
      </w:r>
    </w:p>
    <w:p w14:paraId="6E025735" w14:textId="77777777" w:rsidR="002B3F6E" w:rsidRDefault="002B3F6E" w:rsidP="002B3F6E">
      <w:r>
        <w:t>14:31:40 is also about international institutions, you know,</w:t>
      </w:r>
    </w:p>
    <w:p w14:paraId="6AD88868" w14:textId="77777777" w:rsidR="002B3F6E" w:rsidRDefault="002B3F6E" w:rsidP="002B3F6E">
      <w:proofErr w:type="gramStart"/>
      <w:r>
        <w:t>14:31:45  diplomatically</w:t>
      </w:r>
      <w:proofErr w:type="gramEnd"/>
      <w:r>
        <w:t xml:space="preserve"> asking those questions of when will queer India have</w:t>
      </w:r>
    </w:p>
    <w:p w14:paraId="0FF5FD3D" w14:textId="77777777" w:rsidR="002B3F6E" w:rsidRDefault="002B3F6E" w:rsidP="002B3F6E">
      <w:proofErr w:type="gramStart"/>
      <w:r>
        <w:t>14:31:48  equality</w:t>
      </w:r>
      <w:proofErr w:type="gramEnd"/>
      <w:r>
        <w:t xml:space="preserve"> and when will the Indian state embrace a fuller equality for </w:t>
      </w:r>
    </w:p>
    <w:p w14:paraId="6B00BF96" w14:textId="77777777" w:rsidR="002B3F6E" w:rsidRDefault="002B3F6E" w:rsidP="002B3F6E">
      <w:r>
        <w:t xml:space="preserve">14:31:52 all Indians? </w:t>
      </w:r>
    </w:p>
    <w:p w14:paraId="16C2C0B3" w14:textId="77777777" w:rsidR="002B3F6E" w:rsidRDefault="002B3F6E" w:rsidP="002B3F6E">
      <w:r>
        <w:t xml:space="preserve">     &gt;&gt; LOUISE CORD: Thank you. That's </w:t>
      </w:r>
    </w:p>
    <w:p w14:paraId="48675963" w14:textId="77777777" w:rsidR="002B3F6E" w:rsidRDefault="002B3F6E" w:rsidP="002B3F6E">
      <w:r>
        <w:t>14:31:57 a fascinating and inspiring story. And I think I'd like to really delve</w:t>
      </w:r>
    </w:p>
    <w:p w14:paraId="3FDCF3F2" w14:textId="77777777" w:rsidR="002B3F6E" w:rsidRDefault="002B3F6E" w:rsidP="002B3F6E">
      <w:proofErr w:type="gramStart"/>
      <w:r>
        <w:t>14:32:01  a</w:t>
      </w:r>
      <w:proofErr w:type="gramEnd"/>
      <w:r>
        <w:t xml:space="preserve"> little bit deeper in round two to understand what allow</w:t>
      </w:r>
    </w:p>
    <w:p w14:paraId="1A87619C" w14:textId="77777777" w:rsidR="002B3F6E" w:rsidRDefault="002B3F6E" w:rsidP="002B3F6E">
      <w:proofErr w:type="gramStart"/>
      <w:r>
        <w:t>14:32:06  --</w:t>
      </w:r>
      <w:proofErr w:type="gramEnd"/>
      <w:r>
        <w:t xml:space="preserve"> I mean, what were the conditions? What were the lessons learned </w:t>
      </w:r>
      <w:proofErr w:type="gramStart"/>
      <w:r>
        <w:t>about</w:t>
      </w:r>
      <w:proofErr w:type="gramEnd"/>
    </w:p>
    <w:p w14:paraId="56B85737" w14:textId="77777777" w:rsidR="002B3F6E" w:rsidRDefault="002B3F6E" w:rsidP="002B3F6E">
      <w:proofErr w:type="gramStart"/>
      <w:r>
        <w:t>14:32:10  the</w:t>
      </w:r>
      <w:proofErr w:type="gramEnd"/>
      <w:r>
        <w:t xml:space="preserve"> process that you -- that happened in India that allowed such a</w:t>
      </w:r>
    </w:p>
    <w:p w14:paraId="78F6C5FF" w14:textId="77777777" w:rsidR="002B3F6E" w:rsidRDefault="002B3F6E" w:rsidP="002B3F6E">
      <w:proofErr w:type="gramStart"/>
      <w:r>
        <w:t>14:32:14  fundamental</w:t>
      </w:r>
      <w:proofErr w:type="gramEnd"/>
      <w:r>
        <w:t xml:space="preserve"> change. And interesting point that the courts are more </w:t>
      </w:r>
    </w:p>
    <w:p w14:paraId="2E16D2DB" w14:textId="77777777" w:rsidR="002B3F6E" w:rsidRDefault="002B3F6E" w:rsidP="002B3F6E">
      <w:r>
        <w:t xml:space="preserve">14:32:17 advanced, as you said, </w:t>
      </w:r>
      <w:proofErr w:type="gramStart"/>
      <w:r>
        <w:t>than</w:t>
      </w:r>
      <w:proofErr w:type="gramEnd"/>
      <w:r>
        <w:t xml:space="preserve"> the legislative bodies. And a little bit </w:t>
      </w:r>
    </w:p>
    <w:p w14:paraId="3CA3E1EB" w14:textId="77777777" w:rsidR="002B3F6E" w:rsidRDefault="002B3F6E" w:rsidP="002B3F6E">
      <w:r>
        <w:t xml:space="preserve">14:32:21 your views on that. </w:t>
      </w:r>
    </w:p>
    <w:p w14:paraId="761EBD59" w14:textId="77777777" w:rsidR="002B3F6E" w:rsidRDefault="002B3F6E" w:rsidP="002B3F6E">
      <w:r>
        <w:t xml:space="preserve">     </w:t>
      </w:r>
      <w:proofErr w:type="gramStart"/>
      <w:r>
        <w:t>So</w:t>
      </w:r>
      <w:proofErr w:type="gramEnd"/>
      <w:r>
        <w:t xml:space="preserve"> we'll start round two -- we'll </w:t>
      </w:r>
    </w:p>
    <w:p w14:paraId="1452FC64" w14:textId="77777777" w:rsidR="002B3F6E" w:rsidRDefault="002B3F6E" w:rsidP="002B3F6E">
      <w:r>
        <w:t>14:32:25 start with you to go a bit deeper in this fascinating journey that India's</w:t>
      </w:r>
    </w:p>
    <w:p w14:paraId="4EA941F3" w14:textId="77777777" w:rsidR="002B3F6E" w:rsidRDefault="002B3F6E" w:rsidP="002B3F6E">
      <w:proofErr w:type="gramStart"/>
      <w:r>
        <w:t>14:32:28  undergone</w:t>
      </w:r>
      <w:proofErr w:type="gramEnd"/>
      <w:r>
        <w:t xml:space="preserve">. </w:t>
      </w:r>
    </w:p>
    <w:p w14:paraId="4E53D4E7" w14:textId="77777777" w:rsidR="002B3F6E" w:rsidRDefault="002B3F6E" w:rsidP="002B3F6E">
      <w:r>
        <w:t xml:space="preserve">     &gt;&gt; MENAKA GURUSWAMY: Yeah. I </w:t>
      </w:r>
    </w:p>
    <w:p w14:paraId="011B82A8" w14:textId="77777777" w:rsidR="002B3F6E" w:rsidRDefault="002B3F6E" w:rsidP="002B3F6E">
      <w:r>
        <w:t>14:32:33 think that, you know, one of the big lessons that all of us</w:t>
      </w:r>
    </w:p>
    <w:p w14:paraId="17700741" w14:textId="77777777" w:rsidR="002B3F6E" w:rsidRDefault="002B3F6E" w:rsidP="002B3F6E">
      <w:proofErr w:type="gramStart"/>
      <w:r>
        <w:t>14:32:36  have</w:t>
      </w:r>
      <w:proofErr w:type="gramEnd"/>
      <w:r>
        <w:t xml:space="preserve"> learned, you know, and I've always learned, is that you have to be </w:t>
      </w:r>
    </w:p>
    <w:p w14:paraId="3FD30023" w14:textId="77777777" w:rsidR="002B3F6E" w:rsidRDefault="002B3F6E" w:rsidP="002B3F6E">
      <w:r>
        <w:t>14:32:40 hugely discontent with discrimination. You have to be impatient about it</w:t>
      </w:r>
    </w:p>
    <w:p w14:paraId="1CB9148C" w14:textId="77777777" w:rsidR="002B3F6E" w:rsidRDefault="002B3F6E" w:rsidP="002B3F6E">
      <w:proofErr w:type="gramStart"/>
      <w:r>
        <w:lastRenderedPageBreak/>
        <w:t>14:32:45 .</w:t>
      </w:r>
      <w:proofErr w:type="gramEnd"/>
      <w:r>
        <w:t xml:space="preserve"> I think Martin Luther King said this right, that for majority</w:t>
      </w:r>
    </w:p>
    <w:p w14:paraId="03560825" w14:textId="77777777" w:rsidR="002B3F6E" w:rsidRDefault="002B3F6E" w:rsidP="002B3F6E">
      <w:proofErr w:type="gramStart"/>
      <w:r>
        <w:t>14:32:49  of</w:t>
      </w:r>
      <w:proofErr w:type="gramEnd"/>
      <w:r>
        <w:t xml:space="preserve"> his life he was asked to wait. And to be patient</w:t>
      </w:r>
    </w:p>
    <w:p w14:paraId="16831948" w14:textId="77777777" w:rsidR="002B3F6E" w:rsidRDefault="002B3F6E" w:rsidP="002B3F6E">
      <w:proofErr w:type="gramStart"/>
      <w:r>
        <w:t>14:32:54 .</w:t>
      </w:r>
      <w:proofErr w:type="gramEnd"/>
      <w:r>
        <w:t xml:space="preserve"> And I think, you know, L </w:t>
      </w:r>
      <w:proofErr w:type="spellStart"/>
      <w:r>
        <w:t>grks</w:t>
      </w:r>
      <w:proofErr w:type="spellEnd"/>
      <w:r>
        <w:t xml:space="preserve"> </w:t>
      </w:r>
      <w:proofErr w:type="spellStart"/>
      <w:r>
        <w:t>brks</w:t>
      </w:r>
      <w:proofErr w:type="spellEnd"/>
    </w:p>
    <w:p w14:paraId="3E6DAE95" w14:textId="77777777" w:rsidR="002B3F6E" w:rsidRDefault="002B3F6E" w:rsidP="002B3F6E">
      <w:r>
        <w:t xml:space="preserve">14:32:59 GBTQI </w:t>
      </w:r>
      <w:proofErr w:type="spellStart"/>
      <w:r>
        <w:t>indians</w:t>
      </w:r>
      <w:proofErr w:type="spellEnd"/>
      <w:r>
        <w:t xml:space="preserve"> are not patient. We're not going to wait. I think that's</w:t>
      </w:r>
    </w:p>
    <w:p w14:paraId="10CF524A" w14:textId="77777777" w:rsidR="002B3F6E" w:rsidRDefault="002B3F6E" w:rsidP="002B3F6E">
      <w:proofErr w:type="gramStart"/>
      <w:r>
        <w:t>14:33:03  the</w:t>
      </w:r>
      <w:proofErr w:type="gramEnd"/>
      <w:r>
        <w:t xml:space="preserve"> biggest lesson that we've taken away. That you have to be discontent </w:t>
      </w:r>
    </w:p>
    <w:p w14:paraId="7C949148" w14:textId="77777777" w:rsidR="002B3F6E" w:rsidRDefault="002B3F6E" w:rsidP="002B3F6E">
      <w:r>
        <w:t>14:33:07 and impatient with institutionalized discrimination.</w:t>
      </w:r>
    </w:p>
    <w:p w14:paraId="6A968465" w14:textId="77777777" w:rsidR="002B3F6E" w:rsidRDefault="002B3F6E" w:rsidP="002B3F6E">
      <w:r>
        <w:t xml:space="preserve">14:33:12  </w:t>
      </w:r>
    </w:p>
    <w:p w14:paraId="2B61FFAB" w14:textId="77777777" w:rsidR="002B3F6E" w:rsidRDefault="002B3F6E" w:rsidP="002B3F6E">
      <w:r>
        <w:t xml:space="preserve">     I think the second big lesson is </w:t>
      </w:r>
    </w:p>
    <w:p w14:paraId="699A08F4" w14:textId="77777777" w:rsidR="002B3F6E" w:rsidRDefault="002B3F6E" w:rsidP="002B3F6E">
      <w:r>
        <w:t>14:33:17 LGBTQI Indians put faith in domestic institutions. They went to court</w:t>
      </w:r>
    </w:p>
    <w:p w14:paraId="55565D91" w14:textId="77777777" w:rsidR="002B3F6E" w:rsidRDefault="002B3F6E" w:rsidP="002B3F6E">
      <w:proofErr w:type="gramStart"/>
      <w:r>
        <w:t>14:33:21 .</w:t>
      </w:r>
      <w:proofErr w:type="gramEnd"/>
      <w:r>
        <w:t xml:space="preserve"> They kept going back to court.</w:t>
      </w:r>
    </w:p>
    <w:p w14:paraId="6D507736" w14:textId="77777777" w:rsidR="002B3F6E" w:rsidRDefault="002B3F6E" w:rsidP="002B3F6E">
      <w:proofErr w:type="gramStart"/>
      <w:r>
        <w:t>14:33:27  They</w:t>
      </w:r>
      <w:proofErr w:type="gramEnd"/>
      <w:r>
        <w:t xml:space="preserve"> kept litigating cases. That's hugely important in making this kind </w:t>
      </w:r>
    </w:p>
    <w:p w14:paraId="42FA5644" w14:textId="77777777" w:rsidR="002B3F6E" w:rsidRDefault="002B3F6E" w:rsidP="002B3F6E">
      <w:r>
        <w:t xml:space="preserve">14:33:31 of change. The Supreme Court of India ruled for, in </w:t>
      </w:r>
      <w:proofErr w:type="spellStart"/>
      <w:r>
        <w:t>favor</w:t>
      </w:r>
      <w:proofErr w:type="spellEnd"/>
      <w:r>
        <w:t xml:space="preserve">, of the sodomy </w:t>
      </w:r>
    </w:p>
    <w:p w14:paraId="18CC4E17" w14:textId="77777777" w:rsidR="002B3F6E" w:rsidRDefault="002B3F6E" w:rsidP="002B3F6E">
      <w:r>
        <w:t>14:33:35 statute. Upheld its constitutionality in 2013. In 2018, five years</w:t>
      </w:r>
    </w:p>
    <w:p w14:paraId="70DC8498" w14:textId="77777777" w:rsidR="002B3F6E" w:rsidRDefault="002B3F6E" w:rsidP="002B3F6E">
      <w:proofErr w:type="gramStart"/>
      <w:r>
        <w:t>14:33:40  later</w:t>
      </w:r>
      <w:proofErr w:type="gramEnd"/>
      <w:r>
        <w:t xml:space="preserve"> after a long litigation, multiple petitions</w:t>
      </w:r>
    </w:p>
    <w:p w14:paraId="56D7BCEB" w14:textId="77777777" w:rsidR="002B3F6E" w:rsidRDefault="002B3F6E" w:rsidP="002B3F6E">
      <w:proofErr w:type="gramStart"/>
      <w:r>
        <w:t>14:33:43  in</w:t>
      </w:r>
      <w:proofErr w:type="gramEnd"/>
      <w:r>
        <w:t xml:space="preserve"> court, the court strikes it down. </w:t>
      </w:r>
    </w:p>
    <w:p w14:paraId="2D776D65" w14:textId="77777777" w:rsidR="002B3F6E" w:rsidRDefault="002B3F6E" w:rsidP="002B3F6E">
      <w:r>
        <w:t xml:space="preserve">     </w:t>
      </w:r>
      <w:proofErr w:type="gramStart"/>
      <w:r>
        <w:t>So</w:t>
      </w:r>
      <w:proofErr w:type="gramEnd"/>
      <w:r>
        <w:t xml:space="preserve"> the lesson we learned is that </w:t>
      </w:r>
    </w:p>
    <w:p w14:paraId="59AC965A" w14:textId="77777777" w:rsidR="002B3F6E" w:rsidRDefault="002B3F6E" w:rsidP="002B3F6E">
      <w:r>
        <w:t xml:space="preserve">14:33:46 you have to keep going back to those institutions. You have to refine how </w:t>
      </w:r>
    </w:p>
    <w:p w14:paraId="4D10F2A8" w14:textId="77777777" w:rsidR="002B3F6E" w:rsidRDefault="002B3F6E" w:rsidP="002B3F6E">
      <w:r>
        <w:t>14:33:50 you tell your stories. You have to push against invisible</w:t>
      </w:r>
    </w:p>
    <w:p w14:paraId="1E39E974" w14:textId="77777777" w:rsidR="002B3F6E" w:rsidRDefault="002B3F6E" w:rsidP="002B3F6E">
      <w:r>
        <w:t xml:space="preserve">14:33:55 </w:t>
      </w:r>
      <w:proofErr w:type="spellStart"/>
      <w:r>
        <w:t>izations</w:t>
      </w:r>
      <w:proofErr w:type="spellEnd"/>
      <w:r>
        <w:t xml:space="preserve"> and humanize your lives. And I think that was</w:t>
      </w:r>
    </w:p>
    <w:p w14:paraId="2EBDD97D" w14:textId="77777777" w:rsidR="002B3F6E" w:rsidRDefault="002B3F6E" w:rsidP="002B3F6E">
      <w:proofErr w:type="gramStart"/>
      <w:r>
        <w:t>14:33:59  hugely</w:t>
      </w:r>
      <w:proofErr w:type="gramEnd"/>
      <w:r>
        <w:t xml:space="preserve"> important to take away the detached nature of</w:t>
      </w:r>
    </w:p>
    <w:p w14:paraId="444D5BCA" w14:textId="77777777" w:rsidR="002B3F6E" w:rsidRDefault="002B3F6E" w:rsidP="002B3F6E">
      <w:proofErr w:type="gramStart"/>
      <w:r>
        <w:t>14:34:04  law</w:t>
      </w:r>
      <w:proofErr w:type="gramEnd"/>
      <w:r>
        <w:t xml:space="preserve"> making, the detached nature of adjudication. And</w:t>
      </w:r>
    </w:p>
    <w:p w14:paraId="66C723E1" w14:textId="77777777" w:rsidR="002B3F6E" w:rsidRDefault="002B3F6E" w:rsidP="002B3F6E">
      <w:proofErr w:type="gramStart"/>
      <w:r>
        <w:t>14:34:08  actually</w:t>
      </w:r>
      <w:proofErr w:type="gramEnd"/>
      <w:r>
        <w:t xml:space="preserve"> put your lives before adjudicate</w:t>
      </w:r>
    </w:p>
    <w:p w14:paraId="00B8643B" w14:textId="77777777" w:rsidR="002B3F6E" w:rsidRDefault="002B3F6E" w:rsidP="002B3F6E">
      <w:r>
        <w:t xml:space="preserve">14:34:12 </w:t>
      </w:r>
      <w:proofErr w:type="spellStart"/>
      <w:r>
        <w:t>ors</w:t>
      </w:r>
      <w:proofErr w:type="spellEnd"/>
      <w:r>
        <w:t xml:space="preserve"> and saw this is how your law impacts my life. And burden</w:t>
      </w:r>
    </w:p>
    <w:p w14:paraId="3CE9D7B7" w14:textId="77777777" w:rsidR="002B3F6E" w:rsidRDefault="002B3F6E" w:rsidP="002B3F6E">
      <w:r>
        <w:t xml:space="preserve">14:34:16 s my ability to live a full life of dignity and equality. </w:t>
      </w:r>
    </w:p>
    <w:p w14:paraId="72056EBB" w14:textId="77777777" w:rsidR="002B3F6E" w:rsidRDefault="002B3F6E" w:rsidP="002B3F6E"/>
    <w:p w14:paraId="5575ECC6" w14:textId="77777777" w:rsidR="002B3F6E" w:rsidRDefault="002B3F6E" w:rsidP="002B3F6E">
      <w:r>
        <w:t>14:34:21      I think the third big lesson I think that</w:t>
      </w:r>
    </w:p>
    <w:p w14:paraId="2809570D" w14:textId="77777777" w:rsidR="002B3F6E" w:rsidRDefault="002B3F6E" w:rsidP="002B3F6E">
      <w:proofErr w:type="gramStart"/>
      <w:r>
        <w:t>14:34:25  we</w:t>
      </w:r>
      <w:proofErr w:type="gramEnd"/>
      <w:r>
        <w:t xml:space="preserve"> have learned is that in what matters. This is not</w:t>
      </w:r>
    </w:p>
    <w:p w14:paraId="095D4F83" w14:textId="77777777" w:rsidR="002B3F6E" w:rsidRDefault="002B3F6E" w:rsidP="002B3F6E">
      <w:proofErr w:type="gramStart"/>
      <w:r>
        <w:t>14:34:29  just</w:t>
      </w:r>
      <w:proofErr w:type="gramEnd"/>
      <w:r>
        <w:t xml:space="preserve"> a victory of professionals and</w:t>
      </w:r>
    </w:p>
    <w:p w14:paraId="5BC01A7F" w14:textId="77777777" w:rsidR="002B3F6E" w:rsidRDefault="002B3F6E" w:rsidP="002B3F6E">
      <w:proofErr w:type="gramStart"/>
      <w:r>
        <w:t>14:34:33  litigators</w:t>
      </w:r>
      <w:proofErr w:type="gramEnd"/>
      <w:r>
        <w:t>. It's a victory, actually, of activists. It's a victory of a few</w:t>
      </w:r>
    </w:p>
    <w:p w14:paraId="73C56608" w14:textId="77777777" w:rsidR="002B3F6E" w:rsidRDefault="002B3F6E" w:rsidP="002B3F6E">
      <w:proofErr w:type="gramStart"/>
      <w:r>
        <w:t>14:34:38  progressive</w:t>
      </w:r>
      <w:proofErr w:type="gramEnd"/>
      <w:r>
        <w:t xml:space="preserve"> institutions. It's a victory of multiple</w:t>
      </w:r>
    </w:p>
    <w:p w14:paraId="76E83052" w14:textId="77777777" w:rsidR="002B3F6E" w:rsidRDefault="002B3F6E" w:rsidP="002B3F6E">
      <w:proofErr w:type="gramStart"/>
      <w:r>
        <w:t>14:34:42  facets</w:t>
      </w:r>
      <w:proofErr w:type="gramEnd"/>
      <w:r>
        <w:t>, multiple methods,</w:t>
      </w:r>
    </w:p>
    <w:p w14:paraId="4492BDE3" w14:textId="77777777" w:rsidR="002B3F6E" w:rsidRDefault="002B3F6E" w:rsidP="002B3F6E">
      <w:proofErr w:type="gramStart"/>
      <w:r>
        <w:lastRenderedPageBreak/>
        <w:t>14:34:44  multiple</w:t>
      </w:r>
      <w:proofErr w:type="gramEnd"/>
      <w:r>
        <w:t xml:space="preserve"> disciplines coming together. </w:t>
      </w:r>
    </w:p>
    <w:p w14:paraId="4C8B904B" w14:textId="77777777" w:rsidR="002B3F6E" w:rsidRDefault="002B3F6E" w:rsidP="002B3F6E"/>
    <w:p w14:paraId="212B7D7E" w14:textId="77777777" w:rsidR="002B3F6E" w:rsidRDefault="002B3F6E" w:rsidP="002B3F6E">
      <w:proofErr w:type="gramStart"/>
      <w:r>
        <w:t>14:34:49  And</w:t>
      </w:r>
      <w:proofErr w:type="gramEnd"/>
      <w:r>
        <w:t xml:space="preserve"> I think that change now has been swift, you know, from the private</w:t>
      </w:r>
    </w:p>
    <w:p w14:paraId="1C7A0200" w14:textId="77777777" w:rsidR="002B3F6E" w:rsidRDefault="002B3F6E" w:rsidP="002B3F6E">
      <w:proofErr w:type="gramStart"/>
      <w:r>
        <w:t>14:34:53  sector</w:t>
      </w:r>
      <w:proofErr w:type="gramEnd"/>
      <w:r>
        <w:t xml:space="preserve"> to the public sector. You'll</w:t>
      </w:r>
    </w:p>
    <w:p w14:paraId="0FAB6875" w14:textId="77777777" w:rsidR="002B3F6E" w:rsidRDefault="002B3F6E" w:rsidP="002B3F6E">
      <w:proofErr w:type="gramStart"/>
      <w:r>
        <w:t>14:34:57  actually</w:t>
      </w:r>
      <w:proofErr w:type="gramEnd"/>
      <w:r>
        <w:t xml:space="preserve"> see movies today in India on queer lives and see books written</w:t>
      </w:r>
    </w:p>
    <w:p w14:paraId="3DD31BA8" w14:textId="77777777" w:rsidR="002B3F6E" w:rsidRDefault="002B3F6E" w:rsidP="002B3F6E">
      <w:proofErr w:type="gramStart"/>
      <w:r>
        <w:t>14:35:01  upon</w:t>
      </w:r>
      <w:proofErr w:type="gramEnd"/>
      <w:r>
        <w:t xml:space="preserve"> them. You have private institutions adopting</w:t>
      </w:r>
    </w:p>
    <w:p w14:paraId="66D8DCFD" w14:textId="77777777" w:rsidR="002B3F6E" w:rsidRDefault="002B3F6E" w:rsidP="002B3F6E">
      <w:proofErr w:type="gramStart"/>
      <w:r>
        <w:t>14:35:04  domestic</w:t>
      </w:r>
      <w:proofErr w:type="gramEnd"/>
      <w:r>
        <w:t xml:space="preserve"> partnership laws. And benefits. </w:t>
      </w:r>
    </w:p>
    <w:p w14:paraId="28A2B166" w14:textId="77777777" w:rsidR="002B3F6E" w:rsidRDefault="002B3F6E" w:rsidP="002B3F6E"/>
    <w:p w14:paraId="047C6795" w14:textId="77777777" w:rsidR="002B3F6E" w:rsidRDefault="002B3F6E" w:rsidP="002B3F6E">
      <w:r>
        <w:t>14:35:08      So that change has been swift. But it takes multiple institution</w:t>
      </w:r>
    </w:p>
    <w:p w14:paraId="339E6438" w14:textId="77777777" w:rsidR="002B3F6E" w:rsidRDefault="002B3F6E" w:rsidP="002B3F6E">
      <w:r>
        <w:t>14:35:12 s across sectors to make that change. I think that's</w:t>
      </w:r>
    </w:p>
    <w:p w14:paraId="5E778ECF" w14:textId="77777777" w:rsidR="002B3F6E" w:rsidRDefault="002B3F6E" w:rsidP="002B3F6E">
      <w:proofErr w:type="gramStart"/>
      <w:r>
        <w:t>14:35:16  the</w:t>
      </w:r>
      <w:proofErr w:type="gramEnd"/>
      <w:r>
        <w:t xml:space="preserve"> big lesson that we've learned. You have to keep lobbying multiple</w:t>
      </w:r>
    </w:p>
    <w:p w14:paraId="2BAE8C91" w14:textId="77777777" w:rsidR="002B3F6E" w:rsidRDefault="002B3F6E" w:rsidP="002B3F6E">
      <w:proofErr w:type="gramStart"/>
      <w:r>
        <w:t>14:35:21  institutions</w:t>
      </w:r>
      <w:proofErr w:type="gramEnd"/>
      <w:r>
        <w:t xml:space="preserve">. </w:t>
      </w:r>
    </w:p>
    <w:p w14:paraId="625369B2" w14:textId="77777777" w:rsidR="002B3F6E" w:rsidRDefault="002B3F6E" w:rsidP="002B3F6E">
      <w:r>
        <w:t xml:space="preserve">     And I think that, you know</w:t>
      </w:r>
    </w:p>
    <w:p w14:paraId="350AB565" w14:textId="77777777" w:rsidR="002B3F6E" w:rsidRDefault="002B3F6E" w:rsidP="002B3F6E">
      <w:proofErr w:type="gramStart"/>
      <w:r>
        <w:t>14:35:25 ,</w:t>
      </w:r>
      <w:proofErr w:type="gramEnd"/>
      <w:r>
        <w:t xml:space="preserve"> we've also learned that you have to keep</w:t>
      </w:r>
    </w:p>
    <w:p w14:paraId="76DDB476" w14:textId="77777777" w:rsidR="002B3F6E" w:rsidRDefault="002B3F6E" w:rsidP="002B3F6E">
      <w:proofErr w:type="gramStart"/>
      <w:r>
        <w:t>14:35:29  pushing</w:t>
      </w:r>
      <w:proofErr w:type="gramEnd"/>
      <w:r>
        <w:t>, politely, charmingly, but Resolutely</w:t>
      </w:r>
    </w:p>
    <w:p w14:paraId="32610BBA" w14:textId="77777777" w:rsidR="002B3F6E" w:rsidRDefault="002B3F6E" w:rsidP="002B3F6E">
      <w:proofErr w:type="gramStart"/>
      <w:r>
        <w:t>14:35:33 .</w:t>
      </w:r>
      <w:proofErr w:type="gramEnd"/>
      <w:r>
        <w:t xml:space="preserve"> I think that's the big takeaway. That you have to</w:t>
      </w:r>
    </w:p>
    <w:p w14:paraId="500BB7F6" w14:textId="77777777" w:rsidR="002B3F6E" w:rsidRDefault="002B3F6E" w:rsidP="002B3F6E">
      <w:proofErr w:type="gramStart"/>
      <w:r>
        <w:t>14:35:38  be</w:t>
      </w:r>
      <w:proofErr w:type="gramEnd"/>
      <w:r>
        <w:t xml:space="preserve"> consistent about it. And you have to</w:t>
      </w:r>
    </w:p>
    <w:p w14:paraId="6C9D2697" w14:textId="77777777" w:rsidR="002B3F6E" w:rsidRDefault="002B3F6E" w:rsidP="002B3F6E">
      <w:proofErr w:type="gramStart"/>
      <w:r>
        <w:t>14:35:41 ,</w:t>
      </w:r>
      <w:proofErr w:type="gramEnd"/>
      <w:r>
        <w:t xml:space="preserve"> you know, you have to have faith in domestic institutions and their </w:t>
      </w:r>
    </w:p>
    <w:p w14:paraId="63DE60F8" w14:textId="77777777" w:rsidR="002B3F6E" w:rsidRDefault="002B3F6E" w:rsidP="002B3F6E">
      <w:r>
        <w:t>14:35:45 capacity to change</w:t>
      </w:r>
    </w:p>
    <w:p w14:paraId="653AFC82" w14:textId="77777777" w:rsidR="002B3F6E" w:rsidRDefault="002B3F6E" w:rsidP="002B3F6E">
      <w:proofErr w:type="gramStart"/>
      <w:r>
        <w:t>14:35:49 .</w:t>
      </w:r>
      <w:proofErr w:type="gramEnd"/>
      <w:r>
        <w:t xml:space="preserve"> As we have seen in India. </w:t>
      </w:r>
    </w:p>
    <w:p w14:paraId="22F5EF14" w14:textId="77777777" w:rsidR="002B3F6E" w:rsidRDefault="002B3F6E" w:rsidP="002B3F6E">
      <w:r>
        <w:t xml:space="preserve">     &gt;&gt; LOUISE CORD: Well, an </w:t>
      </w:r>
    </w:p>
    <w:p w14:paraId="4FE1A2AA" w14:textId="77777777" w:rsidR="002B3F6E" w:rsidRDefault="002B3F6E" w:rsidP="002B3F6E">
      <w:r>
        <w:t>14:35:53 important set of lessons, I think, for all of us.</w:t>
      </w:r>
    </w:p>
    <w:p w14:paraId="1E2A29C7" w14:textId="77777777" w:rsidR="002B3F6E" w:rsidRDefault="002B3F6E" w:rsidP="002B3F6E">
      <w:proofErr w:type="gramStart"/>
      <w:r>
        <w:t>14:35:58  I</w:t>
      </w:r>
      <w:proofErr w:type="gramEnd"/>
      <w:r>
        <w:t xml:space="preserve"> particularly think the message of teamwork is important. And</w:t>
      </w:r>
    </w:p>
    <w:p w14:paraId="52917ED9" w14:textId="77777777" w:rsidR="002B3F6E" w:rsidRDefault="002B3F6E" w:rsidP="002B3F6E">
      <w:proofErr w:type="gramStart"/>
      <w:r>
        <w:t>14:36:02  acting</w:t>
      </w:r>
      <w:proofErr w:type="gramEnd"/>
      <w:r>
        <w:t xml:space="preserve"> on multiple fronts. It also touches on what Solana said about the</w:t>
      </w:r>
    </w:p>
    <w:p w14:paraId="32BC3694" w14:textId="77777777" w:rsidR="002B3F6E" w:rsidRDefault="002B3F6E" w:rsidP="002B3F6E">
      <w:proofErr w:type="gramStart"/>
      <w:r>
        <w:t>14:36:05  role</w:t>
      </w:r>
      <w:proofErr w:type="gramEnd"/>
      <w:r>
        <w:t xml:space="preserve"> of culture. Because, and about what you're saying that the courts are </w:t>
      </w:r>
    </w:p>
    <w:p w14:paraId="7986AD3F" w14:textId="77777777" w:rsidR="002B3F6E" w:rsidRDefault="002B3F6E" w:rsidP="002B3F6E">
      <w:r>
        <w:t xml:space="preserve">14:36:10 almost ahead of culture and ahead of the law. And </w:t>
      </w:r>
      <w:proofErr w:type="gramStart"/>
      <w:r>
        <w:t>so</w:t>
      </w:r>
      <w:proofErr w:type="gramEnd"/>
      <w:r>
        <w:t xml:space="preserve"> you need to --</w:t>
      </w:r>
    </w:p>
    <w:p w14:paraId="3EB12FCA" w14:textId="77777777" w:rsidR="002B3F6E" w:rsidRDefault="002B3F6E" w:rsidP="002B3F6E">
      <w:proofErr w:type="gramStart"/>
      <w:r>
        <w:t>14:36:14  progress</w:t>
      </w:r>
      <w:proofErr w:type="gramEnd"/>
      <w:r>
        <w:t xml:space="preserve"> is incremental as all these parts of society I see need to --</w:t>
      </w:r>
    </w:p>
    <w:p w14:paraId="2E83336C" w14:textId="77777777" w:rsidR="002B3F6E" w:rsidRDefault="002B3F6E" w:rsidP="002B3F6E">
      <w:proofErr w:type="gramStart"/>
      <w:r>
        <w:t>14:36:16  you're</w:t>
      </w:r>
      <w:proofErr w:type="gramEnd"/>
      <w:r>
        <w:t xml:space="preserve"> suggesting need to move together. </w:t>
      </w:r>
    </w:p>
    <w:p w14:paraId="7A58844E" w14:textId="77777777" w:rsidR="002B3F6E" w:rsidRDefault="002B3F6E" w:rsidP="002B3F6E"/>
    <w:p w14:paraId="30D8AEE1" w14:textId="77777777" w:rsidR="002B3F6E" w:rsidRDefault="002B3F6E" w:rsidP="002B3F6E">
      <w:proofErr w:type="gramStart"/>
      <w:r>
        <w:t>14:36:20  So</w:t>
      </w:r>
      <w:proofErr w:type="gramEnd"/>
      <w:r>
        <w:t xml:space="preserve">, fascinating. Thank you for sharing this experience with us. </w:t>
      </w:r>
    </w:p>
    <w:p w14:paraId="03B9C209" w14:textId="77777777" w:rsidR="002B3F6E" w:rsidRDefault="002B3F6E" w:rsidP="002B3F6E"/>
    <w:p w14:paraId="08559403" w14:textId="77777777" w:rsidR="002B3F6E" w:rsidRDefault="002B3F6E" w:rsidP="002B3F6E">
      <w:r>
        <w:lastRenderedPageBreak/>
        <w:t>14:36:24      Let me move back to Uruguay. And for those of you just turning in,</w:t>
      </w:r>
    </w:p>
    <w:p w14:paraId="561BE82B" w14:textId="77777777" w:rsidR="002B3F6E" w:rsidRDefault="002B3F6E" w:rsidP="002B3F6E">
      <w:proofErr w:type="gramStart"/>
      <w:r>
        <w:t>14:36:29  please</w:t>
      </w:r>
      <w:proofErr w:type="gramEnd"/>
      <w:r>
        <w:t xml:space="preserve"> note Solana will answer her question in Spanish. There's an</w:t>
      </w:r>
    </w:p>
    <w:p w14:paraId="07A6927D" w14:textId="77777777" w:rsidR="002B3F6E" w:rsidRDefault="002B3F6E" w:rsidP="002B3F6E">
      <w:proofErr w:type="gramStart"/>
      <w:r>
        <w:t>14:36:33  interpretation</w:t>
      </w:r>
      <w:proofErr w:type="gramEnd"/>
      <w:r>
        <w:t xml:space="preserve"> button at the bottom of the screen on right-</w:t>
      </w:r>
    </w:p>
    <w:p w14:paraId="1C4E8939" w14:textId="77777777" w:rsidR="002B3F6E" w:rsidRDefault="002B3F6E" w:rsidP="002B3F6E">
      <w:r>
        <w:t xml:space="preserve">14:36:36 hand side. </w:t>
      </w:r>
    </w:p>
    <w:p w14:paraId="0BF311F2" w14:textId="77777777" w:rsidR="002B3F6E" w:rsidRDefault="002B3F6E" w:rsidP="002B3F6E">
      <w:r>
        <w:t xml:space="preserve">     So, Solana, what can other </w:t>
      </w:r>
    </w:p>
    <w:p w14:paraId="07043A46" w14:textId="77777777" w:rsidR="002B3F6E" w:rsidRDefault="002B3F6E" w:rsidP="002B3F6E">
      <w:r>
        <w:t>14:36:40 questions learn from Uruguay on EQ</w:t>
      </w:r>
    </w:p>
    <w:p w14:paraId="483C3C3D" w14:textId="77777777" w:rsidR="002B3F6E" w:rsidRDefault="002B3F6E" w:rsidP="002B3F6E">
      <w:r>
        <w:t>14:36:44 OSOGI data efforts? You've done so much in Uruguay to</w:t>
      </w:r>
    </w:p>
    <w:p w14:paraId="49DFBB76" w14:textId="77777777" w:rsidR="002B3F6E" w:rsidRDefault="002B3F6E" w:rsidP="002B3F6E">
      <w:proofErr w:type="gramStart"/>
      <w:r>
        <w:t>14:36:48  generate</w:t>
      </w:r>
      <w:proofErr w:type="gramEnd"/>
      <w:r>
        <w:t xml:space="preserve"> data around the EQOSOGI community which is important when </w:t>
      </w:r>
    </w:p>
    <w:p w14:paraId="27278CC3" w14:textId="77777777" w:rsidR="002B3F6E" w:rsidRDefault="002B3F6E" w:rsidP="002B3F6E">
      <w:r>
        <w:t>14:36:52 you're going to court to have that dialogue. It's an important part</w:t>
      </w:r>
    </w:p>
    <w:p w14:paraId="334FE816" w14:textId="77777777" w:rsidR="002B3F6E" w:rsidRDefault="002B3F6E" w:rsidP="002B3F6E">
      <w:proofErr w:type="gramStart"/>
      <w:r>
        <w:t>14:36:56  of</w:t>
      </w:r>
      <w:proofErr w:type="gramEnd"/>
      <w:r>
        <w:t xml:space="preserve"> the dialogue. </w:t>
      </w:r>
    </w:p>
    <w:p w14:paraId="1B876644" w14:textId="77777777" w:rsidR="002B3F6E" w:rsidRDefault="002B3F6E" w:rsidP="002B3F6E">
      <w:r>
        <w:t xml:space="preserve">     (Speaking Spanish)</w:t>
      </w:r>
    </w:p>
    <w:p w14:paraId="346B031D" w14:textId="77777777" w:rsidR="002B3F6E" w:rsidRDefault="002B3F6E" w:rsidP="002B3F6E">
      <w:r>
        <w:t xml:space="preserve">14:38:35  </w:t>
      </w:r>
    </w:p>
    <w:p w14:paraId="08634329" w14:textId="77777777" w:rsidR="002B3F6E" w:rsidRDefault="002B3F6E" w:rsidP="002B3F6E">
      <w:r>
        <w:t xml:space="preserve">     (Speaking Spanish)</w:t>
      </w:r>
    </w:p>
    <w:p w14:paraId="63142447" w14:textId="77777777" w:rsidR="002B3F6E" w:rsidRDefault="002B3F6E" w:rsidP="002B3F6E">
      <w:r>
        <w:t xml:space="preserve">14:39:30  </w:t>
      </w:r>
    </w:p>
    <w:p w14:paraId="16C0B454" w14:textId="77777777" w:rsidR="002B3F6E" w:rsidRDefault="002B3F6E" w:rsidP="002B3F6E">
      <w:r>
        <w:t xml:space="preserve">     (Speaking Spanish)</w:t>
      </w:r>
    </w:p>
    <w:p w14:paraId="79D2A9A4" w14:textId="77777777" w:rsidR="002B3F6E" w:rsidRDefault="002B3F6E" w:rsidP="002B3F6E">
      <w:r>
        <w:t xml:space="preserve">14:40:53  </w:t>
      </w:r>
    </w:p>
    <w:p w14:paraId="21C30273" w14:textId="77777777" w:rsidR="002B3F6E" w:rsidRDefault="002B3F6E" w:rsidP="002B3F6E">
      <w:r>
        <w:t xml:space="preserve">     (Speaking Spanish)</w:t>
      </w:r>
    </w:p>
    <w:p w14:paraId="5141B1A5" w14:textId="77777777" w:rsidR="002B3F6E" w:rsidRDefault="002B3F6E" w:rsidP="002B3F6E">
      <w:r>
        <w:t xml:space="preserve">14:41:37  </w:t>
      </w:r>
    </w:p>
    <w:p w14:paraId="6048E5CD" w14:textId="77777777" w:rsidR="002B3F6E" w:rsidRDefault="002B3F6E" w:rsidP="002B3F6E">
      <w:r>
        <w:t xml:space="preserve">     (Speaking Spanish)</w:t>
      </w:r>
    </w:p>
    <w:p w14:paraId="67A4C1A9" w14:textId="77777777" w:rsidR="002B3F6E" w:rsidRDefault="002B3F6E" w:rsidP="002B3F6E">
      <w:proofErr w:type="gramStart"/>
      <w:r>
        <w:t>14:42:55 .</w:t>
      </w:r>
      <w:proofErr w:type="gramEnd"/>
      <w:r>
        <w:t xml:space="preserve"> </w:t>
      </w:r>
    </w:p>
    <w:p w14:paraId="36A66895" w14:textId="77777777" w:rsidR="002B3F6E" w:rsidRDefault="002B3F6E" w:rsidP="002B3F6E">
      <w:r>
        <w:t xml:space="preserve">     &gt;&gt; LOUISE CORD: Well, that's what </w:t>
      </w:r>
    </w:p>
    <w:p w14:paraId="2906DD18" w14:textId="77777777" w:rsidR="002B3F6E" w:rsidRDefault="002B3F6E" w:rsidP="002B3F6E">
      <w:r>
        <w:t xml:space="preserve">14:42:59 I can say as well. It's a lot of different interventions. What you're </w:t>
      </w:r>
    </w:p>
    <w:p w14:paraId="075CA7B5" w14:textId="77777777" w:rsidR="002B3F6E" w:rsidRDefault="002B3F6E" w:rsidP="002B3F6E">
      <w:r>
        <w:t>14:43:03 saying is they need to be maintained and repeated and renewed over time to</w:t>
      </w:r>
    </w:p>
    <w:p w14:paraId="089A70E5" w14:textId="77777777" w:rsidR="002B3F6E" w:rsidRDefault="002B3F6E" w:rsidP="002B3F6E">
      <w:proofErr w:type="gramStart"/>
      <w:r>
        <w:t>14:43:07  actually</w:t>
      </w:r>
      <w:proofErr w:type="gramEnd"/>
      <w:r>
        <w:t xml:space="preserve"> implement some of the laws. You're really highlighting that the </w:t>
      </w:r>
    </w:p>
    <w:p w14:paraId="27E9C621" w14:textId="77777777" w:rsidR="002B3F6E" w:rsidRDefault="002B3F6E" w:rsidP="002B3F6E">
      <w:r>
        <w:t>14:43:11 legal change is the first part</w:t>
      </w:r>
    </w:p>
    <w:p w14:paraId="4E6297A9" w14:textId="77777777" w:rsidR="002B3F6E" w:rsidRDefault="002B3F6E" w:rsidP="002B3F6E">
      <w:proofErr w:type="gramStart"/>
      <w:r>
        <w:t>14:43:15  of</w:t>
      </w:r>
      <w:proofErr w:type="gramEnd"/>
      <w:r>
        <w:t xml:space="preserve"> the story. The implementation challenges are both very minute and</w:t>
      </w:r>
    </w:p>
    <w:p w14:paraId="376106A9" w14:textId="77777777" w:rsidR="002B3F6E" w:rsidRDefault="002B3F6E" w:rsidP="002B3F6E">
      <w:proofErr w:type="gramStart"/>
      <w:r>
        <w:t>14:43:19  specific</w:t>
      </w:r>
      <w:proofErr w:type="gramEnd"/>
      <w:r>
        <w:t xml:space="preserve"> and need continual attention, as well as transparency in tracking. </w:t>
      </w:r>
    </w:p>
    <w:p w14:paraId="20495A30" w14:textId="77777777" w:rsidR="002B3F6E" w:rsidRDefault="002B3F6E" w:rsidP="002B3F6E">
      <w:r>
        <w:t xml:space="preserve">14:43:23 These are absolutely critical points showing sort of the agenda ahead after </w:t>
      </w:r>
    </w:p>
    <w:p w14:paraId="3915A048" w14:textId="77777777" w:rsidR="002B3F6E" w:rsidRDefault="002B3F6E" w:rsidP="002B3F6E">
      <w:r>
        <w:t xml:space="preserve">14:43:26 a report like this. Thank you so much, Solana. </w:t>
      </w:r>
    </w:p>
    <w:p w14:paraId="0DB2B084" w14:textId="77777777" w:rsidR="002B3F6E" w:rsidRDefault="002B3F6E" w:rsidP="002B3F6E"/>
    <w:p w14:paraId="1B2A80F0" w14:textId="77777777" w:rsidR="002B3F6E" w:rsidRDefault="002B3F6E" w:rsidP="002B3F6E">
      <w:r>
        <w:t>14:43:31      Let me go back now to Canada. And from</w:t>
      </w:r>
    </w:p>
    <w:p w14:paraId="48A12784" w14:textId="77777777" w:rsidR="002B3F6E" w:rsidRDefault="002B3F6E" w:rsidP="002B3F6E">
      <w:proofErr w:type="gramStart"/>
      <w:r>
        <w:lastRenderedPageBreak/>
        <w:t>14:43:35  Canada's</w:t>
      </w:r>
      <w:proofErr w:type="gramEnd"/>
      <w:r>
        <w:t xml:space="preserve"> own experience, what protective measures, Cheryl, can </w:t>
      </w:r>
    </w:p>
    <w:p w14:paraId="6975D2DC" w14:textId="77777777" w:rsidR="002B3F6E" w:rsidRDefault="002B3F6E" w:rsidP="002B3F6E">
      <w:r>
        <w:t>14:43:39 countries take against discrimination of sexual and gender minorities?</w:t>
      </w:r>
    </w:p>
    <w:p w14:paraId="68272EF1" w14:textId="77777777" w:rsidR="002B3F6E" w:rsidRDefault="002B3F6E" w:rsidP="002B3F6E">
      <w:r>
        <w:t xml:space="preserve">14:43:43  </w:t>
      </w:r>
    </w:p>
    <w:p w14:paraId="4240B868" w14:textId="77777777" w:rsidR="002B3F6E" w:rsidRDefault="002B3F6E" w:rsidP="002B3F6E">
      <w:r>
        <w:t xml:space="preserve">     &gt;&gt; CHERYL URBAN: Yes, thank you, </w:t>
      </w:r>
    </w:p>
    <w:p w14:paraId="47EF33FD" w14:textId="77777777" w:rsidR="002B3F6E" w:rsidRDefault="002B3F6E" w:rsidP="002B3F6E">
      <w:r>
        <w:t xml:space="preserve">14:43:47 let me say I'm very much enjoying listening to the viewpoints of </w:t>
      </w:r>
      <w:proofErr w:type="gramStart"/>
      <w:r>
        <w:t>my</w:t>
      </w:r>
      <w:proofErr w:type="gramEnd"/>
      <w:r>
        <w:t xml:space="preserve"> </w:t>
      </w:r>
    </w:p>
    <w:p w14:paraId="3EAA5251" w14:textId="77777777" w:rsidR="002B3F6E" w:rsidRDefault="002B3F6E" w:rsidP="002B3F6E">
      <w:r>
        <w:t xml:space="preserve">14:43:50 fellow </w:t>
      </w:r>
      <w:proofErr w:type="spellStart"/>
      <w:r>
        <w:t>panelists</w:t>
      </w:r>
      <w:proofErr w:type="spellEnd"/>
      <w:r>
        <w:t xml:space="preserve"> and lessons learned and recommendations. It's actually </w:t>
      </w:r>
    </w:p>
    <w:p w14:paraId="2724CC5D" w14:textId="77777777" w:rsidR="002B3F6E" w:rsidRDefault="002B3F6E" w:rsidP="002B3F6E">
      <w:r>
        <w:t xml:space="preserve">14:43:53 quite inspiring and I think probably a lot of people listening in today are </w:t>
      </w:r>
    </w:p>
    <w:p w14:paraId="49C0C495" w14:textId="77777777" w:rsidR="002B3F6E" w:rsidRDefault="002B3F6E" w:rsidP="002B3F6E">
      <w:r>
        <w:t xml:space="preserve">14:43:56 feeling similarly. </w:t>
      </w:r>
    </w:p>
    <w:p w14:paraId="034255D5" w14:textId="77777777" w:rsidR="002B3F6E" w:rsidRDefault="002B3F6E" w:rsidP="002B3F6E">
      <w:r>
        <w:t xml:space="preserve">     I hope that it will be useful if </w:t>
      </w:r>
    </w:p>
    <w:p w14:paraId="22E38DB8" w14:textId="77777777" w:rsidR="002B3F6E" w:rsidRDefault="002B3F6E" w:rsidP="002B3F6E">
      <w:r>
        <w:t>14:44:00 I can share with you guys some of what Canada is doing. And some of that</w:t>
      </w:r>
    </w:p>
    <w:p w14:paraId="0EC08E50" w14:textId="77777777" w:rsidR="002B3F6E" w:rsidRDefault="002B3F6E" w:rsidP="002B3F6E">
      <w:proofErr w:type="gramStart"/>
      <w:r>
        <w:t>14:44:05  just</w:t>
      </w:r>
      <w:proofErr w:type="gramEnd"/>
      <w:r>
        <w:t xml:space="preserve"> can provide an example. And I'll start -- I'll begin</w:t>
      </w:r>
    </w:p>
    <w:p w14:paraId="0C203B9A" w14:textId="77777777" w:rsidR="002B3F6E" w:rsidRDefault="002B3F6E" w:rsidP="002B3F6E">
      <w:proofErr w:type="gramStart"/>
      <w:r>
        <w:t>14:44:09  by</w:t>
      </w:r>
      <w:proofErr w:type="gramEnd"/>
      <w:r>
        <w:t xml:space="preserve"> talking about what we're doing nationally within Canada for Canadian</w:t>
      </w:r>
    </w:p>
    <w:p w14:paraId="4B9B40B0" w14:textId="77777777" w:rsidR="002B3F6E" w:rsidRDefault="002B3F6E" w:rsidP="002B3F6E">
      <w:r>
        <w:t>14:44:13 s. And then also talk about what that looks like on the international</w:t>
      </w:r>
    </w:p>
    <w:p w14:paraId="1E0D6D31" w14:textId="77777777" w:rsidR="002B3F6E" w:rsidRDefault="002B3F6E" w:rsidP="002B3F6E">
      <w:proofErr w:type="gramStart"/>
      <w:r>
        <w:t>14:44:16  stage</w:t>
      </w:r>
      <w:proofErr w:type="gramEnd"/>
      <w:r>
        <w:t xml:space="preserve"> and how we engage internationally. </w:t>
      </w:r>
    </w:p>
    <w:p w14:paraId="0422AEB2" w14:textId="77777777" w:rsidR="002B3F6E" w:rsidRDefault="002B3F6E" w:rsidP="002B3F6E"/>
    <w:p w14:paraId="4194977D" w14:textId="77777777" w:rsidR="002B3F6E" w:rsidRDefault="002B3F6E" w:rsidP="002B3F6E">
      <w:r>
        <w:t>14:44:22      So first I'll start with some of the laws that Canada has adopted. And</w:t>
      </w:r>
    </w:p>
    <w:p w14:paraId="7C84726B" w14:textId="77777777" w:rsidR="002B3F6E" w:rsidRDefault="002B3F6E" w:rsidP="002B3F6E">
      <w:proofErr w:type="gramStart"/>
      <w:r>
        <w:t>14:44:26  those</w:t>
      </w:r>
      <w:proofErr w:type="gramEnd"/>
      <w:r>
        <w:t xml:space="preserve"> laws are there to protect sexual and gender minorities</w:t>
      </w:r>
    </w:p>
    <w:p w14:paraId="0026752D" w14:textId="77777777" w:rsidR="002B3F6E" w:rsidRDefault="002B3F6E" w:rsidP="002B3F6E">
      <w:proofErr w:type="gramStart"/>
      <w:r>
        <w:t>14:44:30 .</w:t>
      </w:r>
      <w:proofErr w:type="gramEnd"/>
      <w:r>
        <w:t xml:space="preserve"> I'll begin with education. And education</w:t>
      </w:r>
    </w:p>
    <w:p w14:paraId="5E69EE07" w14:textId="77777777" w:rsidR="002B3F6E" w:rsidRDefault="002B3F6E" w:rsidP="002B3F6E">
      <w:proofErr w:type="gramStart"/>
      <w:r>
        <w:t>14:44:34  in</w:t>
      </w:r>
      <w:proofErr w:type="gramEnd"/>
      <w:r>
        <w:t xml:space="preserve"> Canada is under provincial jurisdiction.</w:t>
      </w:r>
    </w:p>
    <w:p w14:paraId="20DD629B" w14:textId="77777777" w:rsidR="002B3F6E" w:rsidRDefault="002B3F6E" w:rsidP="002B3F6E">
      <w:proofErr w:type="gramStart"/>
      <w:r>
        <w:t>14:44:38  Canada</w:t>
      </w:r>
      <w:proofErr w:type="gramEnd"/>
      <w:r>
        <w:t xml:space="preserve"> has laws that mandates the revision of national textbooks and </w:t>
      </w:r>
    </w:p>
    <w:p w14:paraId="681C90EC" w14:textId="77777777" w:rsidR="002B3F6E" w:rsidRDefault="002B3F6E" w:rsidP="002B3F6E">
      <w:r>
        <w:t xml:space="preserve">14:44:42 national curricula. And the idea of these laws is to eliminate </w:t>
      </w:r>
    </w:p>
    <w:p w14:paraId="2AF0ABEA" w14:textId="77777777" w:rsidR="002B3F6E" w:rsidRDefault="002B3F6E" w:rsidP="002B3F6E">
      <w:r>
        <w:t xml:space="preserve">14:44:46 discriminatory language in the educational settings and also in </w:t>
      </w:r>
    </w:p>
    <w:p w14:paraId="6E000559" w14:textId="77777777" w:rsidR="002B3F6E" w:rsidRDefault="002B3F6E" w:rsidP="002B3F6E">
      <w:r>
        <w:t xml:space="preserve">14:44:50 school admissions. </w:t>
      </w:r>
    </w:p>
    <w:p w14:paraId="11DA2344" w14:textId="77777777" w:rsidR="002B3F6E" w:rsidRDefault="002B3F6E" w:rsidP="002B3F6E">
      <w:r>
        <w:t xml:space="preserve">     The Province of Ontario,</w:t>
      </w:r>
    </w:p>
    <w:p w14:paraId="7887ABF6" w14:textId="77777777" w:rsidR="002B3F6E" w:rsidRDefault="002B3F6E" w:rsidP="002B3F6E">
      <w:proofErr w:type="gramStart"/>
      <w:r>
        <w:t>14:44:54  that's</w:t>
      </w:r>
      <w:proofErr w:type="gramEnd"/>
      <w:r>
        <w:t xml:space="preserve"> where I'm joining you today, has training in place</w:t>
      </w:r>
    </w:p>
    <w:p w14:paraId="07DCE86B" w14:textId="77777777" w:rsidR="002B3F6E" w:rsidRDefault="002B3F6E" w:rsidP="002B3F6E">
      <w:proofErr w:type="gramStart"/>
      <w:r>
        <w:t>14:44:59  for</w:t>
      </w:r>
      <w:proofErr w:type="gramEnd"/>
      <w:r>
        <w:t xml:space="preserve"> teachers for other school staff, and that provides them with </w:t>
      </w:r>
    </w:p>
    <w:p w14:paraId="40CD01A6" w14:textId="77777777" w:rsidR="002B3F6E" w:rsidRDefault="002B3F6E" w:rsidP="002B3F6E">
      <w:r>
        <w:t xml:space="preserve">14:45:02 information on how they can address bullying and harassment of students </w:t>
      </w:r>
    </w:p>
    <w:p w14:paraId="13C520AA" w14:textId="77777777" w:rsidR="002B3F6E" w:rsidRDefault="002B3F6E" w:rsidP="002B3F6E">
      <w:r>
        <w:t xml:space="preserve">14:45:05 that's on the basis of sexual orientation, gender identity, and </w:t>
      </w:r>
    </w:p>
    <w:p w14:paraId="0C82C7B1" w14:textId="77777777" w:rsidR="002B3F6E" w:rsidRDefault="002B3F6E" w:rsidP="002B3F6E">
      <w:r>
        <w:t xml:space="preserve">14:45:10 expression. </w:t>
      </w:r>
    </w:p>
    <w:p w14:paraId="1033920B" w14:textId="77777777" w:rsidR="002B3F6E" w:rsidRDefault="002B3F6E" w:rsidP="002B3F6E">
      <w:r>
        <w:t xml:space="preserve">     </w:t>
      </w:r>
      <w:proofErr w:type="gramStart"/>
      <w:r>
        <w:t>So</w:t>
      </w:r>
      <w:proofErr w:type="gramEnd"/>
      <w:r>
        <w:t xml:space="preserve"> beyond education, we</w:t>
      </w:r>
    </w:p>
    <w:p w14:paraId="25766113" w14:textId="77777777" w:rsidR="002B3F6E" w:rsidRDefault="002B3F6E" w:rsidP="002B3F6E">
      <w:proofErr w:type="gramStart"/>
      <w:r>
        <w:t>14:45:14  also</w:t>
      </w:r>
      <w:proofErr w:type="gramEnd"/>
      <w:r>
        <w:t xml:space="preserve"> -- I'll cover the area of access to the </w:t>
      </w:r>
      <w:proofErr w:type="spellStart"/>
      <w:r>
        <w:t>labor</w:t>
      </w:r>
      <w:proofErr w:type="spellEnd"/>
      <w:r>
        <w:t xml:space="preserve"> market. Canada has one of </w:t>
      </w:r>
    </w:p>
    <w:p w14:paraId="4976EEC4" w14:textId="77777777" w:rsidR="002B3F6E" w:rsidRDefault="002B3F6E" w:rsidP="002B3F6E">
      <w:r>
        <w:lastRenderedPageBreak/>
        <w:t xml:space="preserve">14:45:18 the most advanced legal frameworks for protecting sexual and gender </w:t>
      </w:r>
    </w:p>
    <w:p w14:paraId="72B2BF60" w14:textId="77777777" w:rsidR="002B3F6E" w:rsidRDefault="002B3F6E" w:rsidP="002B3F6E">
      <w:r>
        <w:t xml:space="preserve">14:45:23 minorities, I believe, in the world. Our Canadian law explicitly </w:t>
      </w:r>
      <w:proofErr w:type="gramStart"/>
      <w:r>
        <w:t>prohibit</w:t>
      </w:r>
      <w:proofErr w:type="gramEnd"/>
    </w:p>
    <w:p w14:paraId="4E64AE79" w14:textId="77777777" w:rsidR="002B3F6E" w:rsidRDefault="002B3F6E" w:rsidP="002B3F6E">
      <w:r>
        <w:t>14:45:27 s employers from discussing sexual orientation, gender</w:t>
      </w:r>
    </w:p>
    <w:p w14:paraId="078647AE" w14:textId="77777777" w:rsidR="002B3F6E" w:rsidRDefault="002B3F6E" w:rsidP="002B3F6E">
      <w:proofErr w:type="gramStart"/>
      <w:r>
        <w:t>14:45:31  identity</w:t>
      </w:r>
      <w:proofErr w:type="gramEnd"/>
      <w:r>
        <w:t>, or marital status during the recruitment process. And there's</w:t>
      </w:r>
    </w:p>
    <w:p w14:paraId="45788B05" w14:textId="77777777" w:rsidR="002B3F6E" w:rsidRDefault="002B3F6E" w:rsidP="002B3F6E">
      <w:proofErr w:type="gramStart"/>
      <w:r>
        <w:t>14:45:36  also</w:t>
      </w:r>
      <w:proofErr w:type="gramEnd"/>
      <w:r>
        <w:t xml:space="preserve"> an advanced reporting mechanism. And that's for people who would like</w:t>
      </w:r>
    </w:p>
    <w:p w14:paraId="3C7A0A1F" w14:textId="77777777" w:rsidR="002B3F6E" w:rsidRDefault="002B3F6E" w:rsidP="002B3F6E">
      <w:proofErr w:type="gramStart"/>
      <w:r>
        <w:t>14:45:40  to</w:t>
      </w:r>
      <w:proofErr w:type="gramEnd"/>
      <w:r>
        <w:t xml:space="preserve"> file an employment-related</w:t>
      </w:r>
    </w:p>
    <w:p w14:paraId="30E30FCB" w14:textId="77777777" w:rsidR="002B3F6E" w:rsidRDefault="002B3F6E" w:rsidP="002B3F6E">
      <w:proofErr w:type="gramStart"/>
      <w:r>
        <w:t>14:45:44  discrimination</w:t>
      </w:r>
      <w:proofErr w:type="gramEnd"/>
      <w:r>
        <w:t xml:space="preserve"> claim on EQOSOGI grounds, whether that be in</w:t>
      </w:r>
    </w:p>
    <w:p w14:paraId="11E1B1FF" w14:textId="77777777" w:rsidR="002B3F6E" w:rsidRDefault="002B3F6E" w:rsidP="002B3F6E">
      <w:proofErr w:type="gramStart"/>
      <w:r>
        <w:t>14:45:46  the</w:t>
      </w:r>
      <w:proofErr w:type="gramEnd"/>
      <w:r>
        <w:t xml:space="preserve"> public sector or in private sectors. </w:t>
      </w:r>
    </w:p>
    <w:p w14:paraId="1A762F8C" w14:textId="77777777" w:rsidR="002B3F6E" w:rsidRDefault="002B3F6E" w:rsidP="002B3F6E"/>
    <w:p w14:paraId="430AD245" w14:textId="77777777" w:rsidR="002B3F6E" w:rsidRDefault="002B3F6E" w:rsidP="002B3F6E">
      <w:r>
        <w:t>14:45:50      I'll touch as well on political life and access to public services</w:t>
      </w:r>
    </w:p>
    <w:p w14:paraId="113174B1" w14:textId="77777777" w:rsidR="002B3F6E" w:rsidRDefault="002B3F6E" w:rsidP="002B3F6E">
      <w:proofErr w:type="gramStart"/>
      <w:r>
        <w:t>14:45:55 .</w:t>
      </w:r>
      <w:proofErr w:type="gramEnd"/>
      <w:r>
        <w:t xml:space="preserve"> </w:t>
      </w:r>
      <w:proofErr w:type="gramStart"/>
      <w:r>
        <w:t>So</w:t>
      </w:r>
      <w:proofErr w:type="gramEnd"/>
      <w:r>
        <w:t xml:space="preserve"> Canada has members in parliament as well as political leaders who</w:t>
      </w:r>
    </w:p>
    <w:p w14:paraId="315652B0" w14:textId="77777777" w:rsidR="002B3F6E" w:rsidRDefault="002B3F6E" w:rsidP="002B3F6E">
      <w:proofErr w:type="gramStart"/>
      <w:r>
        <w:t>14:45:59  openly</w:t>
      </w:r>
      <w:proofErr w:type="gramEnd"/>
      <w:r>
        <w:t xml:space="preserve"> self-identify as part of the LGBT</w:t>
      </w:r>
    </w:p>
    <w:p w14:paraId="57AF001B" w14:textId="77777777" w:rsidR="002B3F6E" w:rsidRDefault="002B3F6E" w:rsidP="002B3F6E">
      <w:r>
        <w:t>14:46:04 Q2I opportunity. We established</w:t>
      </w:r>
    </w:p>
    <w:p w14:paraId="6FA3E14D" w14:textId="77777777" w:rsidR="002B3F6E" w:rsidRDefault="002B3F6E" w:rsidP="002B3F6E">
      <w:proofErr w:type="gramStart"/>
      <w:r>
        <w:t>14:46:06  provincial</w:t>
      </w:r>
      <w:proofErr w:type="gramEnd"/>
      <w:r>
        <w:t xml:space="preserve"> human rights institutions. They're authorized to promote, </w:t>
      </w:r>
    </w:p>
    <w:p w14:paraId="7D072A79" w14:textId="77777777" w:rsidR="002B3F6E" w:rsidRDefault="002B3F6E" w:rsidP="002B3F6E">
      <w:r>
        <w:t xml:space="preserve">14:46:11 </w:t>
      </w:r>
      <w:proofErr w:type="gramStart"/>
      <w:r>
        <w:t>protect, and</w:t>
      </w:r>
      <w:proofErr w:type="gramEnd"/>
      <w:r>
        <w:t xml:space="preserve"> incorporate the inclusion of sexual and gender minorities. </w:t>
      </w:r>
    </w:p>
    <w:p w14:paraId="16F56C8E" w14:textId="77777777" w:rsidR="002B3F6E" w:rsidRDefault="002B3F6E" w:rsidP="002B3F6E"/>
    <w:p w14:paraId="60523C28" w14:textId="77777777" w:rsidR="002B3F6E" w:rsidRDefault="002B3F6E" w:rsidP="002B3F6E">
      <w:r>
        <w:t xml:space="preserve">14:46:15      Canada provides more than two binary gender options in our passport </w:t>
      </w:r>
    </w:p>
    <w:p w14:paraId="4DDAA9B1" w14:textId="77777777" w:rsidR="002B3F6E" w:rsidRDefault="002B3F6E" w:rsidP="002B3F6E">
      <w:r>
        <w:t xml:space="preserve">14:46:20 applications and in our national census questionnaires. And that's to ensure </w:t>
      </w:r>
    </w:p>
    <w:p w14:paraId="58ACB900" w14:textId="77777777" w:rsidR="002B3F6E" w:rsidRDefault="002B3F6E" w:rsidP="002B3F6E">
      <w:r>
        <w:t xml:space="preserve">14:46:23 all identities are reflected and taken into consideration. </w:t>
      </w:r>
    </w:p>
    <w:p w14:paraId="75421CB3" w14:textId="77777777" w:rsidR="002B3F6E" w:rsidRDefault="002B3F6E" w:rsidP="002B3F6E"/>
    <w:p w14:paraId="0453E7DB" w14:textId="77777777" w:rsidR="002B3F6E" w:rsidRDefault="002B3F6E" w:rsidP="002B3F6E">
      <w:r>
        <w:t xml:space="preserve">14:46:27      The government of Canada is also working on developing the first </w:t>
      </w:r>
    </w:p>
    <w:p w14:paraId="21F27488" w14:textId="77777777" w:rsidR="002B3F6E" w:rsidRDefault="002B3F6E" w:rsidP="002B3F6E">
      <w:r>
        <w:t>14:46:32 federal LGBTQ2I action plan. And so that's</w:t>
      </w:r>
    </w:p>
    <w:p w14:paraId="6D6D532E" w14:textId="77777777" w:rsidR="002B3F6E" w:rsidRDefault="002B3F6E" w:rsidP="002B3F6E">
      <w:proofErr w:type="gramStart"/>
      <w:r>
        <w:t>14:46:36  expected</w:t>
      </w:r>
      <w:proofErr w:type="gramEnd"/>
      <w:r>
        <w:t xml:space="preserve"> to be implemented in 2022. And the idea</w:t>
      </w:r>
    </w:p>
    <w:p w14:paraId="161CFA62" w14:textId="77777777" w:rsidR="002B3F6E" w:rsidRDefault="002B3F6E" w:rsidP="002B3F6E">
      <w:proofErr w:type="gramStart"/>
      <w:r>
        <w:t>14:46:40  of</w:t>
      </w:r>
      <w:proofErr w:type="gramEnd"/>
      <w:r>
        <w:t xml:space="preserve"> that is that we'll contribute directly to the promotion of LGB</w:t>
      </w:r>
    </w:p>
    <w:p w14:paraId="70BE4004" w14:textId="77777777" w:rsidR="002B3F6E" w:rsidRDefault="002B3F6E" w:rsidP="002B3F6E">
      <w:r>
        <w:t>14:46:44 TQ2 equality, protecting L</w:t>
      </w:r>
    </w:p>
    <w:p w14:paraId="4DAABF0E" w14:textId="77777777" w:rsidR="002B3F6E" w:rsidRDefault="002B3F6E" w:rsidP="002B3F6E">
      <w:r>
        <w:t>14:46:48 GBTQ2 rights and</w:t>
      </w:r>
    </w:p>
    <w:p w14:paraId="2A70619E" w14:textId="77777777" w:rsidR="002B3F6E" w:rsidRDefault="002B3F6E" w:rsidP="002B3F6E">
      <w:proofErr w:type="gramStart"/>
      <w:r>
        <w:t>14:46:53  discrimination</w:t>
      </w:r>
      <w:proofErr w:type="gramEnd"/>
      <w:r>
        <w:t xml:space="preserve"> against LGBTQ2 communities,</w:t>
      </w:r>
    </w:p>
    <w:p w14:paraId="345DA298" w14:textId="77777777" w:rsidR="002B3F6E" w:rsidRDefault="002B3F6E" w:rsidP="002B3F6E">
      <w:proofErr w:type="gramStart"/>
      <w:r>
        <w:t>14:46:55  past</w:t>
      </w:r>
      <w:proofErr w:type="gramEnd"/>
      <w:r>
        <w:t xml:space="preserve"> and present in Canada, globally. </w:t>
      </w:r>
    </w:p>
    <w:p w14:paraId="073383E7" w14:textId="77777777" w:rsidR="002B3F6E" w:rsidRDefault="002B3F6E" w:rsidP="002B3F6E"/>
    <w:p w14:paraId="5E57F0DC" w14:textId="77777777" w:rsidR="002B3F6E" w:rsidRDefault="002B3F6E" w:rsidP="002B3F6E">
      <w:r>
        <w:t>14:46:59      I'll turn a little bit internationally to what</w:t>
      </w:r>
    </w:p>
    <w:p w14:paraId="6EC00DBF" w14:textId="77777777" w:rsidR="002B3F6E" w:rsidRDefault="002B3F6E" w:rsidP="002B3F6E">
      <w:proofErr w:type="gramStart"/>
      <w:r>
        <w:t>14:47:02  Canada</w:t>
      </w:r>
      <w:proofErr w:type="gramEnd"/>
      <w:r>
        <w:t xml:space="preserve"> does. I really liked what my fellow </w:t>
      </w:r>
      <w:proofErr w:type="spellStart"/>
      <w:r>
        <w:t>panelists</w:t>
      </w:r>
      <w:proofErr w:type="spellEnd"/>
      <w:r>
        <w:t xml:space="preserve"> are saying about this </w:t>
      </w:r>
    </w:p>
    <w:p w14:paraId="58DC52D2" w14:textId="77777777" w:rsidR="002B3F6E" w:rsidRDefault="002B3F6E" w:rsidP="002B3F6E">
      <w:r>
        <w:lastRenderedPageBreak/>
        <w:t>14:47:07 idea, keep pushing, but also this idea that we should remain in</w:t>
      </w:r>
    </w:p>
    <w:p w14:paraId="176214A3" w14:textId="77777777" w:rsidR="002B3F6E" w:rsidRDefault="002B3F6E" w:rsidP="002B3F6E">
      <w:proofErr w:type="gramStart"/>
      <w:r>
        <w:t>14:47:10  impatient</w:t>
      </w:r>
      <w:proofErr w:type="gramEnd"/>
      <w:r>
        <w:t xml:space="preserve">. </w:t>
      </w:r>
    </w:p>
    <w:p w14:paraId="28BE7C98" w14:textId="77777777" w:rsidR="002B3F6E" w:rsidRDefault="002B3F6E" w:rsidP="002B3F6E">
      <w:r>
        <w:t xml:space="preserve">     One of the main roles Canada is </w:t>
      </w:r>
    </w:p>
    <w:p w14:paraId="2EBEA2B8" w14:textId="77777777" w:rsidR="002B3F6E" w:rsidRDefault="002B3F6E" w:rsidP="002B3F6E">
      <w:r>
        <w:t xml:space="preserve">14:47:13 playing on the international stage is advocacy. And we are advocating </w:t>
      </w:r>
    </w:p>
    <w:p w14:paraId="62753BF7" w14:textId="77777777" w:rsidR="002B3F6E" w:rsidRDefault="002B3F6E" w:rsidP="002B3F6E">
      <w:r>
        <w:t>14:47:18 strongly in support of the rights of LGBTQ</w:t>
      </w:r>
    </w:p>
    <w:p w14:paraId="468A6BBD" w14:textId="77777777" w:rsidR="002B3F6E" w:rsidRDefault="002B3F6E" w:rsidP="002B3F6E">
      <w:r>
        <w:t>14:47:22 2I people. Working bilaterally with other countries. Partnering with them</w:t>
      </w:r>
    </w:p>
    <w:p w14:paraId="475418E9" w14:textId="77777777" w:rsidR="002B3F6E" w:rsidRDefault="002B3F6E" w:rsidP="002B3F6E">
      <w:proofErr w:type="gramStart"/>
      <w:r>
        <w:t>14:47:26  to</w:t>
      </w:r>
      <w:proofErr w:type="gramEnd"/>
      <w:r>
        <w:t xml:space="preserve"> promote and protect human rights. Also</w:t>
      </w:r>
    </w:p>
    <w:p w14:paraId="004C8807" w14:textId="77777777" w:rsidR="002B3F6E" w:rsidRDefault="002B3F6E" w:rsidP="002B3F6E">
      <w:proofErr w:type="gramStart"/>
      <w:r>
        <w:t>14:47:29  multilaterally</w:t>
      </w:r>
      <w:proofErr w:type="gramEnd"/>
      <w:r>
        <w:t xml:space="preserve">, lots of international organizations. </w:t>
      </w:r>
    </w:p>
    <w:p w14:paraId="130B1ECE" w14:textId="77777777" w:rsidR="002B3F6E" w:rsidRDefault="002B3F6E" w:rsidP="002B3F6E"/>
    <w:p w14:paraId="2CA98966" w14:textId="77777777" w:rsidR="002B3F6E" w:rsidRDefault="002B3F6E" w:rsidP="002B3F6E">
      <w:r>
        <w:t xml:space="preserve">14:47:33      But as part of this as well, it's very important, hopefully Canada is </w:t>
      </w:r>
    </w:p>
    <w:p w14:paraId="7F08D79D" w14:textId="77777777" w:rsidR="002B3F6E" w:rsidRDefault="002B3F6E" w:rsidP="002B3F6E">
      <w:r>
        <w:t>14:47:39 doing increasingly a better job at this. Partnering closely with civil</w:t>
      </w:r>
    </w:p>
    <w:p w14:paraId="114491FB" w14:textId="77777777" w:rsidR="002B3F6E" w:rsidRDefault="002B3F6E" w:rsidP="002B3F6E">
      <w:proofErr w:type="gramStart"/>
      <w:r>
        <w:t>14:47:42  society</w:t>
      </w:r>
      <w:proofErr w:type="gramEnd"/>
      <w:r>
        <w:t xml:space="preserve"> organizations. We have some amazing Canadian civil society </w:t>
      </w:r>
    </w:p>
    <w:p w14:paraId="0EA10C0D" w14:textId="77777777" w:rsidR="002B3F6E" w:rsidRDefault="002B3F6E" w:rsidP="002B3F6E">
      <w:r>
        <w:t>14:47:46 organizations. And there are really well-established inter</w:t>
      </w:r>
    </w:p>
    <w:p w14:paraId="5357F53C" w14:textId="77777777" w:rsidR="002B3F6E" w:rsidRDefault="002B3F6E" w:rsidP="002B3F6E">
      <w:r>
        <w:t xml:space="preserve">14:47:51 national civil society organizations. And </w:t>
      </w:r>
      <w:proofErr w:type="gramStart"/>
      <w:r>
        <w:t>so</w:t>
      </w:r>
      <w:proofErr w:type="gramEnd"/>
      <w:r>
        <w:t xml:space="preserve"> we partner with them as much</w:t>
      </w:r>
    </w:p>
    <w:p w14:paraId="7067E692" w14:textId="77777777" w:rsidR="002B3F6E" w:rsidRDefault="002B3F6E" w:rsidP="002B3F6E">
      <w:proofErr w:type="gramStart"/>
      <w:r>
        <w:t>14:47:55  as</w:t>
      </w:r>
      <w:proofErr w:type="gramEnd"/>
      <w:r>
        <w:t xml:space="preserve"> we can in order to make sure that our work is informed by what</w:t>
      </w:r>
    </w:p>
    <w:p w14:paraId="5D055ED5" w14:textId="77777777" w:rsidR="002B3F6E" w:rsidRDefault="002B3F6E" w:rsidP="002B3F6E">
      <w:proofErr w:type="gramStart"/>
      <w:r>
        <w:t>14:47:59  they</w:t>
      </w:r>
      <w:proofErr w:type="gramEnd"/>
      <w:r>
        <w:t xml:space="preserve"> have to say. </w:t>
      </w:r>
    </w:p>
    <w:p w14:paraId="3213EB85" w14:textId="77777777" w:rsidR="002B3F6E" w:rsidRDefault="002B3F6E" w:rsidP="002B3F6E">
      <w:r>
        <w:t xml:space="preserve">     The other thing is that we raised</w:t>
      </w:r>
    </w:p>
    <w:p w14:paraId="413F1480" w14:textId="77777777" w:rsidR="002B3F6E" w:rsidRDefault="002B3F6E" w:rsidP="002B3F6E">
      <w:proofErr w:type="gramStart"/>
      <w:r>
        <w:t>14:48:04  the</w:t>
      </w:r>
      <w:proofErr w:type="gramEnd"/>
      <w:r>
        <w:t xml:space="preserve"> issue of human rights for LGBTQ2</w:t>
      </w:r>
    </w:p>
    <w:p w14:paraId="2C023B68" w14:textId="77777777" w:rsidR="002B3F6E" w:rsidRDefault="002B3F6E" w:rsidP="002B3F6E">
      <w:r>
        <w:t>14:48:08 I populations within the context of the universal periodic review</w:t>
      </w:r>
    </w:p>
    <w:p w14:paraId="6CADD481" w14:textId="77777777" w:rsidR="002B3F6E" w:rsidRDefault="002B3F6E" w:rsidP="002B3F6E">
      <w:proofErr w:type="gramStart"/>
      <w:r>
        <w:t>14:48:12 .</w:t>
      </w:r>
      <w:proofErr w:type="gramEnd"/>
      <w:r>
        <w:t xml:space="preserve"> That's a peer review mechanism for countries to provide concrete</w:t>
      </w:r>
    </w:p>
    <w:p w14:paraId="63BE3CE4" w14:textId="77777777" w:rsidR="002B3F6E" w:rsidRDefault="002B3F6E" w:rsidP="002B3F6E">
      <w:proofErr w:type="gramStart"/>
      <w:r>
        <w:t>14:48:15  human</w:t>
      </w:r>
      <w:proofErr w:type="gramEnd"/>
      <w:r>
        <w:t xml:space="preserve"> rights recommendations so that they can revise their laws and </w:t>
      </w:r>
    </w:p>
    <w:p w14:paraId="1432E38D" w14:textId="77777777" w:rsidR="002B3F6E" w:rsidRDefault="002B3F6E" w:rsidP="002B3F6E">
      <w:r>
        <w:t xml:space="preserve">14:48:17 policies. </w:t>
      </w:r>
    </w:p>
    <w:p w14:paraId="7F506133" w14:textId="77777777" w:rsidR="002B3F6E" w:rsidRDefault="002B3F6E" w:rsidP="002B3F6E">
      <w:r>
        <w:t xml:space="preserve">     And we're also part of the Human </w:t>
      </w:r>
    </w:p>
    <w:p w14:paraId="49ADDE95" w14:textId="77777777" w:rsidR="002B3F6E" w:rsidRDefault="002B3F6E" w:rsidP="002B3F6E">
      <w:r>
        <w:t>14:48:21 Rights Coalition. And we co-chair the thematic group on national law</w:t>
      </w:r>
    </w:p>
    <w:p w14:paraId="2E40DA1D" w14:textId="77777777" w:rsidR="002B3F6E" w:rsidRDefault="002B3F6E" w:rsidP="002B3F6E">
      <w:r>
        <w:t>14:48:25 s and policies. So that's working to share and promote good practices</w:t>
      </w:r>
    </w:p>
    <w:p w14:paraId="08FC582A" w14:textId="77777777" w:rsidR="002B3F6E" w:rsidRDefault="002B3F6E" w:rsidP="002B3F6E">
      <w:proofErr w:type="gramStart"/>
      <w:r>
        <w:t>14:48:29 ,</w:t>
      </w:r>
      <w:proofErr w:type="gramEnd"/>
      <w:r>
        <w:t xml:space="preserve"> experience, and regulations regarding EQOS</w:t>
      </w:r>
    </w:p>
    <w:p w14:paraId="53CEFDA0" w14:textId="77777777" w:rsidR="002B3F6E" w:rsidRDefault="002B3F6E" w:rsidP="002B3F6E">
      <w:r>
        <w:t>14:48:34 OGI issues. The goal is encouraging the development of progressive</w:t>
      </w:r>
    </w:p>
    <w:p w14:paraId="46E4D012" w14:textId="77777777" w:rsidR="002B3F6E" w:rsidRDefault="002B3F6E" w:rsidP="002B3F6E">
      <w:proofErr w:type="gramStart"/>
      <w:r>
        <w:t>14:48:38  policies</w:t>
      </w:r>
      <w:proofErr w:type="gramEnd"/>
      <w:r>
        <w:t xml:space="preserve"> and in other member states. </w:t>
      </w:r>
    </w:p>
    <w:p w14:paraId="530F206C" w14:textId="77777777" w:rsidR="002B3F6E" w:rsidRDefault="002B3F6E" w:rsidP="002B3F6E">
      <w:r>
        <w:t xml:space="preserve">     So, and I</w:t>
      </w:r>
    </w:p>
    <w:p w14:paraId="065BBFEE" w14:textId="77777777" w:rsidR="002B3F6E" w:rsidRDefault="002B3F6E" w:rsidP="002B3F6E">
      <w:proofErr w:type="gramStart"/>
      <w:r>
        <w:t>14:48:42  think</w:t>
      </w:r>
      <w:proofErr w:type="gramEnd"/>
      <w:r>
        <w:t xml:space="preserve"> that I should also mention just corporately within our own government</w:t>
      </w:r>
    </w:p>
    <w:p w14:paraId="08DEC822" w14:textId="77777777" w:rsidR="002B3F6E" w:rsidRDefault="002B3F6E" w:rsidP="002B3F6E">
      <w:proofErr w:type="gramStart"/>
      <w:r>
        <w:t>14:48:46  of</w:t>
      </w:r>
      <w:proofErr w:type="gramEnd"/>
      <w:r>
        <w:t xml:space="preserve"> Canada, we are believe</w:t>
      </w:r>
    </w:p>
    <w:p w14:paraId="65B07C71" w14:textId="77777777" w:rsidR="002B3F6E" w:rsidRDefault="002B3F6E" w:rsidP="002B3F6E">
      <w:r>
        <w:lastRenderedPageBreak/>
        <w:t xml:space="preserve">14:48:50 </w:t>
      </w:r>
      <w:proofErr w:type="spellStart"/>
      <w:r>
        <w:t>rs</w:t>
      </w:r>
      <w:proofErr w:type="spellEnd"/>
      <w:r>
        <w:t xml:space="preserve"> that we need to do a better job within the government of Canada and in</w:t>
      </w:r>
    </w:p>
    <w:p w14:paraId="3EA2EED1" w14:textId="77777777" w:rsidR="002B3F6E" w:rsidRDefault="002B3F6E" w:rsidP="002B3F6E">
      <w:proofErr w:type="gramStart"/>
      <w:r>
        <w:t>14:48:54  the</w:t>
      </w:r>
      <w:proofErr w:type="gramEnd"/>
      <w:r>
        <w:t xml:space="preserve"> Department of Global Affairs Canada about addressing racism, about </w:t>
      </w:r>
    </w:p>
    <w:p w14:paraId="0BB093C2" w14:textId="77777777" w:rsidR="002B3F6E" w:rsidRDefault="002B3F6E" w:rsidP="002B3F6E">
      <w:r>
        <w:t xml:space="preserve">14:48:58 being more </w:t>
      </w:r>
      <w:proofErr w:type="gramStart"/>
      <w:r>
        <w:t>inclusive, and</w:t>
      </w:r>
      <w:proofErr w:type="gramEnd"/>
      <w:r>
        <w:t xml:space="preserve"> being more diverse. I have a role within our own </w:t>
      </w:r>
    </w:p>
    <w:p w14:paraId="10212610" w14:textId="77777777" w:rsidR="002B3F6E" w:rsidRDefault="002B3F6E" w:rsidP="002B3F6E">
      <w:r>
        <w:t xml:space="preserve">14:49:02 department to be a champion for die </w:t>
      </w:r>
      <w:proofErr w:type="spellStart"/>
      <w:r>
        <w:t>versety</w:t>
      </w:r>
      <w:proofErr w:type="spellEnd"/>
      <w:r>
        <w:t xml:space="preserve"> and</w:t>
      </w:r>
    </w:p>
    <w:p w14:paraId="62BDEA35" w14:textId="77777777" w:rsidR="002B3F6E" w:rsidRDefault="002B3F6E" w:rsidP="002B3F6E">
      <w:proofErr w:type="gramStart"/>
      <w:r>
        <w:t>14:49:06  diversity</w:t>
      </w:r>
      <w:proofErr w:type="gramEnd"/>
      <w:r>
        <w:t xml:space="preserve"> and inclusion. We're working together, our staff,</w:t>
      </w:r>
    </w:p>
    <w:p w14:paraId="2ACEEE83" w14:textId="77777777" w:rsidR="002B3F6E" w:rsidRDefault="002B3F6E" w:rsidP="002B3F6E">
      <w:proofErr w:type="gramStart"/>
      <w:r>
        <w:t>14:49:09  to</w:t>
      </w:r>
      <w:proofErr w:type="gramEnd"/>
      <w:r>
        <w:t xml:space="preserve"> see what are internal corporate policies that we have. What are the </w:t>
      </w:r>
    </w:p>
    <w:p w14:paraId="5FA0E9B6" w14:textId="77777777" w:rsidR="002B3F6E" w:rsidRDefault="002B3F6E" w:rsidP="002B3F6E">
      <w:r>
        <w:t>14:49:13 ways in which we work with partners so that</w:t>
      </w:r>
    </w:p>
    <w:p w14:paraId="3B32C7F4" w14:textId="77777777" w:rsidR="002B3F6E" w:rsidRDefault="002B3F6E" w:rsidP="002B3F6E">
      <w:proofErr w:type="gramStart"/>
      <w:r>
        <w:t>14:49:17  we</w:t>
      </w:r>
      <w:proofErr w:type="gramEnd"/>
      <w:r>
        <w:t xml:space="preserve"> can take a look at those and improve them and become better at </w:t>
      </w:r>
    </w:p>
    <w:p w14:paraId="262DB781" w14:textId="77777777" w:rsidR="002B3F6E" w:rsidRDefault="002B3F6E" w:rsidP="002B3F6E">
      <w:r>
        <w:t>14:49:22 being more inclusive. That's another part of our work. Because we've come a</w:t>
      </w:r>
    </w:p>
    <w:p w14:paraId="42E59DDD" w14:textId="77777777" w:rsidR="002B3F6E" w:rsidRDefault="002B3F6E" w:rsidP="002B3F6E">
      <w:proofErr w:type="gramStart"/>
      <w:r>
        <w:t>14:49:26  long</w:t>
      </w:r>
      <w:proofErr w:type="gramEnd"/>
      <w:r>
        <w:t xml:space="preserve"> -- I believe Canada has come a</w:t>
      </w:r>
    </w:p>
    <w:p w14:paraId="7DE6047E" w14:textId="77777777" w:rsidR="002B3F6E" w:rsidRDefault="002B3F6E" w:rsidP="002B3F6E">
      <w:proofErr w:type="gramStart"/>
      <w:r>
        <w:t>14:49:29  long</w:t>
      </w:r>
      <w:proofErr w:type="gramEnd"/>
      <w:r>
        <w:t xml:space="preserve"> way. We're quite proud of what we've done so far. Certainly, there's </w:t>
      </w:r>
    </w:p>
    <w:p w14:paraId="7C475479" w14:textId="77777777" w:rsidR="002B3F6E" w:rsidRDefault="002B3F6E" w:rsidP="002B3F6E">
      <w:r>
        <w:t xml:space="preserve">14:49:32 a lot more to go. In Canada, there's a lot more to go. </w:t>
      </w:r>
      <w:proofErr w:type="gramStart"/>
      <w:r>
        <w:t>So</w:t>
      </w:r>
      <w:proofErr w:type="gramEnd"/>
      <w:r>
        <w:t xml:space="preserve"> I'll leave my </w:t>
      </w:r>
    </w:p>
    <w:p w14:paraId="5780AC27" w14:textId="77777777" w:rsidR="002B3F6E" w:rsidRDefault="002B3F6E" w:rsidP="002B3F6E">
      <w:r>
        <w:t xml:space="preserve">14:49:34 comments on that. Thank you very much. </w:t>
      </w:r>
    </w:p>
    <w:p w14:paraId="7E593A4B" w14:textId="77777777" w:rsidR="002B3F6E" w:rsidRDefault="002B3F6E" w:rsidP="002B3F6E"/>
    <w:p w14:paraId="401E3F30" w14:textId="77777777" w:rsidR="002B3F6E" w:rsidRDefault="002B3F6E" w:rsidP="002B3F6E">
      <w:r>
        <w:t xml:space="preserve">14:49:36      &gt;&gt; LOUISE CORD: Thanks for portraying what you've done and also </w:t>
      </w:r>
    </w:p>
    <w:p w14:paraId="636AFCA9" w14:textId="77777777" w:rsidR="002B3F6E" w:rsidRDefault="002B3F6E" w:rsidP="002B3F6E">
      <w:r>
        <w:t xml:space="preserve">14:49:39 acknowledging the challenges. I just want to say from our perspective, </w:t>
      </w:r>
    </w:p>
    <w:p w14:paraId="1A6BD2A3" w14:textId="77777777" w:rsidR="002B3F6E" w:rsidRDefault="002B3F6E" w:rsidP="002B3F6E">
      <w:r>
        <w:t xml:space="preserve">14:49:44 Canada has been a great supporter not only of this work but more broadly of </w:t>
      </w:r>
    </w:p>
    <w:p w14:paraId="357C78A1" w14:textId="77777777" w:rsidR="002B3F6E" w:rsidRDefault="002B3F6E" w:rsidP="002B3F6E">
      <w:r>
        <w:t xml:space="preserve">14:49:48 the overall social inclusion agenda. I'd really like to thank you for your </w:t>
      </w:r>
    </w:p>
    <w:p w14:paraId="032C81EC" w14:textId="77777777" w:rsidR="002B3F6E" w:rsidRDefault="002B3F6E" w:rsidP="002B3F6E">
      <w:r>
        <w:t xml:space="preserve">14:49:50 sustained work on this work, if particular, but also our broader </w:t>
      </w:r>
    </w:p>
    <w:p w14:paraId="5D80EE82" w14:textId="77777777" w:rsidR="002B3F6E" w:rsidRDefault="002B3F6E" w:rsidP="002B3F6E">
      <w:r>
        <w:t xml:space="preserve">14:49:55 agenda. Good to hear you're continuing the fight and you're motivated to go </w:t>
      </w:r>
    </w:p>
    <w:p w14:paraId="364ADEC6" w14:textId="77777777" w:rsidR="002B3F6E" w:rsidRDefault="002B3F6E" w:rsidP="002B3F6E">
      <w:r>
        <w:t xml:space="preserve">14:49:58 even further. So, really glad to hear that. </w:t>
      </w:r>
    </w:p>
    <w:p w14:paraId="715131D6" w14:textId="77777777" w:rsidR="002B3F6E" w:rsidRDefault="002B3F6E" w:rsidP="002B3F6E"/>
    <w:p w14:paraId="52F1CBC3" w14:textId="77777777" w:rsidR="002B3F6E" w:rsidRDefault="002B3F6E" w:rsidP="002B3F6E">
      <w:r>
        <w:t xml:space="preserve">14:50:02      We have one more final question -- </w:t>
      </w:r>
    </w:p>
    <w:p w14:paraId="2122DCC5" w14:textId="77777777" w:rsidR="002B3F6E" w:rsidRDefault="002B3F6E" w:rsidP="002B3F6E"/>
    <w:p w14:paraId="517C3EBE" w14:textId="77777777" w:rsidR="002B3F6E" w:rsidRDefault="002B3F6E" w:rsidP="002B3F6E">
      <w:r>
        <w:t xml:space="preserve">14:50:09      &gt;&gt; </w:t>
      </w:r>
      <w:proofErr w:type="spellStart"/>
      <w:r>
        <w:t>LOuise</w:t>
      </w:r>
      <w:proofErr w:type="spellEnd"/>
      <w:r>
        <w:t>, forgive me for interrupting, Victor,</w:t>
      </w:r>
    </w:p>
    <w:p w14:paraId="267FDC50" w14:textId="77777777" w:rsidR="002B3F6E" w:rsidRDefault="002B3F6E" w:rsidP="002B3F6E">
      <w:proofErr w:type="gramStart"/>
      <w:r>
        <w:t>14:50:11  forgive</w:t>
      </w:r>
      <w:proofErr w:type="gramEnd"/>
      <w:r>
        <w:t xml:space="preserve"> me for jumping in in the middle. I have to log off for another </w:t>
      </w:r>
    </w:p>
    <w:p w14:paraId="1233A203" w14:textId="77777777" w:rsidR="002B3F6E" w:rsidRDefault="002B3F6E" w:rsidP="002B3F6E">
      <w:r>
        <w:t xml:space="preserve">14:50:14 call. I want to thank the </w:t>
      </w:r>
      <w:proofErr w:type="spellStart"/>
      <w:r>
        <w:t>panelists</w:t>
      </w:r>
      <w:proofErr w:type="spellEnd"/>
      <w:r>
        <w:t xml:space="preserve"> for a fascinating conversation. I've </w:t>
      </w:r>
    </w:p>
    <w:p w14:paraId="61DB025D" w14:textId="77777777" w:rsidR="002B3F6E" w:rsidRDefault="002B3F6E" w:rsidP="002B3F6E">
      <w:r>
        <w:t xml:space="preserve">14:50:18 learned a lot and it's strengthened my personal resolve to continue to be </w:t>
      </w:r>
    </w:p>
    <w:p w14:paraId="29F6893F" w14:textId="77777777" w:rsidR="002B3F6E" w:rsidRDefault="002B3F6E" w:rsidP="002B3F6E">
      <w:r>
        <w:t xml:space="preserve">14:50:22 impatient. Manaka, I hear you. You know, this needs persistence. This </w:t>
      </w:r>
    </w:p>
    <w:p w14:paraId="71FBF918" w14:textId="77777777" w:rsidR="002B3F6E" w:rsidRDefault="002B3F6E" w:rsidP="002B3F6E">
      <w:r>
        <w:t>14:50:26 needs to be constantly added from all angles. And we've</w:t>
      </w:r>
    </w:p>
    <w:p w14:paraId="6A900B4C" w14:textId="77777777" w:rsidR="002B3F6E" w:rsidRDefault="002B3F6E" w:rsidP="002B3F6E">
      <w:proofErr w:type="gramStart"/>
      <w:r>
        <w:t>14:50:30  learned</w:t>
      </w:r>
      <w:proofErr w:type="gramEnd"/>
      <w:r>
        <w:t xml:space="preserve"> a lot in this conversation and Cliff and Louise</w:t>
      </w:r>
    </w:p>
    <w:p w14:paraId="330E4CEF" w14:textId="77777777" w:rsidR="002B3F6E" w:rsidRDefault="002B3F6E" w:rsidP="002B3F6E">
      <w:proofErr w:type="gramStart"/>
      <w:r>
        <w:lastRenderedPageBreak/>
        <w:t>14:50:34  and</w:t>
      </w:r>
      <w:proofErr w:type="gramEnd"/>
      <w:r>
        <w:t xml:space="preserve"> I will certainly, you know, debrief and have a conversation. How </w:t>
      </w:r>
    </w:p>
    <w:p w14:paraId="46AA3CFF" w14:textId="77777777" w:rsidR="002B3F6E" w:rsidRDefault="002B3F6E" w:rsidP="002B3F6E">
      <w:r>
        <w:t>14:50:38 we can tweak our next round of reports, how we can get even more impact</w:t>
      </w:r>
    </w:p>
    <w:p w14:paraId="0BF2EA1E" w14:textId="77777777" w:rsidR="002B3F6E" w:rsidRDefault="002B3F6E" w:rsidP="002B3F6E">
      <w:r>
        <w:t xml:space="preserve">14:50:42 </w:t>
      </w:r>
      <w:proofErr w:type="spellStart"/>
      <w:r>
        <w:t>ful</w:t>
      </w:r>
      <w:proofErr w:type="spellEnd"/>
      <w:r>
        <w:t xml:space="preserve"> in the data we collect. How we maybe bring this very interesting </w:t>
      </w:r>
    </w:p>
    <w:p w14:paraId="010C2E76" w14:textId="77777777" w:rsidR="002B3F6E" w:rsidRDefault="002B3F6E" w:rsidP="002B3F6E">
      <w:r>
        <w:t xml:space="preserve">14:50:45 argument that you brought in, or point that you brought in, there is progress </w:t>
      </w:r>
    </w:p>
    <w:p w14:paraId="4B5F02C3" w14:textId="77777777" w:rsidR="002B3F6E" w:rsidRDefault="002B3F6E" w:rsidP="002B3F6E">
      <w:r>
        <w:t xml:space="preserve">14:50:48 in parliaments. There's progress in the courts as well. And there's progress </w:t>
      </w:r>
    </w:p>
    <w:p w14:paraId="16F9DEE4" w14:textId="77777777" w:rsidR="002B3F6E" w:rsidRDefault="002B3F6E" w:rsidP="002B3F6E">
      <w:r>
        <w:t xml:space="preserve">14:50:52 in other spaces as well. Maybe we should really think this through a </w:t>
      </w:r>
    </w:p>
    <w:p w14:paraId="0AE88CED" w14:textId="77777777" w:rsidR="002B3F6E" w:rsidRDefault="002B3F6E" w:rsidP="002B3F6E">
      <w:r>
        <w:t>14:50:56 little bit more systemically. How do we draw this out? How do we</w:t>
      </w:r>
    </w:p>
    <w:p w14:paraId="16730723" w14:textId="77777777" w:rsidR="002B3F6E" w:rsidRDefault="002B3F6E" w:rsidP="002B3F6E">
      <w:proofErr w:type="gramStart"/>
      <w:r>
        <w:t>14:51:00  generate</w:t>
      </w:r>
      <w:proofErr w:type="gramEnd"/>
      <w:r>
        <w:t xml:space="preserve"> data that actually make a stronger case for where do you really</w:t>
      </w:r>
    </w:p>
    <w:p w14:paraId="55E5958B" w14:textId="77777777" w:rsidR="002B3F6E" w:rsidRDefault="002B3F6E" w:rsidP="002B3F6E">
      <w:proofErr w:type="gramStart"/>
      <w:r>
        <w:t>14:51:03  see</w:t>
      </w:r>
      <w:proofErr w:type="gramEnd"/>
      <w:r>
        <w:t xml:space="preserve"> progress? It is not necessarily just in the law, itself. </w:t>
      </w:r>
    </w:p>
    <w:p w14:paraId="63A6C871" w14:textId="77777777" w:rsidR="002B3F6E" w:rsidRDefault="002B3F6E" w:rsidP="002B3F6E"/>
    <w:p w14:paraId="106473D1" w14:textId="77777777" w:rsidR="002B3F6E" w:rsidRDefault="002B3F6E" w:rsidP="002B3F6E">
      <w:r>
        <w:t>14:51:08      So lots I've learned today. Really profoundly. Thank you, Victor</w:t>
      </w:r>
    </w:p>
    <w:p w14:paraId="78BBC774" w14:textId="77777777" w:rsidR="002B3F6E" w:rsidRDefault="002B3F6E" w:rsidP="002B3F6E">
      <w:proofErr w:type="gramStart"/>
      <w:r>
        <w:t>14:51:12 .</w:t>
      </w:r>
      <w:proofErr w:type="gramEnd"/>
      <w:r>
        <w:t xml:space="preserve"> Victor, forgive me again</w:t>
      </w:r>
    </w:p>
    <w:p w14:paraId="56DFA5A0" w14:textId="77777777" w:rsidR="002B3F6E" w:rsidRDefault="002B3F6E" w:rsidP="002B3F6E">
      <w:proofErr w:type="gramStart"/>
      <w:r>
        <w:t>14:51:15  for</w:t>
      </w:r>
      <w:proofErr w:type="gramEnd"/>
      <w:r>
        <w:t xml:space="preserve"> jumping in before you make your final comments. Thanks, everybody. </w:t>
      </w:r>
    </w:p>
    <w:p w14:paraId="5CE1C7F6" w14:textId="77777777" w:rsidR="002B3F6E" w:rsidRDefault="002B3F6E" w:rsidP="002B3F6E"/>
    <w:p w14:paraId="5CC1043A" w14:textId="77777777" w:rsidR="002B3F6E" w:rsidRDefault="002B3F6E" w:rsidP="002B3F6E">
      <w:r>
        <w:t xml:space="preserve">14:51:19      &gt;&gt; LOUISE CORD: Thank you, Juergen, for your support and staying </w:t>
      </w:r>
    </w:p>
    <w:p w14:paraId="73CC196E" w14:textId="77777777" w:rsidR="002B3F6E" w:rsidRDefault="002B3F6E" w:rsidP="002B3F6E">
      <w:r>
        <w:t xml:space="preserve">14:51:22 throughout. Thanks so much. </w:t>
      </w:r>
    </w:p>
    <w:p w14:paraId="77F89488" w14:textId="77777777" w:rsidR="002B3F6E" w:rsidRDefault="002B3F6E" w:rsidP="002B3F6E">
      <w:r>
        <w:t xml:space="preserve">     Victim E I guess we'll now turn </w:t>
      </w:r>
    </w:p>
    <w:p w14:paraId="1667241D" w14:textId="77777777" w:rsidR="002B3F6E" w:rsidRDefault="002B3F6E" w:rsidP="002B3F6E">
      <w:r>
        <w:t>14:51:26 to you. Go back to something that the -- what we do, and Cliff</w:t>
      </w:r>
    </w:p>
    <w:p w14:paraId="0DE12602" w14:textId="77777777" w:rsidR="002B3F6E" w:rsidRDefault="002B3F6E" w:rsidP="002B3F6E">
      <w:proofErr w:type="gramStart"/>
      <w:r>
        <w:t>14:51:30  mentioned</w:t>
      </w:r>
      <w:proofErr w:type="gramEnd"/>
      <w:r>
        <w:t xml:space="preserve"> the role of the bank that be within</w:t>
      </w:r>
    </w:p>
    <w:p w14:paraId="117BDA6B" w14:textId="77777777" w:rsidR="002B3F6E" w:rsidRDefault="002B3F6E" w:rsidP="002B3F6E">
      <w:proofErr w:type="gramStart"/>
      <w:r>
        <w:t>14:51:34  we've</w:t>
      </w:r>
      <w:proofErr w:type="gramEnd"/>
      <w:r>
        <w:t xml:space="preserve"> been working on, data. Data to show</w:t>
      </w:r>
    </w:p>
    <w:p w14:paraId="5776FD7B" w14:textId="77777777" w:rsidR="002B3F6E" w:rsidRDefault="002B3F6E" w:rsidP="002B3F6E">
      <w:proofErr w:type="gramStart"/>
      <w:r>
        <w:t>14:51:38  the</w:t>
      </w:r>
      <w:proofErr w:type="gramEnd"/>
      <w:r>
        <w:t xml:space="preserve"> costs of EQOSOGI inclusion and data</w:t>
      </w:r>
    </w:p>
    <w:p w14:paraId="0AE743E2" w14:textId="77777777" w:rsidR="002B3F6E" w:rsidRDefault="002B3F6E" w:rsidP="002B3F6E">
      <w:proofErr w:type="gramStart"/>
      <w:r>
        <w:t>14:51:42  to</w:t>
      </w:r>
      <w:proofErr w:type="gramEnd"/>
      <w:r>
        <w:t xml:space="preserve"> show this problem really exists. We've heard great examples coming from </w:t>
      </w:r>
    </w:p>
    <w:p w14:paraId="6523F3AA" w14:textId="77777777" w:rsidR="002B3F6E" w:rsidRDefault="002B3F6E" w:rsidP="002B3F6E">
      <w:r>
        <w:t xml:space="preserve">14:51:46 Canada today and Uruguay of how we can improve data. We all know it remains a </w:t>
      </w:r>
    </w:p>
    <w:p w14:paraId="2F47B44C" w14:textId="77777777" w:rsidR="002B3F6E" w:rsidRDefault="002B3F6E" w:rsidP="002B3F6E">
      <w:r>
        <w:t xml:space="preserve">14:51:49 huge challenge. I'd love to hear from you on how countries can come together </w:t>
      </w:r>
    </w:p>
    <w:p w14:paraId="6CDCA4E5" w14:textId="77777777" w:rsidR="002B3F6E" w:rsidRDefault="002B3F6E" w:rsidP="002B3F6E">
      <w:r>
        <w:t xml:space="preserve">14:51:53 to help fill the data gap that we see on sexual orientation and gender </w:t>
      </w:r>
    </w:p>
    <w:p w14:paraId="67AEC480" w14:textId="77777777" w:rsidR="002B3F6E" w:rsidRDefault="002B3F6E" w:rsidP="002B3F6E">
      <w:r>
        <w:t xml:space="preserve">14:51:54 identity. </w:t>
      </w:r>
    </w:p>
    <w:p w14:paraId="36B53E23" w14:textId="77777777" w:rsidR="002B3F6E" w:rsidRDefault="002B3F6E" w:rsidP="002B3F6E">
      <w:r>
        <w:t xml:space="preserve">     &gt;&gt; VICTOR MADRIGAL-BORLOZ: Thank </w:t>
      </w:r>
    </w:p>
    <w:p w14:paraId="621DA42C" w14:textId="77777777" w:rsidR="002B3F6E" w:rsidRDefault="002B3F6E" w:rsidP="002B3F6E">
      <w:r>
        <w:t xml:space="preserve">14:51:59 you very much, Louisa. Thank you to the </w:t>
      </w:r>
      <w:proofErr w:type="spellStart"/>
      <w:r>
        <w:t>panelists</w:t>
      </w:r>
      <w:proofErr w:type="spellEnd"/>
      <w:r>
        <w:t xml:space="preserve"> for such compel</w:t>
      </w:r>
    </w:p>
    <w:p w14:paraId="2630158F" w14:textId="77777777" w:rsidR="002B3F6E" w:rsidRDefault="002B3F6E" w:rsidP="002B3F6E">
      <w:r>
        <w:t xml:space="preserve">14:52:03 ling presentations. It's always a learning experience, of course. To </w:t>
      </w:r>
    </w:p>
    <w:p w14:paraId="1DB7E62B" w14:textId="77777777" w:rsidR="002B3F6E" w:rsidRDefault="002B3F6E" w:rsidP="002B3F6E">
      <w:r>
        <w:t>14:52:07 hear how colleagues around the world</w:t>
      </w:r>
    </w:p>
    <w:p w14:paraId="3305C395" w14:textId="77777777" w:rsidR="002B3F6E" w:rsidRDefault="002B3F6E" w:rsidP="002B3F6E">
      <w:proofErr w:type="gramStart"/>
      <w:r>
        <w:t>14:52:11  are</w:t>
      </w:r>
      <w:proofErr w:type="gramEnd"/>
      <w:r>
        <w:t xml:space="preserve"> assessing progress and backlash, in many case</w:t>
      </w:r>
    </w:p>
    <w:p w14:paraId="7F2CFB4C" w14:textId="77777777" w:rsidR="002B3F6E" w:rsidRDefault="002B3F6E" w:rsidP="002B3F6E">
      <w:r>
        <w:lastRenderedPageBreak/>
        <w:t xml:space="preserve">14:52:15 s. </w:t>
      </w:r>
    </w:p>
    <w:p w14:paraId="7BB1A072" w14:textId="77777777" w:rsidR="002B3F6E" w:rsidRDefault="002B3F6E" w:rsidP="002B3F6E">
      <w:r>
        <w:t xml:space="preserve">     </w:t>
      </w:r>
      <w:proofErr w:type="gramStart"/>
      <w:r>
        <w:t>So</w:t>
      </w:r>
      <w:proofErr w:type="gramEnd"/>
      <w:r>
        <w:t xml:space="preserve"> I'd like to begin by making</w:t>
      </w:r>
    </w:p>
    <w:p w14:paraId="68652FC5" w14:textId="77777777" w:rsidR="002B3F6E" w:rsidRDefault="002B3F6E" w:rsidP="002B3F6E">
      <w:proofErr w:type="gramStart"/>
      <w:r>
        <w:t>14:52:19  the</w:t>
      </w:r>
      <w:proofErr w:type="gramEnd"/>
      <w:r>
        <w:t xml:space="preserve"> point that it's all part of cycles. Right</w:t>
      </w:r>
    </w:p>
    <w:p w14:paraId="0CE68A3C" w14:textId="77777777" w:rsidR="002B3F6E" w:rsidRDefault="002B3F6E" w:rsidP="002B3F6E">
      <w:proofErr w:type="gramStart"/>
      <w:r>
        <w:t>14:52:24 ?</w:t>
      </w:r>
      <w:proofErr w:type="gramEnd"/>
      <w:r>
        <w:t xml:space="preserve"> Data lies at the -- as the source of good</w:t>
      </w:r>
    </w:p>
    <w:p w14:paraId="0351E855" w14:textId="77777777" w:rsidR="002B3F6E" w:rsidRDefault="002B3F6E" w:rsidP="002B3F6E">
      <w:proofErr w:type="gramStart"/>
      <w:r>
        <w:t>14:52:28  policymaking</w:t>
      </w:r>
      <w:proofErr w:type="gramEnd"/>
      <w:r>
        <w:t>. Good policymaking that is created</w:t>
      </w:r>
    </w:p>
    <w:p w14:paraId="784AB1C2" w14:textId="77777777" w:rsidR="002B3F6E" w:rsidRDefault="002B3F6E" w:rsidP="002B3F6E">
      <w:proofErr w:type="gramStart"/>
      <w:r>
        <w:t>14:52:33  transparently</w:t>
      </w:r>
      <w:proofErr w:type="gramEnd"/>
      <w:r>
        <w:t>, participatory</w:t>
      </w:r>
    </w:p>
    <w:p w14:paraId="6492581D" w14:textId="77777777" w:rsidR="002B3F6E" w:rsidRDefault="002B3F6E" w:rsidP="002B3F6E">
      <w:proofErr w:type="gramStart"/>
      <w:r>
        <w:t>14:52:37  processes</w:t>
      </w:r>
      <w:proofErr w:type="gramEnd"/>
      <w:r>
        <w:t xml:space="preserve">, in a way that's evidence based and </w:t>
      </w:r>
      <w:proofErr w:type="spellStart"/>
      <w:r>
        <w:t>unprejudice</w:t>
      </w:r>
      <w:proofErr w:type="spellEnd"/>
    </w:p>
    <w:p w14:paraId="5D4B2C05" w14:textId="77777777" w:rsidR="002B3F6E" w:rsidRDefault="002B3F6E" w:rsidP="002B3F6E">
      <w:r>
        <w:t>14:52:41 d leads to good results and good results, of course, tend to be</w:t>
      </w:r>
    </w:p>
    <w:p w14:paraId="27E4B3B4" w14:textId="77777777" w:rsidR="002B3F6E" w:rsidRDefault="002B3F6E" w:rsidP="002B3F6E">
      <w:proofErr w:type="gramStart"/>
      <w:r>
        <w:t>14:52:45  promoting</w:t>
      </w:r>
      <w:proofErr w:type="gramEnd"/>
      <w:r>
        <w:t xml:space="preserve"> inclusion in society. </w:t>
      </w:r>
    </w:p>
    <w:p w14:paraId="0BCECBD9" w14:textId="77777777" w:rsidR="002B3F6E" w:rsidRDefault="002B3F6E" w:rsidP="002B3F6E">
      <w:r>
        <w:t xml:space="preserve">     At the international level, it's</w:t>
      </w:r>
    </w:p>
    <w:p w14:paraId="176EF3F0" w14:textId="77777777" w:rsidR="002B3F6E" w:rsidRDefault="002B3F6E" w:rsidP="002B3F6E">
      <w:proofErr w:type="gramStart"/>
      <w:r>
        <w:t>14:52:50 ,</w:t>
      </w:r>
      <w:proofErr w:type="gramEnd"/>
      <w:r>
        <w:t xml:space="preserve"> perhaps, for some of our -- some of</w:t>
      </w:r>
    </w:p>
    <w:p w14:paraId="16910932" w14:textId="77777777" w:rsidR="002B3F6E" w:rsidRDefault="002B3F6E" w:rsidP="002B3F6E">
      <w:proofErr w:type="gramStart"/>
      <w:r>
        <w:t>14:52:52  the</w:t>
      </w:r>
      <w:proofErr w:type="gramEnd"/>
      <w:r>
        <w:t xml:space="preserve"> persons joining us today, it's, perhaps, difficult to know that within </w:t>
      </w:r>
    </w:p>
    <w:p w14:paraId="551A6FD2" w14:textId="77777777" w:rsidR="002B3F6E" w:rsidRDefault="002B3F6E" w:rsidP="002B3F6E">
      <w:r>
        <w:t xml:space="preserve">14:52:57 the United Nations, it was almost impossible to have conversations on </w:t>
      </w:r>
    </w:p>
    <w:p w14:paraId="7240AF04" w14:textId="77777777" w:rsidR="002B3F6E" w:rsidRDefault="002B3F6E" w:rsidP="002B3F6E">
      <w:r>
        <w:t>14:53:01 sexual orientation and gender identity until very recently. It's</w:t>
      </w:r>
    </w:p>
    <w:p w14:paraId="36872397" w14:textId="77777777" w:rsidR="002B3F6E" w:rsidRDefault="002B3F6E" w:rsidP="002B3F6E">
      <w:proofErr w:type="gramStart"/>
      <w:r>
        <w:t>14:53:06  actually</w:t>
      </w:r>
      <w:proofErr w:type="gramEnd"/>
      <w:r>
        <w:t xml:space="preserve"> only around 2011 and</w:t>
      </w:r>
    </w:p>
    <w:p w14:paraId="796D2A80" w14:textId="77777777" w:rsidR="002B3F6E" w:rsidRDefault="002B3F6E" w:rsidP="002B3F6E">
      <w:proofErr w:type="gramStart"/>
      <w:r>
        <w:t>14:53:10  2015</w:t>
      </w:r>
      <w:proofErr w:type="gramEnd"/>
      <w:r>
        <w:t xml:space="preserve"> when the High Commissioner for Human Rights issue</w:t>
      </w:r>
    </w:p>
    <w:p w14:paraId="6C0457C0" w14:textId="77777777" w:rsidR="002B3F6E" w:rsidRDefault="002B3F6E" w:rsidP="002B3F6E">
      <w:r>
        <w:t xml:space="preserve">14:53:15 Issues, the first set of reports on this matter, and begins to provide </w:t>
      </w:r>
    </w:p>
    <w:p w14:paraId="7DA74646" w14:textId="77777777" w:rsidR="002B3F6E" w:rsidRDefault="002B3F6E" w:rsidP="002B3F6E">
      <w:r>
        <w:t>14:53:19 evidence on the lived realities of LGBT and gender-</w:t>
      </w:r>
    </w:p>
    <w:p w14:paraId="153FF06E" w14:textId="77777777" w:rsidR="002B3F6E" w:rsidRDefault="002B3F6E" w:rsidP="002B3F6E">
      <w:r>
        <w:t>14:53:24 diverse persons around the world. That the topic begins to be discuss</w:t>
      </w:r>
    </w:p>
    <w:p w14:paraId="50F76F52" w14:textId="77777777" w:rsidR="002B3F6E" w:rsidRDefault="002B3F6E" w:rsidP="002B3F6E">
      <w:r>
        <w:t xml:space="preserve">14:53:27 ed at the -- within the United Nations. </w:t>
      </w:r>
    </w:p>
    <w:p w14:paraId="3F7681F1" w14:textId="77777777" w:rsidR="002B3F6E" w:rsidRDefault="002B3F6E" w:rsidP="002B3F6E"/>
    <w:p w14:paraId="4063DCA2" w14:textId="77777777" w:rsidR="002B3F6E" w:rsidRDefault="002B3F6E" w:rsidP="002B3F6E">
      <w:r>
        <w:t>14:53:31      And let us remember that it was only in 2016 that</w:t>
      </w:r>
    </w:p>
    <w:p w14:paraId="521403C6" w14:textId="77777777" w:rsidR="002B3F6E" w:rsidRDefault="002B3F6E" w:rsidP="002B3F6E">
      <w:proofErr w:type="gramStart"/>
      <w:r>
        <w:t>14:53:36  the</w:t>
      </w:r>
      <w:proofErr w:type="gramEnd"/>
      <w:r>
        <w:t xml:space="preserve"> creation of my mandate was actually so controversial that</w:t>
      </w:r>
    </w:p>
    <w:p w14:paraId="64E1A35C" w14:textId="77777777" w:rsidR="002B3F6E" w:rsidRDefault="002B3F6E" w:rsidP="002B3F6E">
      <w:proofErr w:type="gramStart"/>
      <w:r>
        <w:t>14:53:40  it</w:t>
      </w:r>
      <w:proofErr w:type="gramEnd"/>
      <w:r>
        <w:t xml:space="preserve"> required five votes across not only the Human Rights</w:t>
      </w:r>
    </w:p>
    <w:p w14:paraId="3F44F7DC" w14:textId="77777777" w:rsidR="002B3F6E" w:rsidRDefault="002B3F6E" w:rsidP="002B3F6E">
      <w:proofErr w:type="gramStart"/>
      <w:r>
        <w:t>14:53:44  Council</w:t>
      </w:r>
      <w:proofErr w:type="gramEnd"/>
      <w:r>
        <w:t xml:space="preserve"> but the 3rd and 5th committees of the General</w:t>
      </w:r>
    </w:p>
    <w:p w14:paraId="53E57AED" w14:textId="77777777" w:rsidR="002B3F6E" w:rsidRDefault="002B3F6E" w:rsidP="002B3F6E">
      <w:proofErr w:type="gramStart"/>
      <w:r>
        <w:t>14:53:48  Assembly</w:t>
      </w:r>
      <w:proofErr w:type="gramEnd"/>
      <w:r>
        <w:t xml:space="preserve">. </w:t>
      </w:r>
    </w:p>
    <w:p w14:paraId="25A9C54B" w14:textId="77777777" w:rsidR="002B3F6E" w:rsidRDefault="002B3F6E" w:rsidP="002B3F6E">
      <w:r>
        <w:t xml:space="preserve">     And of course, all of this under </w:t>
      </w:r>
    </w:p>
    <w:p w14:paraId="7D029700" w14:textId="77777777" w:rsidR="002B3F6E" w:rsidRDefault="002B3F6E" w:rsidP="002B3F6E">
      <w:r>
        <w:t>14:53:53 accusations that this was being created as an agenda for promotion of homo</w:t>
      </w:r>
    </w:p>
    <w:p w14:paraId="6767C326" w14:textId="77777777" w:rsidR="002B3F6E" w:rsidRDefault="002B3F6E" w:rsidP="002B3F6E">
      <w:r>
        <w:t>14:53:57 sexuality and all sorts of stigma and prejudice were being</w:t>
      </w:r>
    </w:p>
    <w:p w14:paraId="12B6753B" w14:textId="77777777" w:rsidR="002B3F6E" w:rsidRDefault="002B3F6E" w:rsidP="002B3F6E">
      <w:proofErr w:type="gramStart"/>
      <w:r>
        <w:t>14:54:00  talked</w:t>
      </w:r>
      <w:proofErr w:type="gramEnd"/>
      <w:r>
        <w:t xml:space="preserve"> about. </w:t>
      </w:r>
    </w:p>
    <w:p w14:paraId="7CBC0589" w14:textId="77777777" w:rsidR="002B3F6E" w:rsidRDefault="002B3F6E" w:rsidP="002B3F6E">
      <w:r>
        <w:t xml:space="preserve">     </w:t>
      </w:r>
      <w:proofErr w:type="gramStart"/>
      <w:r>
        <w:t>So</w:t>
      </w:r>
      <w:proofErr w:type="gramEnd"/>
      <w:r>
        <w:t xml:space="preserve"> I think that it's important </w:t>
      </w:r>
    </w:p>
    <w:p w14:paraId="542D664F" w14:textId="77777777" w:rsidR="002B3F6E" w:rsidRDefault="002B3F6E" w:rsidP="002B3F6E">
      <w:r>
        <w:lastRenderedPageBreak/>
        <w:t>14:54:04 that we remind ourselves that we have the evidence in our lifetime</w:t>
      </w:r>
    </w:p>
    <w:p w14:paraId="6CBAC32E" w14:textId="77777777" w:rsidR="002B3F6E" w:rsidRDefault="002B3F6E" w:rsidP="002B3F6E">
      <w:proofErr w:type="gramStart"/>
      <w:r>
        <w:t>14:54:09  that</w:t>
      </w:r>
      <w:proofErr w:type="gramEnd"/>
      <w:r>
        <w:t xml:space="preserve"> change is possible. Many of us have seen it in our own context</w:t>
      </w:r>
    </w:p>
    <w:p w14:paraId="53DEBDC9" w14:textId="77777777" w:rsidR="002B3F6E" w:rsidRDefault="002B3F6E" w:rsidP="002B3F6E">
      <w:proofErr w:type="gramStart"/>
      <w:r>
        <w:t>14:54:13 .</w:t>
      </w:r>
      <w:proofErr w:type="gramEnd"/>
      <w:r>
        <w:t xml:space="preserve"> I think Solana and </w:t>
      </w:r>
      <w:proofErr w:type="spellStart"/>
      <w:r>
        <w:t>Menaka</w:t>
      </w:r>
      <w:proofErr w:type="spellEnd"/>
    </w:p>
    <w:p w14:paraId="2323AE73" w14:textId="77777777" w:rsidR="002B3F6E" w:rsidRDefault="002B3F6E" w:rsidP="002B3F6E">
      <w:proofErr w:type="gramStart"/>
      <w:r>
        <w:t>14:54:17  were</w:t>
      </w:r>
      <w:proofErr w:type="gramEnd"/>
      <w:r>
        <w:t xml:space="preserve"> only two of the stories that we have seen very clearly</w:t>
      </w:r>
    </w:p>
    <w:p w14:paraId="2AE830DE" w14:textId="77777777" w:rsidR="002B3F6E" w:rsidRDefault="002B3F6E" w:rsidP="002B3F6E">
      <w:proofErr w:type="gramStart"/>
      <w:r>
        <w:t>14:54:23  change</w:t>
      </w:r>
      <w:proofErr w:type="gramEnd"/>
      <w:r>
        <w:t xml:space="preserve"> in a very specific way. Change is possible. We have seen it within</w:t>
      </w:r>
    </w:p>
    <w:p w14:paraId="28A78C3E" w14:textId="77777777" w:rsidR="002B3F6E" w:rsidRDefault="002B3F6E" w:rsidP="002B3F6E">
      <w:proofErr w:type="gramStart"/>
      <w:r>
        <w:t>14:54:27  our</w:t>
      </w:r>
      <w:proofErr w:type="gramEnd"/>
      <w:r>
        <w:t xml:space="preserve"> lifetime. But, of course, we have to keep pushing forward</w:t>
      </w:r>
    </w:p>
    <w:p w14:paraId="3EBBE6F6" w14:textId="77777777" w:rsidR="002B3F6E" w:rsidRDefault="002B3F6E" w:rsidP="002B3F6E">
      <w:proofErr w:type="gramStart"/>
      <w:r>
        <w:t>14:54:29 .</w:t>
      </w:r>
      <w:proofErr w:type="gramEnd"/>
      <w:r>
        <w:t xml:space="preserve"> </w:t>
      </w:r>
    </w:p>
    <w:p w14:paraId="49984D4C" w14:textId="77777777" w:rsidR="002B3F6E" w:rsidRDefault="002B3F6E" w:rsidP="002B3F6E">
      <w:r>
        <w:t xml:space="preserve">     What can countries do to </w:t>
      </w:r>
      <w:proofErr w:type="gramStart"/>
      <w:r>
        <w:t>come</w:t>
      </w:r>
      <w:proofErr w:type="gramEnd"/>
      <w:r>
        <w:t xml:space="preserve"> </w:t>
      </w:r>
    </w:p>
    <w:p w14:paraId="72DA45F5" w14:textId="77777777" w:rsidR="002B3F6E" w:rsidRDefault="002B3F6E" w:rsidP="002B3F6E">
      <w:r>
        <w:t xml:space="preserve">14:54:33 together to feed </w:t>
      </w:r>
      <w:proofErr w:type="gramStart"/>
      <w:r>
        <w:t>this virtuous cycles</w:t>
      </w:r>
      <w:proofErr w:type="gramEnd"/>
      <w:r>
        <w:t>?</w:t>
      </w:r>
    </w:p>
    <w:p w14:paraId="3ABAB0AE" w14:textId="77777777" w:rsidR="002B3F6E" w:rsidRDefault="002B3F6E" w:rsidP="002B3F6E">
      <w:proofErr w:type="gramStart"/>
      <w:r>
        <w:t>14:54:37  My</w:t>
      </w:r>
      <w:proofErr w:type="gramEnd"/>
      <w:r>
        <w:t xml:space="preserve"> mandate has issued a call for global action. And it's a call</w:t>
      </w:r>
    </w:p>
    <w:p w14:paraId="2718D39C" w14:textId="77777777" w:rsidR="002B3F6E" w:rsidRDefault="002B3F6E" w:rsidP="002B3F6E">
      <w:proofErr w:type="gramStart"/>
      <w:r>
        <w:t>14:54:42  for</w:t>
      </w:r>
      <w:proofErr w:type="gramEnd"/>
      <w:r>
        <w:t xml:space="preserve"> a world free of criminalization, of sexual orientation</w:t>
      </w:r>
    </w:p>
    <w:p w14:paraId="7E7ADDB0" w14:textId="77777777" w:rsidR="002B3F6E" w:rsidRDefault="002B3F6E" w:rsidP="002B3F6E">
      <w:proofErr w:type="gramStart"/>
      <w:r>
        <w:t>14:54:46 ,</w:t>
      </w:r>
      <w:proofErr w:type="gramEnd"/>
      <w:r>
        <w:t xml:space="preserve"> and gender identity, by 2030. </w:t>
      </w:r>
    </w:p>
    <w:p w14:paraId="4A9796DB" w14:textId="77777777" w:rsidR="002B3F6E" w:rsidRDefault="002B3F6E" w:rsidP="002B3F6E">
      <w:r>
        <w:t xml:space="preserve">     And the reason why we</w:t>
      </w:r>
    </w:p>
    <w:p w14:paraId="34833B62" w14:textId="77777777" w:rsidR="002B3F6E" w:rsidRDefault="002B3F6E" w:rsidP="002B3F6E">
      <w:proofErr w:type="gramStart"/>
      <w:r>
        <w:t>14:54:50  have</w:t>
      </w:r>
      <w:proofErr w:type="gramEnd"/>
      <w:r>
        <w:t xml:space="preserve"> identified 2030 for this call is because I am convince</w:t>
      </w:r>
    </w:p>
    <w:p w14:paraId="2989E0B1" w14:textId="77777777" w:rsidR="002B3F6E" w:rsidRDefault="002B3F6E" w:rsidP="002B3F6E">
      <w:r>
        <w:t>14:54:55 d that it is impossible to</w:t>
      </w:r>
    </w:p>
    <w:p w14:paraId="297DA1B8" w14:textId="77777777" w:rsidR="002B3F6E" w:rsidRDefault="002B3F6E" w:rsidP="002B3F6E">
      <w:proofErr w:type="gramStart"/>
      <w:r>
        <w:t>14:54:59  obtain</w:t>
      </w:r>
      <w:proofErr w:type="gramEnd"/>
      <w:r>
        <w:t xml:space="preserve"> data on the achievement or furtherance of the sustain</w:t>
      </w:r>
    </w:p>
    <w:p w14:paraId="53B1EB41" w14:textId="77777777" w:rsidR="002B3F6E" w:rsidRDefault="002B3F6E" w:rsidP="002B3F6E">
      <w:r>
        <w:t>14:55:03 able development goals while criminalization exists.</w:t>
      </w:r>
    </w:p>
    <w:p w14:paraId="6B9B0D87" w14:textId="77777777" w:rsidR="002B3F6E" w:rsidRDefault="002B3F6E" w:rsidP="002B3F6E">
      <w:proofErr w:type="gramStart"/>
      <w:r>
        <w:t>14:55:08  Because</w:t>
      </w:r>
      <w:proofErr w:type="gramEnd"/>
      <w:r>
        <w:t xml:space="preserve"> I have in my reports examined the issue that all data that</w:t>
      </w:r>
    </w:p>
    <w:p w14:paraId="3662E9FB" w14:textId="77777777" w:rsidR="002B3F6E" w:rsidRDefault="002B3F6E" w:rsidP="002B3F6E">
      <w:proofErr w:type="gramStart"/>
      <w:r>
        <w:t>14:55:14  is</w:t>
      </w:r>
      <w:proofErr w:type="gramEnd"/>
      <w:r>
        <w:t xml:space="preserve"> in criminalized environments needs to be severely</w:t>
      </w:r>
    </w:p>
    <w:p w14:paraId="0BB7186E" w14:textId="77777777" w:rsidR="002B3F6E" w:rsidRDefault="002B3F6E" w:rsidP="002B3F6E">
      <w:proofErr w:type="gramStart"/>
      <w:r>
        <w:t>14:55:18  doubted</w:t>
      </w:r>
      <w:proofErr w:type="gramEnd"/>
      <w:r>
        <w:t xml:space="preserve"> because of the fact that criminalization imposes such barrier</w:t>
      </w:r>
    </w:p>
    <w:p w14:paraId="0A30EA10" w14:textId="77777777" w:rsidR="002B3F6E" w:rsidRDefault="002B3F6E" w:rsidP="002B3F6E">
      <w:r>
        <w:t>14:55:22 s not only on the substantive access to services and</w:t>
      </w:r>
    </w:p>
    <w:p w14:paraId="119020D6" w14:textId="77777777" w:rsidR="002B3F6E" w:rsidRDefault="002B3F6E" w:rsidP="002B3F6E">
      <w:proofErr w:type="gramStart"/>
      <w:r>
        <w:t>14:55:27  public</w:t>
      </w:r>
      <w:proofErr w:type="gramEnd"/>
      <w:r>
        <w:t xml:space="preserve"> goods, but very importantly, to the way people report on those</w:t>
      </w:r>
    </w:p>
    <w:p w14:paraId="61486DFC" w14:textId="77777777" w:rsidR="002B3F6E" w:rsidRDefault="002B3F6E" w:rsidP="002B3F6E">
      <w:proofErr w:type="gramStart"/>
      <w:r>
        <w:t>14:55:31  access</w:t>
      </w:r>
      <w:proofErr w:type="gramEnd"/>
      <w:r>
        <w:t xml:space="preserve"> to services and public goods. </w:t>
      </w:r>
    </w:p>
    <w:p w14:paraId="32B037E3" w14:textId="77777777" w:rsidR="002B3F6E" w:rsidRDefault="002B3F6E" w:rsidP="002B3F6E">
      <w:r>
        <w:t xml:space="preserve">     That</w:t>
      </w:r>
    </w:p>
    <w:p w14:paraId="2D5CC30D" w14:textId="77777777" w:rsidR="002B3F6E" w:rsidRDefault="002B3F6E" w:rsidP="002B3F6E">
      <w:proofErr w:type="gramStart"/>
      <w:r>
        <w:t>14:55:35  call</w:t>
      </w:r>
      <w:proofErr w:type="gramEnd"/>
      <w:r>
        <w:t xml:space="preserve"> for global action, for a world free of criminalization, is something </w:t>
      </w:r>
    </w:p>
    <w:p w14:paraId="5AB39D6B" w14:textId="77777777" w:rsidR="002B3F6E" w:rsidRDefault="002B3F6E" w:rsidP="002B3F6E">
      <w:r>
        <w:t>14:55:39 where I believe coalitions such as the Equal</w:t>
      </w:r>
    </w:p>
    <w:p w14:paraId="37AAE797" w14:textId="77777777" w:rsidR="002B3F6E" w:rsidRDefault="002B3F6E" w:rsidP="002B3F6E">
      <w:proofErr w:type="gramStart"/>
      <w:r>
        <w:t>14:55:43  Rights</w:t>
      </w:r>
      <w:proofErr w:type="gramEnd"/>
      <w:r>
        <w:t xml:space="preserve"> Coalition, as was mentioned just now, and other type of coalition</w:t>
      </w:r>
    </w:p>
    <w:p w14:paraId="32835DE7" w14:textId="77777777" w:rsidR="002B3F6E" w:rsidRDefault="002B3F6E" w:rsidP="002B3F6E">
      <w:r>
        <w:t>14:55:47 s, should be actually working. And it leads to the point that I wanted to</w:t>
      </w:r>
    </w:p>
    <w:p w14:paraId="74B63CC8" w14:textId="77777777" w:rsidR="002B3F6E" w:rsidRDefault="002B3F6E" w:rsidP="002B3F6E">
      <w:proofErr w:type="gramStart"/>
      <w:r>
        <w:t>14:55:51  make</w:t>
      </w:r>
      <w:proofErr w:type="gramEnd"/>
      <w:r>
        <w:t>, Louise, there's a robust human rights case</w:t>
      </w:r>
    </w:p>
    <w:p w14:paraId="0E46CB02" w14:textId="77777777" w:rsidR="002B3F6E" w:rsidRDefault="002B3F6E" w:rsidP="002B3F6E">
      <w:proofErr w:type="gramStart"/>
      <w:r>
        <w:t>14:55:56  for</w:t>
      </w:r>
      <w:proofErr w:type="gramEnd"/>
      <w:r>
        <w:t xml:space="preserve"> decriminalization. It's been made across</w:t>
      </w:r>
    </w:p>
    <w:p w14:paraId="4CE6B310" w14:textId="77777777" w:rsidR="002B3F6E" w:rsidRDefault="002B3F6E" w:rsidP="002B3F6E">
      <w:proofErr w:type="gramStart"/>
      <w:r>
        <w:t>14:56:00  all</w:t>
      </w:r>
      <w:proofErr w:type="gramEnd"/>
      <w:r>
        <w:t xml:space="preserve"> entities of the United Nations. And then at regional and</w:t>
      </w:r>
    </w:p>
    <w:p w14:paraId="49705483" w14:textId="77777777" w:rsidR="002B3F6E" w:rsidRDefault="002B3F6E" w:rsidP="002B3F6E">
      <w:proofErr w:type="gramStart"/>
      <w:r>
        <w:lastRenderedPageBreak/>
        <w:t>14:56:05  local</w:t>
      </w:r>
      <w:proofErr w:type="gramEnd"/>
      <w:r>
        <w:t xml:space="preserve"> level. And it's a robust case that actually has made the</w:t>
      </w:r>
    </w:p>
    <w:p w14:paraId="75670E69" w14:textId="77777777" w:rsidR="002B3F6E" w:rsidRDefault="002B3F6E" w:rsidP="002B3F6E">
      <w:proofErr w:type="gramStart"/>
      <w:r>
        <w:t>14:56:10  shift</w:t>
      </w:r>
      <w:proofErr w:type="gramEnd"/>
      <w:r>
        <w:t xml:space="preserve"> and the judgment of the Supreme Court of India is a beautiful example</w:t>
      </w:r>
    </w:p>
    <w:p w14:paraId="0DA0D6C5" w14:textId="77777777" w:rsidR="002B3F6E" w:rsidRDefault="002B3F6E" w:rsidP="002B3F6E">
      <w:proofErr w:type="gramStart"/>
      <w:r>
        <w:t>14:56:14  of</w:t>
      </w:r>
      <w:proofErr w:type="gramEnd"/>
      <w:r>
        <w:t xml:space="preserve"> this. From thinking that the realities of L</w:t>
      </w:r>
    </w:p>
    <w:p w14:paraId="6E5C0A85" w14:textId="77777777" w:rsidR="002B3F6E" w:rsidRDefault="002B3F6E" w:rsidP="002B3F6E">
      <w:r>
        <w:t>14:56:18 GBT lives pertain only to privacy and that very clear</w:t>
      </w:r>
    </w:p>
    <w:p w14:paraId="5C0C910B" w14:textId="77777777" w:rsidR="002B3F6E" w:rsidRDefault="002B3F6E" w:rsidP="002B3F6E">
      <w:r>
        <w:t xml:space="preserve">14:56:23 </w:t>
      </w:r>
      <w:proofErr w:type="spellStart"/>
      <w:r>
        <w:t>ly</w:t>
      </w:r>
      <w:proofErr w:type="spellEnd"/>
      <w:r>
        <w:t xml:space="preserve"> attach LGBT lives with dignity and</w:t>
      </w:r>
    </w:p>
    <w:p w14:paraId="69252F3B" w14:textId="77777777" w:rsidR="002B3F6E" w:rsidRDefault="002B3F6E" w:rsidP="002B3F6E">
      <w:proofErr w:type="gramStart"/>
      <w:r>
        <w:t>14:56:27  the</w:t>
      </w:r>
      <w:proofErr w:type="gramEnd"/>
      <w:r>
        <w:t xml:space="preserve"> need to occupy public space. </w:t>
      </w:r>
    </w:p>
    <w:p w14:paraId="5291DB46" w14:textId="77777777" w:rsidR="002B3F6E" w:rsidRDefault="002B3F6E" w:rsidP="002B3F6E">
      <w:r>
        <w:t xml:space="preserve">     And that is one of</w:t>
      </w:r>
    </w:p>
    <w:p w14:paraId="4095FB66" w14:textId="77777777" w:rsidR="002B3F6E" w:rsidRDefault="002B3F6E" w:rsidP="002B3F6E">
      <w:proofErr w:type="gramStart"/>
      <w:r>
        <w:t>14:56:32  the</w:t>
      </w:r>
      <w:proofErr w:type="gramEnd"/>
      <w:r>
        <w:t xml:space="preserve"> beautiful, beautiful passages in the Supreme Court</w:t>
      </w:r>
    </w:p>
    <w:p w14:paraId="54DA5244" w14:textId="77777777" w:rsidR="002B3F6E" w:rsidRDefault="002B3F6E" w:rsidP="002B3F6E">
      <w:proofErr w:type="gramStart"/>
      <w:r>
        <w:t>14:56:36  Justice</w:t>
      </w:r>
      <w:proofErr w:type="gramEnd"/>
      <w:r>
        <w:t xml:space="preserve"> of India's judgment where it makes this connection between</w:t>
      </w:r>
    </w:p>
    <w:p w14:paraId="5692EF37" w14:textId="77777777" w:rsidR="002B3F6E" w:rsidRDefault="002B3F6E" w:rsidP="002B3F6E">
      <w:proofErr w:type="gramStart"/>
      <w:r>
        <w:t>14:56:38  occupation</w:t>
      </w:r>
      <w:proofErr w:type="gramEnd"/>
      <w:r>
        <w:t xml:space="preserve"> of public space and dignity. </w:t>
      </w:r>
    </w:p>
    <w:p w14:paraId="5DEFFC20" w14:textId="77777777" w:rsidR="002B3F6E" w:rsidRDefault="002B3F6E" w:rsidP="002B3F6E"/>
    <w:p w14:paraId="5AA84E16" w14:textId="77777777" w:rsidR="002B3F6E" w:rsidRDefault="002B3F6E" w:rsidP="002B3F6E">
      <w:r>
        <w:t xml:space="preserve">14:56:43      So the robust case is made for human rights, but we are making </w:t>
      </w:r>
    </w:p>
    <w:p w14:paraId="05C88281" w14:textId="77777777" w:rsidR="002B3F6E" w:rsidRDefault="002B3F6E" w:rsidP="002B3F6E">
      <w:r>
        <w:t xml:space="preserve">14:56:49 additional -- </w:t>
      </w:r>
      <w:proofErr w:type="spellStart"/>
      <w:r>
        <w:t>additional</w:t>
      </w:r>
      <w:proofErr w:type="spellEnd"/>
      <w:r>
        <w:t xml:space="preserve"> cases, of course. All that we're talking about </w:t>
      </w:r>
    </w:p>
    <w:p w14:paraId="7843408A" w14:textId="77777777" w:rsidR="002B3F6E" w:rsidRDefault="002B3F6E" w:rsidP="002B3F6E">
      <w:r>
        <w:t>14:56:53 about why it makes good sense to include also in</w:t>
      </w:r>
    </w:p>
    <w:p w14:paraId="470FD862" w14:textId="77777777" w:rsidR="002B3F6E" w:rsidRDefault="002B3F6E" w:rsidP="002B3F6E">
      <w:proofErr w:type="gramStart"/>
      <w:r>
        <w:t>14:56:57  terms</w:t>
      </w:r>
      <w:proofErr w:type="gramEnd"/>
      <w:r>
        <w:t xml:space="preserve"> of economic indicators and, of course, this is where all of this </w:t>
      </w:r>
    </w:p>
    <w:p w14:paraId="45ECF0F5" w14:textId="77777777" w:rsidR="002B3F6E" w:rsidRDefault="002B3F6E" w:rsidP="002B3F6E">
      <w:r>
        <w:t xml:space="preserve">14:57:01 additional information comes to play. </w:t>
      </w:r>
    </w:p>
    <w:p w14:paraId="2DE4BA2D" w14:textId="77777777" w:rsidR="002B3F6E" w:rsidRDefault="002B3F6E" w:rsidP="002B3F6E">
      <w:r>
        <w:t xml:space="preserve">     Now, for that to be the case</w:t>
      </w:r>
    </w:p>
    <w:p w14:paraId="3AC71BA7" w14:textId="77777777" w:rsidR="002B3F6E" w:rsidRDefault="002B3F6E" w:rsidP="002B3F6E">
      <w:proofErr w:type="gramStart"/>
      <w:r>
        <w:t>14:57:06 ,</w:t>
      </w:r>
      <w:proofErr w:type="gramEnd"/>
      <w:r>
        <w:t xml:space="preserve"> Solana was making a very persuasive argument that</w:t>
      </w:r>
    </w:p>
    <w:p w14:paraId="037C9E34" w14:textId="77777777" w:rsidR="002B3F6E" w:rsidRDefault="002B3F6E" w:rsidP="002B3F6E">
      <w:proofErr w:type="gramStart"/>
      <w:r>
        <w:t>14:57:09  not</w:t>
      </w:r>
      <w:proofErr w:type="gramEnd"/>
      <w:r>
        <w:t xml:space="preserve"> only do we need to have decriminalization, but we also need to </w:t>
      </w:r>
    </w:p>
    <w:p w14:paraId="5ECDDDC5" w14:textId="77777777" w:rsidR="002B3F6E" w:rsidRDefault="002B3F6E" w:rsidP="002B3F6E">
      <w:r>
        <w:t>14:57:14 have legal recognition of gender identity. Based on self-</w:t>
      </w:r>
    </w:p>
    <w:p w14:paraId="1AC1C734" w14:textId="77777777" w:rsidR="002B3F6E" w:rsidRDefault="002B3F6E" w:rsidP="002B3F6E">
      <w:r>
        <w:t>14:57:18 determination. Because legal recognition is absolutely</w:t>
      </w:r>
    </w:p>
    <w:p w14:paraId="1703DA4E" w14:textId="77777777" w:rsidR="002B3F6E" w:rsidRDefault="002B3F6E" w:rsidP="002B3F6E">
      <w:proofErr w:type="gramStart"/>
      <w:r>
        <w:t>14:57:22  a</w:t>
      </w:r>
      <w:proofErr w:type="gramEnd"/>
      <w:r>
        <w:t xml:space="preserve"> requirement for economic inclusion of gender-diverse, and in</w:t>
      </w:r>
    </w:p>
    <w:p w14:paraId="09DA8F99" w14:textId="77777777" w:rsidR="002B3F6E" w:rsidRDefault="002B3F6E" w:rsidP="002B3F6E">
      <w:proofErr w:type="gramStart"/>
      <w:r>
        <w:t>14:57:26  particular</w:t>
      </w:r>
      <w:proofErr w:type="gramEnd"/>
      <w:r>
        <w:t>, all of the sectors of life. And, of course</w:t>
      </w:r>
    </w:p>
    <w:p w14:paraId="20C388F8" w14:textId="77777777" w:rsidR="002B3F6E" w:rsidRDefault="002B3F6E" w:rsidP="002B3F6E">
      <w:proofErr w:type="gramStart"/>
      <w:r>
        <w:t>14:57:30 ,</w:t>
      </w:r>
      <w:proofErr w:type="gramEnd"/>
      <w:r>
        <w:t xml:space="preserve"> </w:t>
      </w:r>
      <w:proofErr w:type="spellStart"/>
      <w:r>
        <w:t>Menaka</w:t>
      </w:r>
      <w:proofErr w:type="spellEnd"/>
      <w:r>
        <w:t xml:space="preserve"> was making some reference to solve how we are seeing backlash in </w:t>
      </w:r>
    </w:p>
    <w:p w14:paraId="086A6844" w14:textId="77777777" w:rsidR="002B3F6E" w:rsidRDefault="002B3F6E" w:rsidP="002B3F6E">
      <w:r>
        <w:t xml:space="preserve">14:57:34 relation to these issues. And as you can imagine, I'm also deeply concerned </w:t>
      </w:r>
    </w:p>
    <w:p w14:paraId="752EA7D5" w14:textId="77777777" w:rsidR="002B3F6E" w:rsidRDefault="002B3F6E" w:rsidP="002B3F6E">
      <w:r>
        <w:t>14:57:39 not only about different legislation concerning these issues,</w:t>
      </w:r>
    </w:p>
    <w:p w14:paraId="19E979E3" w14:textId="77777777" w:rsidR="002B3F6E" w:rsidRDefault="002B3F6E" w:rsidP="002B3F6E">
      <w:proofErr w:type="gramStart"/>
      <w:r>
        <w:t>14:57:43  but</w:t>
      </w:r>
      <w:proofErr w:type="gramEnd"/>
      <w:r>
        <w:t xml:space="preserve"> those countries in which criminalization seems to</w:t>
      </w:r>
    </w:p>
    <w:p w14:paraId="2CF5B556" w14:textId="77777777" w:rsidR="002B3F6E" w:rsidRDefault="002B3F6E" w:rsidP="002B3F6E">
      <w:proofErr w:type="gramStart"/>
      <w:r>
        <w:t>14:57:47  be</w:t>
      </w:r>
      <w:proofErr w:type="gramEnd"/>
      <w:r>
        <w:t xml:space="preserve"> going in what I think is under human rights standards the wrong </w:t>
      </w:r>
    </w:p>
    <w:p w14:paraId="693A5CBC" w14:textId="77777777" w:rsidR="002B3F6E" w:rsidRDefault="002B3F6E" w:rsidP="002B3F6E">
      <w:r>
        <w:t xml:space="preserve">14:57:51 direction. </w:t>
      </w:r>
    </w:p>
    <w:p w14:paraId="7F0496D9" w14:textId="77777777" w:rsidR="002B3F6E" w:rsidRDefault="002B3F6E" w:rsidP="002B3F6E">
      <w:r>
        <w:t xml:space="preserve">     I'm currently deeply concerned </w:t>
      </w:r>
    </w:p>
    <w:p w14:paraId="6E1BFB04" w14:textId="77777777" w:rsidR="002B3F6E" w:rsidRDefault="002B3F6E" w:rsidP="002B3F6E">
      <w:r>
        <w:t xml:space="preserve">14:57:54 about, for example, proposed legislation in Ghana that is actually </w:t>
      </w:r>
    </w:p>
    <w:p w14:paraId="4279AFC8" w14:textId="77777777" w:rsidR="002B3F6E" w:rsidRDefault="002B3F6E" w:rsidP="002B3F6E">
      <w:r>
        <w:lastRenderedPageBreak/>
        <w:t>14:57:59 not only terrifyingly stigmatizing but very much move</w:t>
      </w:r>
    </w:p>
    <w:p w14:paraId="515951B7" w14:textId="77777777" w:rsidR="002B3F6E" w:rsidRDefault="002B3F6E" w:rsidP="002B3F6E">
      <w:r>
        <w:t xml:space="preserve">14:58:04 </w:t>
      </w:r>
      <w:proofErr w:type="spellStart"/>
      <w:r>
        <w:t>ing</w:t>
      </w:r>
      <w:proofErr w:type="spellEnd"/>
      <w:r>
        <w:t xml:space="preserve"> toward further criminalization, rather than decriminalizing. </w:t>
      </w:r>
    </w:p>
    <w:p w14:paraId="6AA0ACF3" w14:textId="77777777" w:rsidR="002B3F6E" w:rsidRDefault="002B3F6E" w:rsidP="002B3F6E"/>
    <w:p w14:paraId="3117CD74" w14:textId="77777777" w:rsidR="002B3F6E" w:rsidRDefault="002B3F6E" w:rsidP="002B3F6E">
      <w:r>
        <w:t>14:58:08      So ensuring that we</w:t>
      </w:r>
    </w:p>
    <w:p w14:paraId="7931B98C" w14:textId="77777777" w:rsidR="002B3F6E" w:rsidRDefault="002B3F6E" w:rsidP="002B3F6E">
      <w:proofErr w:type="gramStart"/>
      <w:r>
        <w:t>14:58:10  continue</w:t>
      </w:r>
      <w:proofErr w:type="gramEnd"/>
      <w:r>
        <w:t xml:space="preserve"> on the right path is actually, to me, quite important in </w:t>
      </w:r>
    </w:p>
    <w:p w14:paraId="03A82AF8" w14:textId="77777777" w:rsidR="002B3F6E" w:rsidRDefault="002B3F6E" w:rsidP="002B3F6E">
      <w:r>
        <w:t xml:space="preserve">14:58:13 this connection. </w:t>
      </w:r>
    </w:p>
    <w:p w14:paraId="6585305A" w14:textId="77777777" w:rsidR="002B3F6E" w:rsidRDefault="002B3F6E" w:rsidP="002B3F6E">
      <w:r>
        <w:t xml:space="preserve">     That leads me to my last point. I </w:t>
      </w:r>
    </w:p>
    <w:p w14:paraId="419CD8BE" w14:textId="77777777" w:rsidR="002B3F6E" w:rsidRDefault="002B3F6E" w:rsidP="002B3F6E">
      <w:r>
        <w:t>14:58:17 think that the reason why in some contexts we are seeing</w:t>
      </w:r>
    </w:p>
    <w:p w14:paraId="3933C804" w14:textId="77777777" w:rsidR="002B3F6E" w:rsidRDefault="002B3F6E" w:rsidP="002B3F6E">
      <w:proofErr w:type="gramStart"/>
      <w:r>
        <w:t>14:58:21  the</w:t>
      </w:r>
      <w:proofErr w:type="gramEnd"/>
      <w:r>
        <w:t xml:space="preserve"> continuity of criminalization, we are seeing resistance</w:t>
      </w:r>
    </w:p>
    <w:p w14:paraId="128D16E0" w14:textId="77777777" w:rsidR="002B3F6E" w:rsidRDefault="002B3F6E" w:rsidP="002B3F6E">
      <w:proofErr w:type="gramStart"/>
      <w:r>
        <w:t>14:58:25  to</w:t>
      </w:r>
      <w:proofErr w:type="gramEnd"/>
      <w:r>
        <w:t xml:space="preserve"> decriminalize or we are seeing, even</w:t>
      </w:r>
    </w:p>
    <w:p w14:paraId="49B3458C" w14:textId="77777777" w:rsidR="002B3F6E" w:rsidRDefault="002B3F6E" w:rsidP="002B3F6E">
      <w:proofErr w:type="gramStart"/>
      <w:r>
        <w:t>14:58:29  worse</w:t>
      </w:r>
      <w:proofErr w:type="gramEnd"/>
      <w:r>
        <w:t>, attempts of further or recriminalizing</w:t>
      </w:r>
    </w:p>
    <w:p w14:paraId="7D7FF235" w14:textId="77777777" w:rsidR="002B3F6E" w:rsidRDefault="002B3F6E" w:rsidP="002B3F6E">
      <w:proofErr w:type="gramStart"/>
      <w:r>
        <w:t>14:58:33 ,</w:t>
      </w:r>
      <w:proofErr w:type="gramEnd"/>
      <w:r>
        <w:t xml:space="preserve"> is because there is some sort of</w:t>
      </w:r>
    </w:p>
    <w:p w14:paraId="307BE01A" w14:textId="77777777" w:rsidR="002B3F6E" w:rsidRDefault="002B3F6E" w:rsidP="002B3F6E">
      <w:proofErr w:type="gramStart"/>
      <w:r>
        <w:t>14:58:38  political</w:t>
      </w:r>
      <w:proofErr w:type="gramEnd"/>
      <w:r>
        <w:t xml:space="preserve"> profitability in instrumentalizing</w:t>
      </w:r>
    </w:p>
    <w:p w14:paraId="1B51213C" w14:textId="77777777" w:rsidR="002B3F6E" w:rsidRDefault="002B3F6E" w:rsidP="002B3F6E">
      <w:proofErr w:type="gramStart"/>
      <w:r>
        <w:t>14:58:42  LGBT</w:t>
      </w:r>
      <w:proofErr w:type="gramEnd"/>
      <w:r>
        <w:t xml:space="preserve"> people,</w:t>
      </w:r>
    </w:p>
    <w:p w14:paraId="1274C1D5" w14:textId="77777777" w:rsidR="002B3F6E" w:rsidRDefault="002B3F6E" w:rsidP="002B3F6E">
      <w:proofErr w:type="gramStart"/>
      <w:r>
        <w:t>14:58:47  demonize</w:t>
      </w:r>
      <w:proofErr w:type="gramEnd"/>
      <w:r>
        <w:t xml:space="preserve"> them and use them as pawns in political discourse. To identify them</w:t>
      </w:r>
    </w:p>
    <w:p w14:paraId="243CC359" w14:textId="77777777" w:rsidR="002B3F6E" w:rsidRDefault="002B3F6E" w:rsidP="002B3F6E">
      <w:proofErr w:type="gramStart"/>
      <w:r>
        <w:t>14:58:52  with</w:t>
      </w:r>
      <w:proofErr w:type="gramEnd"/>
      <w:r>
        <w:t xml:space="preserve"> particular political agendas, when in reality, their lives should be</w:t>
      </w:r>
    </w:p>
    <w:p w14:paraId="4A1F054C" w14:textId="77777777" w:rsidR="002B3F6E" w:rsidRDefault="002B3F6E" w:rsidP="002B3F6E">
      <w:proofErr w:type="gramStart"/>
      <w:r>
        <w:t>14:58:56  absolutely</w:t>
      </w:r>
      <w:proofErr w:type="gramEnd"/>
      <w:r>
        <w:t xml:space="preserve"> absent from the idea that</w:t>
      </w:r>
    </w:p>
    <w:p w14:paraId="231B17E4" w14:textId="77777777" w:rsidR="002B3F6E" w:rsidRDefault="002B3F6E" w:rsidP="002B3F6E">
      <w:proofErr w:type="gramStart"/>
      <w:r>
        <w:t>14:58:59  the</w:t>
      </w:r>
      <w:proofErr w:type="gramEnd"/>
      <w:r>
        <w:t xml:space="preserve"> furtherance of the rights is partisan. </w:t>
      </w:r>
    </w:p>
    <w:p w14:paraId="61705327" w14:textId="77777777" w:rsidR="002B3F6E" w:rsidRDefault="002B3F6E" w:rsidP="002B3F6E"/>
    <w:p w14:paraId="2D32EA64" w14:textId="77777777" w:rsidR="002B3F6E" w:rsidRDefault="002B3F6E" w:rsidP="002B3F6E">
      <w:r>
        <w:t>14:59:03      And so my last point in relation to this is I think what we</w:t>
      </w:r>
    </w:p>
    <w:p w14:paraId="1556D566" w14:textId="77777777" w:rsidR="002B3F6E" w:rsidRDefault="002B3F6E" w:rsidP="002B3F6E">
      <w:proofErr w:type="gramStart"/>
      <w:r>
        <w:t>14:59:07  all</w:t>
      </w:r>
      <w:proofErr w:type="gramEnd"/>
      <w:r>
        <w:t xml:space="preserve"> need to do together is to ensure that</w:t>
      </w:r>
    </w:p>
    <w:p w14:paraId="3F456014" w14:textId="77777777" w:rsidR="002B3F6E" w:rsidRDefault="002B3F6E" w:rsidP="002B3F6E">
      <w:proofErr w:type="gramStart"/>
      <w:r>
        <w:t>14:59:11  the</w:t>
      </w:r>
      <w:proofErr w:type="gramEnd"/>
      <w:r>
        <w:t xml:space="preserve"> message, that instrumentalizing</w:t>
      </w:r>
    </w:p>
    <w:p w14:paraId="6383B7AE" w14:textId="77777777" w:rsidR="002B3F6E" w:rsidRDefault="002B3F6E" w:rsidP="002B3F6E">
      <w:proofErr w:type="gramStart"/>
      <w:r>
        <w:t>14:59:15  LGBT</w:t>
      </w:r>
      <w:proofErr w:type="gramEnd"/>
      <w:r>
        <w:t xml:space="preserve"> gender-diverse lives is absolutely un</w:t>
      </w:r>
    </w:p>
    <w:p w14:paraId="4F2A74F0" w14:textId="77777777" w:rsidR="002B3F6E" w:rsidRDefault="002B3F6E" w:rsidP="002B3F6E">
      <w:r>
        <w:t>14:59:19 acceptable. And that it would not</w:t>
      </w:r>
    </w:p>
    <w:p w14:paraId="2AD4F627" w14:textId="77777777" w:rsidR="002B3F6E" w:rsidRDefault="002B3F6E" w:rsidP="002B3F6E">
      <w:proofErr w:type="gramStart"/>
      <w:r>
        <w:t>14:59:24  be</w:t>
      </w:r>
      <w:proofErr w:type="gramEnd"/>
      <w:r>
        <w:t xml:space="preserve"> continued to be possible to make that</w:t>
      </w:r>
    </w:p>
    <w:p w14:paraId="46F3FD46" w14:textId="77777777" w:rsidR="002B3F6E" w:rsidRDefault="002B3F6E" w:rsidP="002B3F6E">
      <w:proofErr w:type="gramStart"/>
      <w:r>
        <w:t>14:59:28  exercise</w:t>
      </w:r>
      <w:proofErr w:type="gramEnd"/>
      <w:r>
        <w:t xml:space="preserve"> in order to gain political profitability. Thank you so much</w:t>
      </w:r>
    </w:p>
    <w:p w14:paraId="19484EBC" w14:textId="77777777" w:rsidR="002B3F6E" w:rsidRDefault="002B3F6E" w:rsidP="002B3F6E">
      <w:proofErr w:type="gramStart"/>
      <w:r>
        <w:t>14:59:31  Louise</w:t>
      </w:r>
      <w:proofErr w:type="gramEnd"/>
      <w:r>
        <w:t xml:space="preserve">. </w:t>
      </w:r>
    </w:p>
    <w:p w14:paraId="06012FC8" w14:textId="77777777" w:rsidR="002B3F6E" w:rsidRDefault="002B3F6E" w:rsidP="002B3F6E">
      <w:r>
        <w:t xml:space="preserve">     &gt;&gt; LOUISE CORD: Thank you, </w:t>
      </w:r>
    </w:p>
    <w:p w14:paraId="7692C8F2" w14:textId="77777777" w:rsidR="002B3F6E" w:rsidRDefault="002B3F6E" w:rsidP="002B3F6E">
      <w:r>
        <w:t xml:space="preserve">14:59:35 Victor. You did actually a good summary of a lot of what's been said. So that </w:t>
      </w:r>
    </w:p>
    <w:p w14:paraId="7833DC14" w14:textId="77777777" w:rsidR="002B3F6E" w:rsidRDefault="002B3F6E" w:rsidP="002B3F6E">
      <w:r>
        <w:t xml:space="preserve">14:59:39 helps my job in wrapping up, which is great. Because there's only a minute </w:t>
      </w:r>
    </w:p>
    <w:p w14:paraId="788EE851" w14:textId="77777777" w:rsidR="002B3F6E" w:rsidRDefault="002B3F6E" w:rsidP="002B3F6E">
      <w:r>
        <w:t xml:space="preserve">14:59:43 left. </w:t>
      </w:r>
    </w:p>
    <w:p w14:paraId="1D7371C6" w14:textId="77777777" w:rsidR="002B3F6E" w:rsidRDefault="002B3F6E" w:rsidP="002B3F6E">
      <w:r>
        <w:lastRenderedPageBreak/>
        <w:t xml:space="preserve">     And also, your last point</w:t>
      </w:r>
    </w:p>
    <w:p w14:paraId="70E086A1" w14:textId="77777777" w:rsidR="002B3F6E" w:rsidRDefault="002B3F6E" w:rsidP="002B3F6E">
      <w:proofErr w:type="gramStart"/>
      <w:r>
        <w:t>14:59:47 ,</w:t>
      </w:r>
      <w:proofErr w:type="gramEnd"/>
      <w:r>
        <w:t xml:space="preserve"> and it cuts to the heart of what we're trying to do with this program,</w:t>
      </w:r>
    </w:p>
    <w:p w14:paraId="7099B630" w14:textId="77777777" w:rsidR="002B3F6E" w:rsidRDefault="002B3F6E" w:rsidP="002B3F6E">
      <w:proofErr w:type="gramStart"/>
      <w:r>
        <w:t>14:59:51  which</w:t>
      </w:r>
      <w:proofErr w:type="gramEnd"/>
      <w:r>
        <w:t xml:space="preserve"> is as you said in your opening, put evidence out there</w:t>
      </w:r>
    </w:p>
    <w:p w14:paraId="53EF3843" w14:textId="77777777" w:rsidR="002B3F6E" w:rsidRDefault="002B3F6E" w:rsidP="002B3F6E">
      <w:proofErr w:type="gramStart"/>
      <w:r>
        <w:t>14:59:56 .</w:t>
      </w:r>
      <w:proofErr w:type="gramEnd"/>
      <w:r>
        <w:t xml:space="preserve"> If you say it exists, first of all, and talk about</w:t>
      </w:r>
    </w:p>
    <w:p w14:paraId="1B4E40AD" w14:textId="77777777" w:rsidR="002B3F6E" w:rsidRDefault="002B3F6E" w:rsidP="002B3F6E">
      <w:proofErr w:type="gramStart"/>
      <w:r>
        <w:t>15:00:00  some</w:t>
      </w:r>
      <w:proofErr w:type="gramEnd"/>
      <w:r>
        <w:t xml:space="preserve"> of the costs and the points Cheryl also raised, the costs of </w:t>
      </w:r>
    </w:p>
    <w:p w14:paraId="2413FAA0" w14:textId="77777777" w:rsidR="002B3F6E" w:rsidRDefault="002B3F6E" w:rsidP="002B3F6E">
      <w:r>
        <w:t xml:space="preserve">15:00:04 discrimination, and we heard also from Solana. It can't be a denier. And it's </w:t>
      </w:r>
    </w:p>
    <w:p w14:paraId="2D82946F" w14:textId="77777777" w:rsidR="002B3F6E" w:rsidRDefault="002B3F6E" w:rsidP="002B3F6E">
      <w:r>
        <w:t xml:space="preserve">15:00:07 harder to -- hopefully harder to politicize it. When you put out </w:t>
      </w:r>
    </w:p>
    <w:p w14:paraId="058524AB" w14:textId="77777777" w:rsidR="002B3F6E" w:rsidRDefault="002B3F6E" w:rsidP="002B3F6E">
      <w:r>
        <w:t xml:space="preserve">15:00:11 evidence on how it constrains development. Something that Cliff is </w:t>
      </w:r>
    </w:p>
    <w:p w14:paraId="5FDC6C64" w14:textId="77777777" w:rsidR="002B3F6E" w:rsidRDefault="002B3F6E" w:rsidP="002B3F6E">
      <w:r>
        <w:t>15:00:15 trying to do a lot of in his analytical work. Show how discrimination</w:t>
      </w:r>
    </w:p>
    <w:p w14:paraId="263721FB" w14:textId="77777777" w:rsidR="002B3F6E" w:rsidRDefault="002B3F6E" w:rsidP="002B3F6E">
      <w:proofErr w:type="gramStart"/>
      <w:r>
        <w:t>15:00:20  lowers</w:t>
      </w:r>
      <w:proofErr w:type="gramEnd"/>
      <w:r>
        <w:t xml:space="preserve"> GDP. Hurts economic opportunities. Not only</w:t>
      </w:r>
    </w:p>
    <w:p w14:paraId="2C1F5202" w14:textId="77777777" w:rsidR="002B3F6E" w:rsidRDefault="002B3F6E" w:rsidP="002B3F6E">
      <w:proofErr w:type="gramStart"/>
      <w:r>
        <w:t>15:00:25  for</w:t>
      </w:r>
      <w:proofErr w:type="gramEnd"/>
      <w:r>
        <w:t xml:space="preserve"> sexual and gender minorities, but for a country as a whole</w:t>
      </w:r>
    </w:p>
    <w:p w14:paraId="4899D691" w14:textId="77777777" w:rsidR="002B3F6E" w:rsidRDefault="002B3F6E" w:rsidP="002B3F6E">
      <w:proofErr w:type="gramStart"/>
      <w:r>
        <w:t>15:00:29 .</w:t>
      </w:r>
      <w:proofErr w:type="gramEnd"/>
      <w:r>
        <w:t xml:space="preserve"> </w:t>
      </w:r>
    </w:p>
    <w:p w14:paraId="50C94939" w14:textId="77777777" w:rsidR="002B3F6E" w:rsidRDefault="002B3F6E" w:rsidP="002B3F6E">
      <w:r>
        <w:t xml:space="preserve">     Inclusion breeds inclusion. And</w:t>
      </w:r>
    </w:p>
    <w:p w14:paraId="550AF3A9" w14:textId="77777777" w:rsidR="002B3F6E" w:rsidRDefault="002B3F6E" w:rsidP="002B3F6E">
      <w:proofErr w:type="gramStart"/>
      <w:r>
        <w:t>15:00:33  inclusion</w:t>
      </w:r>
      <w:proofErr w:type="gramEnd"/>
      <w:r>
        <w:t xml:space="preserve"> breeds social cohesion. Which we know is absolutely essential</w:t>
      </w:r>
    </w:p>
    <w:p w14:paraId="20328013" w14:textId="77777777" w:rsidR="002B3F6E" w:rsidRDefault="002B3F6E" w:rsidP="002B3F6E">
      <w:proofErr w:type="gramStart"/>
      <w:r>
        <w:t>15:00:38  to</w:t>
      </w:r>
      <w:proofErr w:type="gramEnd"/>
      <w:r>
        <w:t xml:space="preserve"> weather some of the stresses that we're facing today. Be</w:t>
      </w:r>
    </w:p>
    <w:p w14:paraId="4C681F09" w14:textId="77777777" w:rsidR="002B3F6E" w:rsidRDefault="002B3F6E" w:rsidP="002B3F6E">
      <w:proofErr w:type="gramStart"/>
      <w:r>
        <w:t>15:00:42  it</w:t>
      </w:r>
      <w:proofErr w:type="gramEnd"/>
      <w:r>
        <w:t xml:space="preserve"> from climate change, from conflict, from COVID. What</w:t>
      </w:r>
    </w:p>
    <w:p w14:paraId="517B76B5" w14:textId="77777777" w:rsidR="002B3F6E" w:rsidRDefault="002B3F6E" w:rsidP="002B3F6E">
      <w:proofErr w:type="gramStart"/>
      <w:r>
        <w:t>15:00:46  cohesive</w:t>
      </w:r>
      <w:proofErr w:type="gramEnd"/>
      <w:r>
        <w:t xml:space="preserve"> societies, or inclusive societies, will be better able and</w:t>
      </w:r>
    </w:p>
    <w:p w14:paraId="0885E0D0" w14:textId="77777777" w:rsidR="002B3F6E" w:rsidRDefault="002B3F6E" w:rsidP="002B3F6E">
      <w:proofErr w:type="gramStart"/>
      <w:r>
        <w:t>15:00:50  better</w:t>
      </w:r>
      <w:proofErr w:type="gramEnd"/>
      <w:r>
        <w:t xml:space="preserve"> placed to thrive in this new world that we're facing. </w:t>
      </w:r>
    </w:p>
    <w:p w14:paraId="130E43FD" w14:textId="77777777" w:rsidR="002B3F6E" w:rsidRDefault="002B3F6E" w:rsidP="002B3F6E"/>
    <w:p w14:paraId="2552EBC5" w14:textId="77777777" w:rsidR="002B3F6E" w:rsidRDefault="002B3F6E" w:rsidP="002B3F6E">
      <w:r>
        <w:t>15:00:55      So I had taken copious notes and was going to give a wonderful -- least</w:t>
      </w:r>
    </w:p>
    <w:p w14:paraId="792BBA82" w14:textId="77777777" w:rsidR="002B3F6E" w:rsidRDefault="002B3F6E" w:rsidP="002B3F6E">
      <w:proofErr w:type="gramStart"/>
      <w:r>
        <w:t>15:00:59  at</w:t>
      </w:r>
      <w:proofErr w:type="gramEnd"/>
      <w:r>
        <w:t xml:space="preserve"> least I hope -- summary, but I think time is short and Victor did the </w:t>
      </w:r>
    </w:p>
    <w:p w14:paraId="1D9EF42E" w14:textId="77777777" w:rsidR="002B3F6E" w:rsidRDefault="002B3F6E" w:rsidP="002B3F6E">
      <w:r>
        <w:t xml:space="preserve">15:01:02 job for me. </w:t>
      </w:r>
    </w:p>
    <w:p w14:paraId="760A525D" w14:textId="77777777" w:rsidR="002B3F6E" w:rsidRDefault="002B3F6E" w:rsidP="002B3F6E">
      <w:r>
        <w:t xml:space="preserve">     </w:t>
      </w:r>
      <w:proofErr w:type="gramStart"/>
      <w:r>
        <w:t>So</w:t>
      </w:r>
      <w:proofErr w:type="gramEnd"/>
      <w:r>
        <w:t xml:space="preserve"> I have nothing left to do but </w:t>
      </w:r>
    </w:p>
    <w:p w14:paraId="0506A8D5" w14:textId="77777777" w:rsidR="002B3F6E" w:rsidRDefault="002B3F6E" w:rsidP="002B3F6E">
      <w:r>
        <w:t>15:01:06 to thank all of you for joining and</w:t>
      </w:r>
    </w:p>
    <w:p w14:paraId="6B87AE58" w14:textId="77777777" w:rsidR="002B3F6E" w:rsidRDefault="002B3F6E" w:rsidP="002B3F6E">
      <w:proofErr w:type="gramStart"/>
      <w:r>
        <w:t>15:01:09  to</w:t>
      </w:r>
      <w:proofErr w:type="gramEnd"/>
      <w:r>
        <w:t xml:space="preserve"> -- one thing I just want to highlight is the importance of taking </w:t>
      </w:r>
    </w:p>
    <w:p w14:paraId="4F38644C" w14:textId="77777777" w:rsidR="002B3F6E" w:rsidRDefault="002B3F6E" w:rsidP="002B3F6E">
      <w:r>
        <w:t>15:01:14 this issue from so many different angles. The teamwork, the</w:t>
      </w:r>
    </w:p>
    <w:p w14:paraId="416C9B0A" w14:textId="77777777" w:rsidR="002B3F6E" w:rsidRDefault="002B3F6E" w:rsidP="002B3F6E">
      <w:proofErr w:type="gramStart"/>
      <w:r>
        <w:t>15:01:18  different</w:t>
      </w:r>
      <w:proofErr w:type="gramEnd"/>
      <w:r>
        <w:t xml:space="preserve"> partners, the different agencies, the CSOs. The different </w:t>
      </w:r>
    </w:p>
    <w:p w14:paraId="7E84A9E4" w14:textId="77777777" w:rsidR="002B3F6E" w:rsidRDefault="002B3F6E" w:rsidP="002B3F6E">
      <w:r>
        <w:t>15:01:22 levels of government. Absolutely essential. And</w:t>
      </w:r>
    </w:p>
    <w:p w14:paraId="4276992C" w14:textId="77777777" w:rsidR="002B3F6E" w:rsidRDefault="002B3F6E" w:rsidP="002B3F6E">
      <w:proofErr w:type="gramStart"/>
      <w:r>
        <w:t>15:01:26  it</w:t>
      </w:r>
      <w:proofErr w:type="gramEnd"/>
      <w:r>
        <w:t xml:space="preserve"> requires sustained persistence, which I want to</w:t>
      </w:r>
    </w:p>
    <w:p w14:paraId="5ADF04E0" w14:textId="77777777" w:rsidR="002B3F6E" w:rsidRDefault="002B3F6E" w:rsidP="002B3F6E">
      <w:proofErr w:type="gramStart"/>
      <w:r>
        <w:t>15:01:30  say</w:t>
      </w:r>
      <w:proofErr w:type="gramEnd"/>
      <w:r>
        <w:t xml:space="preserve"> the bank is in this agenda and it's in this agenda for good</w:t>
      </w:r>
    </w:p>
    <w:p w14:paraId="38CAE1B0" w14:textId="77777777" w:rsidR="002B3F6E" w:rsidRDefault="002B3F6E" w:rsidP="002B3F6E">
      <w:proofErr w:type="gramStart"/>
      <w:r>
        <w:t>15:01:34 .</w:t>
      </w:r>
      <w:proofErr w:type="gramEnd"/>
      <w:r>
        <w:t xml:space="preserve"> And to carry that forward not only in reports like this but in </w:t>
      </w:r>
      <w:proofErr w:type="gramStart"/>
      <w:r>
        <w:t>our</w:t>
      </w:r>
      <w:proofErr w:type="gramEnd"/>
    </w:p>
    <w:p w14:paraId="5A40EE62" w14:textId="77777777" w:rsidR="002B3F6E" w:rsidRDefault="002B3F6E" w:rsidP="002B3F6E">
      <w:proofErr w:type="gramStart"/>
      <w:r>
        <w:lastRenderedPageBreak/>
        <w:t>15:01:37  operations</w:t>
      </w:r>
      <w:proofErr w:type="gramEnd"/>
      <w:r>
        <w:t xml:space="preserve">. And in our policy dialogue. </w:t>
      </w:r>
    </w:p>
    <w:p w14:paraId="08061074" w14:textId="77777777" w:rsidR="002B3F6E" w:rsidRDefault="002B3F6E" w:rsidP="002B3F6E"/>
    <w:p w14:paraId="6BB1E65D" w14:textId="77777777" w:rsidR="002B3F6E" w:rsidRDefault="002B3F6E" w:rsidP="002B3F6E">
      <w:r>
        <w:t xml:space="preserve">15:01:41      So huge thanks for a very stimulating panel and for your </w:t>
      </w:r>
    </w:p>
    <w:p w14:paraId="22DF6EC7" w14:textId="77777777" w:rsidR="002B3F6E" w:rsidRDefault="002B3F6E" w:rsidP="002B3F6E">
      <w:r>
        <w:t>15:01:46 engagement and for everybody who joined. I hope you can take</w:t>
      </w:r>
    </w:p>
    <w:p w14:paraId="70A99ED5" w14:textId="77777777" w:rsidR="002B3F6E" w:rsidRDefault="002B3F6E" w:rsidP="002B3F6E">
      <w:proofErr w:type="gramStart"/>
      <w:r>
        <w:t>15:01:49  in</w:t>
      </w:r>
      <w:proofErr w:type="gramEnd"/>
      <w:r>
        <w:t xml:space="preserve"> access to the report and really look at it. It has so much to say and </w:t>
      </w:r>
    </w:p>
    <w:p w14:paraId="363F49B7" w14:textId="77777777" w:rsidR="002B3F6E" w:rsidRDefault="002B3F6E" w:rsidP="002B3F6E">
      <w:r>
        <w:t>15:01:54 lays out so much of an important path for action. Thanks, Cliff. Thanks to</w:t>
      </w:r>
    </w:p>
    <w:p w14:paraId="34FBC088" w14:textId="77777777" w:rsidR="002B3F6E" w:rsidRDefault="002B3F6E" w:rsidP="002B3F6E">
      <w:proofErr w:type="gramStart"/>
      <w:r>
        <w:t>15:01:57  the</w:t>
      </w:r>
      <w:proofErr w:type="gramEnd"/>
      <w:r>
        <w:t xml:space="preserve"> entire team. Who made this </w:t>
      </w:r>
      <w:proofErr w:type="gramStart"/>
      <w:r>
        <w:t>happen.</w:t>
      </w:r>
      <w:proofErr w:type="gramEnd"/>
      <w:r>
        <w:t xml:space="preserve"> Our ECR team is great. And all of you </w:t>
      </w:r>
    </w:p>
    <w:p w14:paraId="0946C3CD" w14:textId="3915ED16" w:rsidR="00567C80" w:rsidRDefault="002B3F6E" w:rsidP="002B3F6E">
      <w:r>
        <w:t>15:02:01 for joining. Have a great rest of day or evening.</w:t>
      </w:r>
    </w:p>
    <w:sectPr w:rsidR="00567C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ED76" w14:textId="77777777" w:rsidR="00E06EDB" w:rsidRDefault="00E06EDB" w:rsidP="002B3F6E">
      <w:pPr>
        <w:spacing w:after="0" w:line="240" w:lineRule="auto"/>
      </w:pPr>
      <w:r>
        <w:separator/>
      </w:r>
    </w:p>
  </w:endnote>
  <w:endnote w:type="continuationSeparator" w:id="0">
    <w:p w14:paraId="4C30B2D3" w14:textId="77777777" w:rsidR="00E06EDB" w:rsidRDefault="00E06EDB" w:rsidP="002B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90C6" w14:textId="77777777" w:rsidR="00E06EDB" w:rsidRDefault="00E06EDB" w:rsidP="002B3F6E">
      <w:pPr>
        <w:spacing w:after="0" w:line="240" w:lineRule="auto"/>
      </w:pPr>
      <w:r>
        <w:separator/>
      </w:r>
    </w:p>
  </w:footnote>
  <w:footnote w:type="continuationSeparator" w:id="0">
    <w:p w14:paraId="59BDCBC8" w14:textId="77777777" w:rsidR="00E06EDB" w:rsidRDefault="00E06EDB" w:rsidP="002B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5E06" w14:textId="1FD12F28" w:rsidR="002B3F6E" w:rsidRDefault="002B3F6E">
    <w:pPr>
      <w:pStyle w:val="Header"/>
    </w:pPr>
    <w:r>
      <w:t xml:space="preserve">WORLD BANK EQOSOGI CHAT </w:t>
    </w:r>
    <w:r>
      <w:tab/>
      <w:t xml:space="preserve">                                                                              28 09 21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6E"/>
    <w:rsid w:val="002B3F6E"/>
    <w:rsid w:val="00894E96"/>
    <w:rsid w:val="00A91562"/>
    <w:rsid w:val="00E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FF00"/>
  <w15:chartTrackingRefBased/>
  <w15:docId w15:val="{B4FA4063-A71B-4208-A490-948DF58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6E"/>
  </w:style>
  <w:style w:type="paragraph" w:styleId="Footer">
    <w:name w:val="footer"/>
    <w:basedOn w:val="Normal"/>
    <w:link w:val="FooterChar"/>
    <w:uiPriority w:val="99"/>
    <w:unhideWhenUsed/>
    <w:rsid w:val="002B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7264</Words>
  <Characters>41411</Characters>
  <Application>Microsoft Office Word</Application>
  <DocSecurity>0</DocSecurity>
  <Lines>345</Lines>
  <Paragraphs>97</Paragraphs>
  <ScaleCrop>false</ScaleCrop>
  <Company/>
  <LinksUpToDate>false</LinksUpToDate>
  <CharactersWithSpaces>48578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Olaiya, M.A.</dc:creator>
  <cp:keywords/>
  <dc:description/>
  <cp:lastModifiedBy>Ade Olaiya, M.A.</cp:lastModifiedBy>
  <cp:revision>1</cp:revision>
  <dcterms:created xsi:type="dcterms:W3CDTF">2021-09-29T16:27:00Z</dcterms:created>
  <dcterms:modified xsi:type="dcterms:W3CDTF">2021-09-29T16:31:00Z</dcterms:modified>
</cp:coreProperties>
</file>